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F0976" w14:textId="77777777" w:rsidR="001D794A" w:rsidRDefault="00733C68" w:rsidP="001D794A">
      <w:pPr>
        <w:pStyle w:val="Heading1"/>
        <w:spacing w:line="720" w:lineRule="auto"/>
      </w:pPr>
      <w:bookmarkStart w:id="0" w:name="_Toc73810950"/>
      <w:r w:rsidRPr="00566AAC">
        <w:t>LAMPIRAN</w:t>
      </w:r>
      <w:bookmarkEnd w:id="0"/>
    </w:p>
    <w:p w14:paraId="44FBBE19" w14:textId="3644EE6A" w:rsidR="001F2EFE" w:rsidRPr="001F2EFE" w:rsidRDefault="001F2EFE" w:rsidP="001F2EFE">
      <w:pPr>
        <w:pStyle w:val="Caption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bookmarkStart w:id="1" w:name="_Hlk73619292"/>
      <w:bookmarkStart w:id="2" w:name="_Toc73759382"/>
      <w:proofErr w:type="gramStart"/>
      <w:r w:rsidRPr="001F2EFE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Lampiran  </w:t>
      </w:r>
      <w:r w:rsidR="00005013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1</w:t>
      </w:r>
      <w:proofErr w:type="gramEnd"/>
      <w:r w:rsidRPr="001F2EFE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Verbatim </w:t>
      </w:r>
      <w:proofErr w:type="spellStart"/>
      <w:r w:rsidRPr="001F2EFE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Wawancara</w:t>
      </w:r>
      <w:bookmarkEnd w:id="2"/>
      <w:proofErr w:type="spellEnd"/>
    </w:p>
    <w:p w14:paraId="429A0E61" w14:textId="77777777" w:rsidR="00773BEA" w:rsidRPr="001904B4" w:rsidRDefault="00773BEA" w:rsidP="00773BE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904B4">
        <w:rPr>
          <w:rFonts w:ascii="Times New Roman" w:eastAsia="Times New Roman" w:hAnsi="Times New Roman" w:cs="Times New Roman"/>
          <w:color w:val="000000"/>
          <w:sz w:val="24"/>
          <w:szCs w:val="24"/>
        </w:rPr>
        <w:t>Metode</w:t>
      </w:r>
      <w:proofErr w:type="spellEnd"/>
      <w:r w:rsidRPr="00190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04B4">
        <w:rPr>
          <w:rFonts w:ascii="Times New Roman" w:eastAsia="Times New Roman" w:hAnsi="Times New Roman" w:cs="Times New Roman"/>
          <w:color w:val="000000"/>
          <w:sz w:val="24"/>
          <w:szCs w:val="24"/>
        </w:rPr>
        <w:t>Wawancara</w:t>
      </w:r>
      <w:proofErr w:type="spellEnd"/>
      <w:r w:rsidRPr="00190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04B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  <w:proofErr w:type="spellStart"/>
      <w:r w:rsidRPr="001904B4">
        <w:rPr>
          <w:rFonts w:ascii="Times New Roman" w:eastAsia="Times New Roman" w:hAnsi="Times New Roman" w:cs="Times New Roman"/>
          <w:color w:val="000000"/>
          <w:sz w:val="24"/>
          <w:szCs w:val="24"/>
        </w:rPr>
        <w:t>Tatap</w:t>
      </w:r>
      <w:proofErr w:type="spellEnd"/>
      <w:r w:rsidRPr="00190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04B4">
        <w:rPr>
          <w:rFonts w:ascii="Times New Roman" w:eastAsia="Times New Roman" w:hAnsi="Times New Roman" w:cs="Times New Roman"/>
          <w:color w:val="000000"/>
          <w:sz w:val="24"/>
          <w:szCs w:val="24"/>
        </w:rPr>
        <w:t>Muka</w:t>
      </w:r>
      <w:proofErr w:type="spellEnd"/>
    </w:p>
    <w:p w14:paraId="2B267BED" w14:textId="77777777" w:rsidR="00773BEA" w:rsidRPr="001904B4" w:rsidRDefault="00773BEA" w:rsidP="00773BEA">
      <w:pPr>
        <w:pBdr>
          <w:bottom w:val="single" w:sz="6" w:space="1" w:color="000000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0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Waktu </w:t>
      </w:r>
      <w:proofErr w:type="spellStart"/>
      <w:r w:rsidRPr="001904B4">
        <w:rPr>
          <w:rFonts w:ascii="Times New Roman" w:eastAsia="Times New Roman" w:hAnsi="Times New Roman" w:cs="Times New Roman"/>
          <w:color w:val="000000"/>
          <w:sz w:val="24"/>
          <w:szCs w:val="24"/>
        </w:rPr>
        <w:t>Wawancara</w:t>
      </w:r>
      <w:proofErr w:type="spellEnd"/>
      <w:r w:rsidRPr="00190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04B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22 </w:t>
      </w:r>
      <w:proofErr w:type="spellStart"/>
      <w:r w:rsidRPr="001904B4">
        <w:rPr>
          <w:rFonts w:ascii="Times New Roman" w:eastAsia="Times New Roman" w:hAnsi="Times New Roman" w:cs="Times New Roman"/>
          <w:color w:val="000000"/>
          <w:sz w:val="24"/>
          <w:szCs w:val="24"/>
        </w:rPr>
        <w:t>Maret</w:t>
      </w:r>
      <w:proofErr w:type="spellEnd"/>
      <w:r w:rsidRPr="00190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2021, 13.40-14.00</w:t>
      </w:r>
    </w:p>
    <w:p w14:paraId="7E6D0105" w14:textId="77777777" w:rsidR="00773BEA" w:rsidRPr="001904B4" w:rsidRDefault="00773BEA" w:rsidP="00773BE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6CD196C" w14:textId="77777777" w:rsidR="00773BEA" w:rsidRPr="001904B4" w:rsidRDefault="00773BEA" w:rsidP="00773BE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1904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Profil</w:t>
      </w:r>
      <w:proofErr w:type="spellEnd"/>
      <w:r w:rsidRPr="001904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904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Narasumber</w:t>
      </w:r>
      <w:proofErr w:type="spellEnd"/>
    </w:p>
    <w:p w14:paraId="755520C5" w14:textId="77777777" w:rsidR="00773BEA" w:rsidRPr="001904B4" w:rsidRDefault="00773BEA" w:rsidP="00773BE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0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Nama </w:t>
      </w:r>
      <w:r w:rsidRPr="001904B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904B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904B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Henry </w:t>
      </w:r>
      <w:proofErr w:type="spellStart"/>
      <w:r w:rsidRPr="001904B4">
        <w:rPr>
          <w:rFonts w:ascii="Times New Roman" w:eastAsia="Times New Roman" w:hAnsi="Times New Roman" w:cs="Times New Roman"/>
          <w:color w:val="000000"/>
          <w:sz w:val="24"/>
          <w:szCs w:val="24"/>
        </w:rPr>
        <w:t>Rosamirandha</w:t>
      </w:r>
      <w:proofErr w:type="spellEnd"/>
    </w:p>
    <w:p w14:paraId="5DD70BEB" w14:textId="77777777" w:rsidR="00773BEA" w:rsidRPr="001904B4" w:rsidRDefault="00773BEA" w:rsidP="00773BE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904B4">
        <w:rPr>
          <w:rFonts w:ascii="Times New Roman" w:eastAsia="Times New Roman" w:hAnsi="Times New Roman" w:cs="Times New Roman"/>
          <w:color w:val="000000"/>
          <w:sz w:val="24"/>
          <w:szCs w:val="24"/>
        </w:rPr>
        <w:t>Jabatan</w:t>
      </w:r>
      <w:proofErr w:type="spellEnd"/>
      <w:r w:rsidRPr="00190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04B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904B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Kasi PD KPPN Surabaya II</w:t>
      </w:r>
    </w:p>
    <w:p w14:paraId="1DF11502" w14:textId="77777777" w:rsidR="00773BEA" w:rsidRPr="001904B4" w:rsidRDefault="00773BEA" w:rsidP="00773BE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904B4">
        <w:rPr>
          <w:rFonts w:ascii="Times New Roman" w:eastAsia="Times New Roman" w:hAnsi="Times New Roman" w:cs="Times New Roman"/>
          <w:color w:val="000000"/>
          <w:sz w:val="24"/>
          <w:szCs w:val="24"/>
        </w:rPr>
        <w:t>Usia</w:t>
      </w:r>
      <w:proofErr w:type="spellEnd"/>
      <w:r w:rsidRPr="00190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04B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904B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904B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50 </w:t>
      </w:r>
      <w:proofErr w:type="spellStart"/>
      <w:r w:rsidRPr="001904B4">
        <w:rPr>
          <w:rFonts w:ascii="Times New Roman" w:eastAsia="Times New Roman" w:hAnsi="Times New Roman" w:cs="Times New Roman"/>
          <w:color w:val="000000"/>
          <w:sz w:val="24"/>
          <w:szCs w:val="24"/>
        </w:rPr>
        <w:t>tahun</w:t>
      </w:r>
      <w:proofErr w:type="spellEnd"/>
    </w:p>
    <w:p w14:paraId="44BFB103" w14:textId="77777777" w:rsidR="00773BEA" w:rsidRPr="001904B4" w:rsidRDefault="00773BEA" w:rsidP="00773BE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0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Pendidikan </w:t>
      </w:r>
      <w:proofErr w:type="spellStart"/>
      <w:r w:rsidRPr="001904B4">
        <w:rPr>
          <w:rFonts w:ascii="Times New Roman" w:eastAsia="Times New Roman" w:hAnsi="Times New Roman" w:cs="Times New Roman"/>
          <w:color w:val="000000"/>
          <w:sz w:val="24"/>
          <w:szCs w:val="24"/>
        </w:rPr>
        <w:t>terakhir</w:t>
      </w:r>
      <w:proofErr w:type="spellEnd"/>
      <w:r w:rsidRPr="00190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04B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S2</w:t>
      </w:r>
    </w:p>
    <w:p w14:paraId="08F69E47" w14:textId="77777777" w:rsidR="00773BEA" w:rsidRPr="001904B4" w:rsidRDefault="00773BEA" w:rsidP="00773BE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904B4">
        <w:rPr>
          <w:rFonts w:ascii="Times New Roman" w:eastAsia="Times New Roman" w:hAnsi="Times New Roman" w:cs="Times New Roman"/>
          <w:color w:val="000000"/>
          <w:sz w:val="24"/>
          <w:szCs w:val="24"/>
        </w:rPr>
        <w:t>Satuan</w:t>
      </w:r>
      <w:proofErr w:type="spellEnd"/>
      <w:r w:rsidRPr="00190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04B4">
        <w:rPr>
          <w:rFonts w:ascii="Times New Roman" w:eastAsia="Times New Roman" w:hAnsi="Times New Roman" w:cs="Times New Roman"/>
          <w:color w:val="000000"/>
          <w:sz w:val="24"/>
          <w:szCs w:val="24"/>
        </w:rPr>
        <w:t>Kerja</w:t>
      </w:r>
      <w:proofErr w:type="spellEnd"/>
      <w:r w:rsidRPr="001904B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904B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KPPN Surabaya II</w:t>
      </w:r>
    </w:p>
    <w:p w14:paraId="7822C9A1" w14:textId="77777777" w:rsidR="00773BEA" w:rsidRPr="001904B4" w:rsidRDefault="00773BEA" w:rsidP="00773BE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9E1C66" w14:textId="77777777" w:rsidR="00773BEA" w:rsidRPr="001904B4" w:rsidRDefault="00773BEA" w:rsidP="00773BE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1904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Keterangan</w:t>
      </w:r>
      <w:proofErr w:type="spellEnd"/>
    </w:p>
    <w:p w14:paraId="71B45915" w14:textId="77777777" w:rsidR="00773BEA" w:rsidRPr="001904B4" w:rsidRDefault="00773BEA" w:rsidP="00773BE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0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 </w:t>
      </w:r>
      <w:r w:rsidRPr="001904B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904B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904B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  <w:proofErr w:type="spellStart"/>
      <w:r w:rsidRPr="001904B4">
        <w:rPr>
          <w:rFonts w:ascii="Times New Roman" w:eastAsia="Times New Roman" w:hAnsi="Times New Roman" w:cs="Times New Roman"/>
          <w:color w:val="000000"/>
          <w:sz w:val="24"/>
          <w:szCs w:val="24"/>
        </w:rPr>
        <w:t>Pewawancara</w:t>
      </w:r>
      <w:proofErr w:type="spellEnd"/>
    </w:p>
    <w:p w14:paraId="2ECA6747" w14:textId="77777777" w:rsidR="00773BEA" w:rsidRPr="001904B4" w:rsidRDefault="00773BEA" w:rsidP="00773BE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0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 w:rsidRPr="001904B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904B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904B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  <w:proofErr w:type="spellStart"/>
      <w:r w:rsidRPr="001904B4">
        <w:rPr>
          <w:rFonts w:ascii="Times New Roman" w:eastAsia="Times New Roman" w:hAnsi="Times New Roman" w:cs="Times New Roman"/>
          <w:color w:val="000000"/>
          <w:sz w:val="24"/>
          <w:szCs w:val="24"/>
        </w:rPr>
        <w:t>Narasumber</w:t>
      </w:r>
      <w:proofErr w:type="spellEnd"/>
    </w:p>
    <w:p w14:paraId="25E8D0F5" w14:textId="77777777" w:rsidR="00773BEA" w:rsidRPr="001904B4" w:rsidRDefault="00773BEA" w:rsidP="00773BE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7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7512"/>
      </w:tblGrid>
      <w:tr w:rsidR="00773BEA" w:rsidRPr="001904B4" w14:paraId="4CCB56C4" w14:textId="77777777" w:rsidTr="006C67E2">
        <w:tc>
          <w:tcPr>
            <w:tcW w:w="421" w:type="dxa"/>
          </w:tcPr>
          <w:p w14:paraId="6FA50963" w14:textId="77777777" w:rsidR="00773BEA" w:rsidRPr="001904B4" w:rsidRDefault="00773BEA" w:rsidP="006C67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</w:tcPr>
          <w:p w14:paraId="2966189F" w14:textId="77777777" w:rsidR="00773BEA" w:rsidRPr="001904B4" w:rsidRDefault="00773BEA" w:rsidP="006C67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04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Dialog</w:t>
            </w:r>
          </w:p>
        </w:tc>
      </w:tr>
      <w:tr w:rsidR="00773BEA" w:rsidRPr="001904B4" w14:paraId="2DEF2DAC" w14:textId="77777777" w:rsidTr="006C67E2">
        <w:tc>
          <w:tcPr>
            <w:tcW w:w="421" w:type="dxa"/>
          </w:tcPr>
          <w:p w14:paraId="2FCC703A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0FA1E70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66E7F76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  <w:p w14:paraId="781CA45C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DDA5D19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D3275B4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3DA4A57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862BE2C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F26A4A1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8869E11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F6AA31B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9000DBD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21BD7B7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12F48F9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E0F227F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5AB28C9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  <w:p w14:paraId="42489F1C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70CDD65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3965EEE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AC4B862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7E28554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  <w:p w14:paraId="7821DFEC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6985CF7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E334FDD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18BACD8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672D953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F080C8F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2D6A7C3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FEEA732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19134B0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E783B55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5893AD7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CA339D2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  <w:p w14:paraId="7CEE26D2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75437F4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4F37A9C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BB38CE3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  <w:p w14:paraId="5230AE9D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0A7A82F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AEBE32D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676EF7E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BCE8CD1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DFCF1D0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BD581C5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8E027CE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A63B705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  <w:p w14:paraId="7E710298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07D81DF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9EC1D34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22941E2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  <w:p w14:paraId="33D16DD1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46EC85E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9095EAB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7819984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1EB3D29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896306C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4CC9A0A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83E66AC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  <w:p w14:paraId="2CF5A3AF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6954A30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84BF692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53EFE6D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CB38F10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  <w:p w14:paraId="4F842F21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D10E86C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CB12C23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3F6F755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47B4FB2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9AD3503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4D7634C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6091EB7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6EC56F4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3D0ADE0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7AB3F0B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F9E6C93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BB82C9A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393EAAF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C9F1423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DD47760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AF49708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453032B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B30E8D3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E60A48C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  <w:p w14:paraId="2C9543AF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5526C95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61C926D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12A5B01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0F21580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  <w:p w14:paraId="322F84B3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4029F84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3AE78A6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7574F25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B842C4A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8A3D14D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FA13635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6A99B25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3B1B914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415F78E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  <w:p w14:paraId="79C6BA68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7EA0DFB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9274D18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3C575AD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9402D29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  <w:p w14:paraId="3E116A64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D2B58C4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2F93A42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E3CD4C2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EBB0E10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91751C1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EA84010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7AE95AE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FB11565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78E8DB9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  <w:p w14:paraId="52DFB75D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B8A5DB9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63A7479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B931FF1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63D6686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C92F3D5" w14:textId="56EF0BB6" w:rsidR="00773BEA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BA12780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CA0DAFD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  <w:p w14:paraId="41FE06FC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95EBAC0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22F4359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A3780E0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E57FF85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0F26BC1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F1CAE2A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A528669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AFB1515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D647D2E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  <w:p w14:paraId="03230A2F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24A5096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8028E72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51F70E0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23A0377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  <w:p w14:paraId="26A3A7A7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F6366B7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3686B66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7ECF7B4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8E79175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6C3D98C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27D9180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6439378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97D56BC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87532C0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328E264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281ECE0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D68F8FC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F24AA72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  <w:p w14:paraId="1CABBB85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345AA92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2AD60EF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06C65A6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  <w:p w14:paraId="09848453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BD510BC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7EFD90E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766E958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212A72A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  <w:p w14:paraId="30A3DA10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8F16F8E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15168F7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  <w:p w14:paraId="2B347F0F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7FB2630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8F4C636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164BB62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0754B73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EDC3661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  <w:p w14:paraId="611F32C1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4EAF859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54626D4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F4C6B35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1B9A214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  <w:p w14:paraId="698B9A3A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BA88F6B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C92C85F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61DCFD0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0BA163C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DF3D410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E1B429A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6D6F127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EEE2B87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208A306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062F3E0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F3291EC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  <w:p w14:paraId="1214D165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3B1CE2F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73FA749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0015691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  <w:p w14:paraId="4E62B13F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B369D0C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933B0EC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F17263A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6224668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BF3B442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  <w:p w14:paraId="7F5735D1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FB89E38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  <w:p w14:paraId="789A9797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DB68679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  <w:p w14:paraId="3E51AB4C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E254631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702BFDC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8730A4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  <w:p w14:paraId="2061D5A0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44D30FE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05D6043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942919B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9D8A1AE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6BF6528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798B6DB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8ABA4D6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  <w:p w14:paraId="5BDF5ED6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3462151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478F7A4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  <w:p w14:paraId="3FC138E7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2B0C617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2AC47D6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64C8A60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165501B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6BEF461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6B1D52C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F4BF211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F926466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E2257F3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694D647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6ED22D5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  <w:p w14:paraId="425E1255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DF20F43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A4042A6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E49B4D1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  <w:p w14:paraId="7CAA9FF2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8C707F1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6887A4C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CC895F7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62E1533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0F011BB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4E5025C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0984B94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D984387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5639F48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  <w:p w14:paraId="69E27621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FDABC30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5723C00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  <w:p w14:paraId="3A74BF8A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</w:tcPr>
          <w:p w14:paraId="2BE4EE92" w14:textId="77777777" w:rsidR="00773BEA" w:rsidRPr="001904B4" w:rsidRDefault="00773BEA" w:rsidP="006C67E2">
            <w:pPr>
              <w:tabs>
                <w:tab w:val="left" w:pos="0"/>
              </w:tabs>
              <w:ind w:hanging="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904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Pembuka</w:t>
            </w:r>
            <w:proofErr w:type="spellEnd"/>
          </w:p>
          <w:p w14:paraId="08A11DED" w14:textId="77777777" w:rsidR="00773BEA" w:rsidRPr="001904B4" w:rsidRDefault="00773BEA" w:rsidP="006C67E2">
            <w:pPr>
              <w:tabs>
                <w:tab w:val="left" w:pos="0"/>
              </w:tabs>
              <w:ind w:hanging="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805BA22" w14:textId="77777777" w:rsidR="00773BEA" w:rsidRPr="001904B4" w:rsidRDefault="00773BEA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Bisa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kita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mulai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Pak..</w:t>
            </w:r>
            <w:proofErr w:type="gramEnd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Selamat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siang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pak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jadi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perkenalkan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nama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Shasza Yemima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dari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Politeknik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Keuangan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Negara STAN. </w:t>
            </w:r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mengambil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tema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KTTA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berupa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mata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kuliah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Pelaksanaan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Belanja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Negara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Realisasi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Anggaran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Belanja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Prioritas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PEN pada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Satker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di Wilayah KPPN Surabaya 2”. Pada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mewawancarai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bapak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selaku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Seksi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Pencairan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Dana.</w:t>
            </w:r>
          </w:p>
          <w:p w14:paraId="7EC26431" w14:textId="77777777" w:rsidR="00773BEA" w:rsidRPr="001904B4" w:rsidRDefault="00773BEA" w:rsidP="006C67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28AB4B3" w14:textId="77777777" w:rsidR="00773BEA" w:rsidRPr="001904B4" w:rsidRDefault="00773BEA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tahu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pandemi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Covid-19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merupakan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suatu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fenomena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r w:rsidRPr="001904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extraordinary</w:t>
            </w:r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gitu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, Pak…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Sehingga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diperlukan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peraturan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bisa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mengakomodir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masa normal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masa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pandemi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sekarang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peraturan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kebijakan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di masa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pandemi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berkaitan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pelaksanaan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anggaran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belanja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1E42E51C" w14:textId="77777777" w:rsidR="00773BEA" w:rsidRPr="001904B4" w:rsidRDefault="00773BEA" w:rsidP="006C67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75C31DA" w14:textId="77777777" w:rsidR="00773BEA" w:rsidRPr="001904B4" w:rsidRDefault="00773BEA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Terima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kasih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Shasza..</w:t>
            </w:r>
            <w:proofErr w:type="gramEnd"/>
          </w:p>
          <w:p w14:paraId="76F13808" w14:textId="77777777" w:rsidR="00773BEA" w:rsidRPr="001904B4" w:rsidRDefault="00773BEA" w:rsidP="006C67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EFF81D2" w14:textId="77777777" w:rsidR="00773BEA" w:rsidRPr="001904B4" w:rsidRDefault="00773BEA" w:rsidP="006C67E2">
            <w:pPr>
              <w:tabs>
                <w:tab w:val="left" w:pos="0"/>
              </w:tabs>
              <w:ind w:hanging="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904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Pelaksanaan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anggaran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pada masa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pandemi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Covid-</w:t>
            </w:r>
            <w:proofErr w:type="gramStart"/>
            <w:r w:rsidRPr="001904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 ;</w:t>
            </w:r>
            <w:proofErr w:type="gramEnd"/>
            <w:r w:rsidRPr="001904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Pengajuan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SPM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secara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online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melalui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e-SPM</w:t>
            </w:r>
          </w:p>
          <w:p w14:paraId="4B2412F4" w14:textId="77777777" w:rsidR="00773BEA" w:rsidRPr="001904B4" w:rsidRDefault="00773BEA" w:rsidP="006C67E2">
            <w:pPr>
              <w:tabs>
                <w:tab w:val="left" w:pos="0"/>
              </w:tabs>
              <w:ind w:hanging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1F80749" w14:textId="77777777" w:rsidR="00773BEA" w:rsidRPr="001904B4" w:rsidRDefault="00773BEA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Sebenarnya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peraturan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penyampaian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SPM pada masa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pandemi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Nanti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kamu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pelajari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sendiri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Sebenarnya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sama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mekanisme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pencairan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dana APBN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sebelum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maupun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pandemi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Covid-19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sebenarnya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sama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3C63E5" w14:textId="77777777" w:rsidR="00773BEA" w:rsidRPr="001904B4" w:rsidRDefault="00773BEA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12302" w14:textId="77777777" w:rsidR="00773BEA" w:rsidRPr="001904B4" w:rsidRDefault="00773BEA" w:rsidP="006C67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4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Yang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membedakan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hanya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penyampaian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saja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. Pada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sebelum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pandemi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satker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datang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sekarang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diperbolehkan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jadi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disiapkan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aplikasi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e-SPM. Jadi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satker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kantornya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mana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saja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bisa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mengirimkan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kami. Kami proses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biasa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SOP SPAN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biasanya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. Jadi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nggak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perbedaan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signifikan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Bedanya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penyampaian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saja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38BCE5" w14:textId="77777777" w:rsidR="00773BEA" w:rsidRPr="001904B4" w:rsidRDefault="00773BEA" w:rsidP="006C67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3B38DBD" w14:textId="77777777" w:rsidR="00773BEA" w:rsidRPr="001904B4" w:rsidRDefault="00773BEA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Dari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perbedaan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peraturan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kebijakan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jadi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mempermudah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satker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kendala-kendala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, Pak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kebijakan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6A513864" w14:textId="77777777" w:rsidR="00773BEA" w:rsidRPr="001904B4" w:rsidRDefault="00773BEA" w:rsidP="006C67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8ED3F07" w14:textId="77777777" w:rsidR="00773BEA" w:rsidRPr="001904B4" w:rsidRDefault="00773BEA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Sebenarnya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kendala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. Cuman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perlu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penyesuaian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. Karena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biasanya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satker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datang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sekarang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datang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Biasanya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satker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kalau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datang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SPM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nya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sedikit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Tapi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karena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dia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datang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, SPM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jadi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banyak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karena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bisa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mengirim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sesuka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dia. Jadi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bisa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saja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jam 9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nanti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kirim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lalu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jam 12 jam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kirim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lagi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Tapi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kalau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satker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langsung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datang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dia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sekali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berangkat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kesini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misal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kali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berangkat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bawa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5 SPM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kalau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dia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sini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lainnya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besok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Tapi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karena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dia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berada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kantor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rumah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sesuka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dia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saja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penting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dokumennya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97BC32" w14:textId="77777777" w:rsidR="00773BEA" w:rsidRPr="001904B4" w:rsidRDefault="00773BEA" w:rsidP="006C67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81B9D08" w14:textId="77777777" w:rsidR="00773BEA" w:rsidRPr="001904B4" w:rsidRDefault="00773BEA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Kalau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dulu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pada masa normal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kenapa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, Pak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kok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enggak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dibikin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online juga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aja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urgensi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lain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kenapa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satker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menyampaikan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SPM-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nya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tatap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muka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06643811" w14:textId="77777777" w:rsidR="00773BEA" w:rsidRPr="001904B4" w:rsidRDefault="00773BEA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796D4" w14:textId="77777777" w:rsidR="00773BEA" w:rsidRPr="001904B4" w:rsidRDefault="00773BEA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Pada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memang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e-SPM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. Uji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cobanya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di KPPN Jakarta 2. Nah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disana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bisa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1000 SPM.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Berhubung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pandemi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mau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mau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diterapkan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seluruh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Indonesia.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Kenyataannya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memang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kalau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dilihat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segi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SPM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peningkatan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Biasanya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100-200 SPM,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bisa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jadi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500.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karena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kemudahan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berikan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satker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Kalau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sisi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KPPN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, yang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penting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aplikasinya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siap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memproses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F214C2" w14:textId="77777777" w:rsidR="00773BEA" w:rsidRPr="001904B4" w:rsidRDefault="00773BEA" w:rsidP="006C67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E135D32" w14:textId="77777777" w:rsidR="00773BEA" w:rsidRPr="001904B4" w:rsidRDefault="00773BEA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Kalau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perbedaannya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misalnya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setelah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adanya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e-SPM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satker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tadi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jadi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bebas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, Pak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mau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mengirim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SPM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kapan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saja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. Nah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kemudahan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satker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jadi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seenaknya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sendiri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begitu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misal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SPM yang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diajukan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diperiksa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teliti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77EB37C7" w14:textId="77777777" w:rsidR="00773BEA" w:rsidRPr="001904B4" w:rsidRDefault="00773BEA" w:rsidP="006C67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5C7CDCC" w14:textId="77777777" w:rsidR="00773BEA" w:rsidRPr="001904B4" w:rsidRDefault="00773BEA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Ada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sebetulnya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Kalau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memantau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penolakan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e-SPM,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frekuensi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penolakan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SPM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banyak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. Salah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alasannya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memang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karena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satker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teliti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SPM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melampirkan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dokumen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pendukung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. Jadi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kasarannya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, yang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penting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buat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SPM dan di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tandatangani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atasannya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langsung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dikirimkan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Kalau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diterima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syukur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kalau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ditolak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nggak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papa.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sih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salah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kelemahan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bisa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memantau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sampai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kesana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D2ED25E" w14:textId="77777777" w:rsidR="00773BEA" w:rsidRPr="001904B4" w:rsidRDefault="00773BEA" w:rsidP="006C67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8493005" w14:textId="77777777" w:rsidR="00773BEA" w:rsidRPr="001904B4" w:rsidRDefault="00773BEA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Tapi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dia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datang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sini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kalau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terjadi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kesalahan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dia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kembali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lagi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menyebabkan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dia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benar-benar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mengajukan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SPM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beserta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lampiran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dokumen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pendukungnya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Tapi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kalau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dia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kantor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ketelitian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anggapan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nanti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kalau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salah,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bisa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minta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tanda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tangan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lagi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kalau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ditolak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dikembalikan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bisa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mengirimkan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kembali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AC421C9" w14:textId="77777777" w:rsidR="00773BEA" w:rsidRPr="001904B4" w:rsidRDefault="00773BEA" w:rsidP="006C67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150DA23" w14:textId="77777777" w:rsidR="00773BEA" w:rsidRPr="001904B4" w:rsidRDefault="00773BEA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Kalau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kesalahan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penolakan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SPM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nantinya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mengurangi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performa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padahal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bukan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sepenuhnya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salah kami,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tapi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karena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kesalahan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mereka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juga. Kami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sosialisasikan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juga.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satker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tapi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CD3A71" w14:textId="77777777" w:rsidR="00773BEA" w:rsidRPr="001904B4" w:rsidRDefault="00773BEA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7F710" w14:textId="77777777" w:rsidR="00773BEA" w:rsidRPr="001904B4" w:rsidRDefault="00773BEA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kebijakan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peraturan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tadi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berupa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pengajuan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SPM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online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lewat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aplikasi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e-SPM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implementasikan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di KPPN Surabaya 2.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satker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suka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bandel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tetap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datang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datang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sini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14:paraId="0CDDFDE0" w14:textId="77777777" w:rsidR="00773BEA" w:rsidRPr="001904B4" w:rsidRDefault="00773BEA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144C8" w14:textId="77777777" w:rsidR="00773BEA" w:rsidRPr="001904B4" w:rsidRDefault="00773BEA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pengamatan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penerapan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e-SPM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cukup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bagus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juga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adaptasinya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cepat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mudah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layanan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online,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jadi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meminimalisir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bertemu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satker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langsung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sehingga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mencegah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KKN,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pertama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. Yang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kedua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meminimalisir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kontak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fisik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langsung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mencegah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penyebaran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Covid-19.</w:t>
            </w:r>
          </w:p>
          <w:p w14:paraId="1D986E4C" w14:textId="77777777" w:rsidR="00773BEA" w:rsidRPr="001904B4" w:rsidRDefault="00773BEA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C1194" w14:textId="77777777" w:rsidR="00773BEA" w:rsidRPr="001904B4" w:rsidRDefault="00773BEA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penyampaian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SPM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satker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datang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langsung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Tetapi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konsultasi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misalnya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terkait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aplikasi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satker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datang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sini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tapi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perjanjian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Nggak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asal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datang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ECB4EE7" w14:textId="77777777" w:rsidR="00773BEA" w:rsidRPr="001904B4" w:rsidRDefault="00773BEA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EE2BD" w14:textId="77777777" w:rsidR="00773BEA" w:rsidRPr="001904B4" w:rsidRDefault="00773BEA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Kalau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dulu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sewaktu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baru-barunya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pergantian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sebelumnya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pengajuan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SPM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tatap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muka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pengajuan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SPM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online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e-SPM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Bagimana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sih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mensosialisasikannya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supaya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satker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mendapatkan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menyeluruh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426D38F0" w14:textId="77777777" w:rsidR="00773BEA" w:rsidRPr="001904B4" w:rsidRDefault="00773BEA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E2594" w14:textId="77777777" w:rsidR="00773BEA" w:rsidRPr="001904B4" w:rsidRDefault="00773BEA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Pada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pertama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kali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terjadi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pandemi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memang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praktik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dulu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e-SPM…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Sambil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berjalan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sosialisasikan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satker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penyampaian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SPM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e-SPM. Kita juga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sosialisasikan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lewat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zoom. Jadi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sama-sama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melangkah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juga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juga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menerima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SPM,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mereka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juga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beri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sosialisasikan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agar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mereka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memantau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posisi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SPM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mereka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dimana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kami proses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belum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ditolak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64892A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7EEE766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904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Pemisahan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akun-akun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belanja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terkait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penanganan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pandemi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Covid-19</w:t>
            </w:r>
          </w:p>
          <w:p w14:paraId="33301769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6FEEB70" w14:textId="77777777" w:rsidR="00773BEA" w:rsidRPr="001904B4" w:rsidRDefault="00773BEA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Nah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selanjutnya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mau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memperdalam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, Pak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topiknya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yaitu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belanja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terkait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belanja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penanganan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pandemi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Covid-19.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Pemerintah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kebijakan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pemisahan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akun-akun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belanja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Covid-19 yang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dimasukkan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20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aku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belanja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baru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Kenapa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sih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, Pak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pemisahan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Kenapa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kok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nggak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ikut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aja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akun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yang lama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sama-sama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belanja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barang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belanja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modal?</w:t>
            </w:r>
          </w:p>
          <w:p w14:paraId="0C9B0ECB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39332D3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Itu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penjelasannya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begini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kenapa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dibuat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akun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tersendiri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Supaya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pemerintah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itu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memantaunya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gampang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mudah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dari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segi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pengawasan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pertanggungjawaban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Kalau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akunnya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sendiri-sendiri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kita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berapa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sih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terserap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Covid-19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ini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Nanti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perlakuan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akuntansinya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bagaimana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nanti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akan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jelas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terpisahkan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Kalau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dilihat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dari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dua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digit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pertama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akunnya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sama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tapi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kalau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sudah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digit</w:t>
            </w:r>
            <w:proofErr w:type="gramEnd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akan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berbeda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Kita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bisa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berapa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dialokasikan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pemerintah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berapa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terserap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semua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jadi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jelas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Itu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saja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sih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intinya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kenapa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kok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dilakukan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pemisahan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akun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supaya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transparan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jelas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dibedakan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bahwa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dana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ini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Covid-19</w:t>
            </w:r>
          </w:p>
          <w:p w14:paraId="3111A185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C6E2F21" w14:textId="77777777" w:rsidR="00773BEA" w:rsidRPr="001904B4" w:rsidRDefault="00773BEA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Kalau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implementasi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nya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sendiri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tuh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gimana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sih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, Pak?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ketahui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alokasi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belanja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2020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lalu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pasti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dibuat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DIPA-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nya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2019.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Sedangkan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pemisahan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akun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baru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peraturan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2020. Nah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, Pak? </w:t>
            </w:r>
          </w:p>
          <w:p w14:paraId="7A12C739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D71C56D" w14:textId="77777777" w:rsidR="00773BEA" w:rsidRPr="001904B4" w:rsidRDefault="00773BEA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Jadi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kalau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penggunaan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akun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Covid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memang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awalnya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campur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keperluan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penanganan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Covid-19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keperluan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perkantoran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sehari-hari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adanya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pemisahan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akun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Covid-19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pengeluaran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APBN  yang</w:t>
            </w:r>
            <w:proofErr w:type="gram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terjadi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sebelum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adanya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akun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diberi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kesempatan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merevisi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disesuaikan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akunnya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akun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Covid-19 yang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Perdirjen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. Setelah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Perdirjen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berlaku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maka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belanja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berikutnya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menyesuaikan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akun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, yang 20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akun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khusus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Covid-19.  </w:t>
            </w:r>
          </w:p>
          <w:p w14:paraId="50AFB9D8" w14:textId="77777777" w:rsidR="00773BEA" w:rsidRPr="001904B4" w:rsidRDefault="00773BEA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965BF" w14:textId="77777777" w:rsidR="00773BEA" w:rsidRPr="001904B4" w:rsidRDefault="00773BEA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pertama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Kalau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memang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terjadi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belanja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maka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mengajukan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revisi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ralat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SPM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supaya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bisa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mengikuti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akun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Covid-19. Pada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akun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berlaku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maka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belanja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selanjutnya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maka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menyesuaikan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akun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Covid-19 yang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diwajibkan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, yang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Perdirjen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40EE6F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207EBF1" w14:textId="77777777" w:rsidR="00773BEA" w:rsidRPr="001904B4" w:rsidRDefault="00773BEA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Dari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pemisahan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20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akun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Covid-19,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efek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dirasakan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satker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berarti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merevisi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DIPA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pak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revisi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DIPA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berpengaruh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penyerapan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belanjanya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34F37D21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C142923" w14:textId="77777777" w:rsidR="00773BEA" w:rsidRPr="001904B4" w:rsidRDefault="00773BEA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Oh..</w:t>
            </w:r>
            <w:proofErr w:type="gram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Kalau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merevisi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meralat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kewajiban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Tinggal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kecepatan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satker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mengajukan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revisi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ralat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kalau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satker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revisi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ralat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cepat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maka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berpengaruh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realisasi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mereka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7B0EDD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7F60489" w14:textId="77777777" w:rsidR="00773BEA" w:rsidRPr="001904B4" w:rsidRDefault="00773BEA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Terkait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20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akun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khusus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Covid-19,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belanja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saja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biasanya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dialokasikan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satker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akun-akun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0418C3DB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51E51FE" w14:textId="77777777" w:rsidR="00773BEA" w:rsidRPr="001904B4" w:rsidRDefault="00773BEA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Berdasarkan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pengamatan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SPM yang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amati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biasanya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belanja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barang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belanja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modal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jarang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sekali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Tapi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satker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misalnya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Kementerian Kesehatan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Kantor Pelabuhan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dia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mengalokasikan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belanja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modal.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Tapi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satker-satker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Kementerian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Keuangan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Pertanian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kebanyakan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belanja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barang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3C6846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3790798" w14:textId="77777777" w:rsidR="00773BEA" w:rsidRPr="001904B4" w:rsidRDefault="00773BEA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Kalau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lihat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lewat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laporan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keuangannya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, Pak…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75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satker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di wilayah KPPN Surabaya 2 yang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mengalokasikan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belanja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Covid-19.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Kenapa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kok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nggak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satker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aja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punya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alokasi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belanja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Covid-19?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Kenapa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cuman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75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saja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7525149A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A94559A" w14:textId="77777777" w:rsidR="00773BEA" w:rsidRPr="001904B4" w:rsidRDefault="00773BEA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Ada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kemungkinannya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begini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Memang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ke-75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satker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diberi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kewenangan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menangani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pandemi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Covid-19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mandiri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Tapi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juga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satker-satker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mendapatkan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langsung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kantor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pusat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... Jadi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terpaku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di DIPA,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bisa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berupa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Hibah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uang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maupun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Hibah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barang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Tapi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rasa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satker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pasti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anggaran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penanganan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Covid-19,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cuman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dananya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saja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berbeda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Mungkin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yang 75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satker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diberi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kewenangan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DIPA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mereka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masing-masing,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tapi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sisanya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bisa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hibah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uang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hibah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barang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kementerian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mereka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masing-masing.</w:t>
            </w:r>
          </w:p>
          <w:p w14:paraId="17A4BFF4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664A04D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904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Realisasi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anggaran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belanja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penanganan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pandemi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Covid-19</w:t>
            </w:r>
          </w:p>
          <w:p w14:paraId="7D666756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C974560" w14:textId="77777777" w:rsidR="00773BEA" w:rsidRPr="001904B4" w:rsidRDefault="00773BEA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Berapa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persen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penyerapan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dianggap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optimal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belanja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Covid-19 dan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penyerapannya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satker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di wilayah KPPN Surabaya II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dikatakan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optimal? </w:t>
            </w:r>
          </w:p>
          <w:p w14:paraId="324D6CE3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F57015A" w14:textId="77777777" w:rsidR="00773BEA" w:rsidRPr="001904B4" w:rsidRDefault="00773BEA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Begini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karena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belanja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Covid-19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tadi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merupakan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belanja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barang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belanja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modal,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maka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seharusnya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realisasinya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mengikuti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realisasi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target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nasional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misalnya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triwulan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pertama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15%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jadi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belanja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Covid-19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tuh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mengikuti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. Karena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dia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mengikuti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akun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dua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digitnya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mereka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yaitu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akun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52 dan 53.</w:t>
            </w:r>
          </w:p>
          <w:p w14:paraId="27DBBF13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43E0C87" w14:textId="77777777" w:rsidR="00773BEA" w:rsidRPr="001904B4" w:rsidRDefault="00773BEA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Berarti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yang 90%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, Pak?</w:t>
            </w:r>
          </w:p>
          <w:p w14:paraId="4B735B9A" w14:textId="77777777" w:rsidR="00773BEA" w:rsidRPr="001904B4" w:rsidRDefault="00773BEA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E0481" w14:textId="77777777" w:rsidR="00773BEA" w:rsidRPr="001904B4" w:rsidRDefault="00773BEA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1A4F8F60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93C066D" w14:textId="77777777" w:rsidR="00773BEA" w:rsidRPr="001904B4" w:rsidRDefault="00773BEA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satker-satker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di KPPN Surabaya II yang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mengalokasikan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akun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belanja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Covid-19,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penyerapannya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mencapai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90%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, Pak? </w:t>
            </w:r>
          </w:p>
          <w:p w14:paraId="0ECF786A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84B34E0" w14:textId="77777777" w:rsidR="00773BEA" w:rsidRPr="001904B4" w:rsidRDefault="00773BEA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Kalau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perhatikan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umum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terutama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laporan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keuangan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, rata-rata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satker-satker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sini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90% (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dilihat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tingkat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penyerapan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belanja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2 digit). Ada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satker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diatas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90%,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tapi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rata-rata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tingkat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penyerapan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akhir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90-92%.</w:t>
            </w:r>
          </w:p>
          <w:p w14:paraId="08386253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620C1AC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9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Faktor-faktor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mempengaruhi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realisasi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belanja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penanganan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pandemi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Covid-19</w:t>
            </w:r>
          </w:p>
          <w:p w14:paraId="61B2D42D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482A362" w14:textId="77777777" w:rsidR="00773BEA" w:rsidRPr="001904B4" w:rsidRDefault="00773BEA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Kesuksesan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optimalnya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penyerapan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belanja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penanganan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Covid-19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kira-kira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bergantung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, Pak?</w:t>
            </w:r>
          </w:p>
          <w:p w14:paraId="42C2A2B2" w14:textId="77777777" w:rsidR="00773BEA" w:rsidRPr="001904B4" w:rsidRDefault="00773BEA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85411" w14:textId="77777777" w:rsidR="00773BEA" w:rsidRPr="001904B4" w:rsidRDefault="00773BEA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pertama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sebenarnya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tergantung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perencanaan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mereka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. Yang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kedua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tergantung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kecepatan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satker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mengajukan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SPM.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aja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sebetulnya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Semakin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cepat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mereka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merealisasikan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rencana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mereka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maka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pasti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optimal.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Tapi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kalau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mereka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menunda-nunda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maka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penyerapannya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optimal. Saya rasa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kalau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penyerapan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disesuaikan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rencana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mereka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pasti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optimal.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Tapi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kebanyakan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satker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di KPPN Surabaya 2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sendiri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rencana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mereka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sehingga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penyerapannya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optimal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90-92% di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akhir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EDDC01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61DE550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Langkah yang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dapat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dilakukan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untuk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mengoptimalkan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realisasi</w:t>
            </w:r>
            <w:proofErr w:type="spellEnd"/>
            <w:r w:rsidRPr="0019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belanja</w:t>
            </w:r>
            <w:proofErr w:type="spellEnd"/>
          </w:p>
          <w:p w14:paraId="13F2E477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83357C2" w14:textId="77777777" w:rsidR="00773BEA" w:rsidRPr="001904B4" w:rsidRDefault="00773BEA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Dari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sisi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KPPN Surabaya 2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sendiri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tuh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langkah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sih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, Pak yang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bisa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KPPN Surabaya 2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lakukan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supaya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penyerapan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realisasi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belanja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satker-satker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bisa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optimal? </w:t>
            </w:r>
          </w:p>
          <w:p w14:paraId="14BAA5F7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77DAB34" w14:textId="77777777" w:rsidR="00773BEA" w:rsidRPr="001904B4" w:rsidRDefault="00773BEA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pertama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memproses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SPM yang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diajukan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satker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cepat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keinginan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mereka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. Yang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kedua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selalu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sosialisasi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selalu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mengadakan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sosialisasi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lewat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zoom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aplikasi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pengenalan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akun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, proses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revisi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koreksi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SPM. Nah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sering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sosialisasikan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mereka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. Bisa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sosialisasi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lewat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zoom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pengumuman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media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saja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mungkin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langkah-langkah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KPPN Surabaya II.</w:t>
            </w:r>
          </w:p>
          <w:p w14:paraId="0B1DC5C2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0384B1E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904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Penutup</w:t>
            </w:r>
            <w:proofErr w:type="spellEnd"/>
          </w:p>
          <w:p w14:paraId="5AA674BF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ED99BBA" w14:textId="77777777" w:rsidR="00773BEA" w:rsidRPr="001904B4" w:rsidRDefault="00773BEA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Mungkin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cukup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sekian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Terima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kasih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kesediaannya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380E54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A8A8B9A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Iya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sama-sama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Sukses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1904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1A59AE" w14:textId="77777777" w:rsidR="00773BEA" w:rsidRPr="001904B4" w:rsidRDefault="00773BEA" w:rsidP="006C67E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bookmarkEnd w:id="1"/>
    </w:tbl>
    <w:p w14:paraId="2D706D8E" w14:textId="60751FEE" w:rsidR="00773BEA" w:rsidRDefault="00773BEA" w:rsidP="00B51A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35D6D38" w14:textId="77777777" w:rsidR="00773BEA" w:rsidRPr="00501794" w:rsidRDefault="00773BEA" w:rsidP="00773BE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proofErr w:type="spellStart"/>
      <w:r w:rsidRPr="00501794">
        <w:rPr>
          <w:rFonts w:ascii="Times New Roman" w:eastAsia="Times New Roman" w:hAnsi="Times New Roman" w:cs="Times New Roman"/>
          <w:color w:val="000000"/>
          <w:sz w:val="24"/>
          <w:szCs w:val="24"/>
        </w:rPr>
        <w:t>Metode</w:t>
      </w:r>
      <w:proofErr w:type="spellEnd"/>
      <w:r w:rsidRPr="005017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1794">
        <w:rPr>
          <w:rFonts w:ascii="Times New Roman" w:eastAsia="Times New Roman" w:hAnsi="Times New Roman" w:cs="Times New Roman"/>
          <w:color w:val="000000"/>
          <w:sz w:val="24"/>
          <w:szCs w:val="24"/>
        </w:rPr>
        <w:t>Wawancara</w:t>
      </w:r>
      <w:proofErr w:type="spellEnd"/>
      <w:r w:rsidRPr="005017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17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Zoom Meeting</w:t>
      </w:r>
    </w:p>
    <w:p w14:paraId="0233B638" w14:textId="77777777" w:rsidR="00773BEA" w:rsidRPr="00501794" w:rsidRDefault="00773BEA" w:rsidP="00773BEA">
      <w:pPr>
        <w:pBdr>
          <w:bottom w:val="single" w:sz="6" w:space="1" w:color="000000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7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Waktu </w:t>
      </w:r>
      <w:proofErr w:type="spellStart"/>
      <w:r w:rsidRPr="00501794">
        <w:rPr>
          <w:rFonts w:ascii="Times New Roman" w:eastAsia="Times New Roman" w:hAnsi="Times New Roman" w:cs="Times New Roman"/>
          <w:color w:val="000000"/>
          <w:sz w:val="24"/>
          <w:szCs w:val="24"/>
        </w:rPr>
        <w:t>Wawancara</w:t>
      </w:r>
      <w:proofErr w:type="spellEnd"/>
      <w:r w:rsidRPr="005017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17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25 </w:t>
      </w:r>
      <w:proofErr w:type="spellStart"/>
      <w:r w:rsidRPr="00501794">
        <w:rPr>
          <w:rFonts w:ascii="Times New Roman" w:eastAsia="Times New Roman" w:hAnsi="Times New Roman" w:cs="Times New Roman"/>
          <w:color w:val="000000"/>
          <w:sz w:val="24"/>
          <w:szCs w:val="24"/>
        </w:rPr>
        <w:t>Maret</w:t>
      </w:r>
      <w:proofErr w:type="spellEnd"/>
      <w:r w:rsidRPr="005017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2021, 10.00-10.20</w:t>
      </w:r>
    </w:p>
    <w:p w14:paraId="14E230A7" w14:textId="77777777" w:rsidR="00773BEA" w:rsidRPr="00501794" w:rsidRDefault="00773BEA" w:rsidP="00773BE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47133E3" w14:textId="77777777" w:rsidR="00773BEA" w:rsidRPr="00501794" w:rsidRDefault="00773BEA" w:rsidP="00773BE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5017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Profil</w:t>
      </w:r>
      <w:proofErr w:type="spellEnd"/>
      <w:r w:rsidRPr="005017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017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Narasumber</w:t>
      </w:r>
      <w:proofErr w:type="spellEnd"/>
    </w:p>
    <w:p w14:paraId="45E0654E" w14:textId="77777777" w:rsidR="00773BEA" w:rsidRPr="00501794" w:rsidRDefault="00773BEA" w:rsidP="00773BE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7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Nama </w:t>
      </w:r>
      <w:r w:rsidRPr="005017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017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017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  <w:proofErr w:type="spellStart"/>
      <w:r w:rsidRPr="00501794">
        <w:rPr>
          <w:rFonts w:ascii="Times New Roman" w:eastAsia="Times New Roman" w:hAnsi="Times New Roman" w:cs="Times New Roman"/>
          <w:color w:val="000000"/>
          <w:sz w:val="24"/>
          <w:szCs w:val="24"/>
        </w:rPr>
        <w:t>Elfi</w:t>
      </w:r>
      <w:proofErr w:type="spellEnd"/>
    </w:p>
    <w:p w14:paraId="4C9B3302" w14:textId="77777777" w:rsidR="00773BEA" w:rsidRPr="00501794" w:rsidRDefault="00773BEA" w:rsidP="00773BE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01794">
        <w:rPr>
          <w:rFonts w:ascii="Times New Roman" w:eastAsia="Times New Roman" w:hAnsi="Times New Roman" w:cs="Times New Roman"/>
          <w:color w:val="000000"/>
          <w:sz w:val="24"/>
          <w:szCs w:val="24"/>
        </w:rPr>
        <w:t>Jabatan</w:t>
      </w:r>
      <w:proofErr w:type="spellEnd"/>
      <w:r w:rsidRPr="005017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17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017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  <w:proofErr w:type="spellStart"/>
      <w:r w:rsidRPr="00501794">
        <w:rPr>
          <w:rFonts w:ascii="Times New Roman" w:eastAsia="Times New Roman" w:hAnsi="Times New Roman" w:cs="Times New Roman"/>
          <w:color w:val="000000"/>
          <w:sz w:val="24"/>
          <w:szCs w:val="24"/>
        </w:rPr>
        <w:t>Bendahara</w:t>
      </w:r>
      <w:proofErr w:type="spellEnd"/>
      <w:r w:rsidRPr="005017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1794">
        <w:rPr>
          <w:rFonts w:ascii="Times New Roman" w:eastAsia="Times New Roman" w:hAnsi="Times New Roman" w:cs="Times New Roman"/>
          <w:color w:val="000000"/>
          <w:sz w:val="24"/>
          <w:szCs w:val="24"/>
        </w:rPr>
        <w:t>Pengeluaran</w:t>
      </w:r>
      <w:proofErr w:type="spellEnd"/>
    </w:p>
    <w:p w14:paraId="7900AD1D" w14:textId="77777777" w:rsidR="00773BEA" w:rsidRPr="00501794" w:rsidRDefault="00773BEA" w:rsidP="00773BE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01794">
        <w:rPr>
          <w:rFonts w:ascii="Times New Roman" w:eastAsia="Times New Roman" w:hAnsi="Times New Roman" w:cs="Times New Roman"/>
          <w:color w:val="000000"/>
          <w:sz w:val="24"/>
          <w:szCs w:val="24"/>
        </w:rPr>
        <w:t>Usia</w:t>
      </w:r>
      <w:proofErr w:type="spellEnd"/>
      <w:r w:rsidRPr="005017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17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017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017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46 </w:t>
      </w:r>
      <w:proofErr w:type="spellStart"/>
      <w:r w:rsidRPr="00501794">
        <w:rPr>
          <w:rFonts w:ascii="Times New Roman" w:eastAsia="Times New Roman" w:hAnsi="Times New Roman" w:cs="Times New Roman"/>
          <w:color w:val="000000"/>
          <w:sz w:val="24"/>
          <w:szCs w:val="24"/>
        </w:rPr>
        <w:t>tahun</w:t>
      </w:r>
      <w:proofErr w:type="spellEnd"/>
    </w:p>
    <w:p w14:paraId="29FE2620" w14:textId="77777777" w:rsidR="00773BEA" w:rsidRPr="00501794" w:rsidRDefault="00773BEA" w:rsidP="00773BE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7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Pendidikan </w:t>
      </w:r>
      <w:proofErr w:type="spellStart"/>
      <w:r w:rsidRPr="00501794">
        <w:rPr>
          <w:rFonts w:ascii="Times New Roman" w:eastAsia="Times New Roman" w:hAnsi="Times New Roman" w:cs="Times New Roman"/>
          <w:color w:val="000000"/>
          <w:sz w:val="24"/>
          <w:szCs w:val="24"/>
        </w:rPr>
        <w:t>terakhir</w:t>
      </w:r>
      <w:proofErr w:type="spellEnd"/>
      <w:r w:rsidRPr="005017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17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S1</w:t>
      </w:r>
    </w:p>
    <w:p w14:paraId="16096561" w14:textId="77777777" w:rsidR="00773BEA" w:rsidRPr="00501794" w:rsidRDefault="00773BEA" w:rsidP="00773BE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01794">
        <w:rPr>
          <w:rFonts w:ascii="Times New Roman" w:eastAsia="Times New Roman" w:hAnsi="Times New Roman" w:cs="Times New Roman"/>
          <w:color w:val="000000"/>
          <w:sz w:val="24"/>
          <w:szCs w:val="24"/>
        </w:rPr>
        <w:t>Satuan</w:t>
      </w:r>
      <w:proofErr w:type="spellEnd"/>
      <w:r w:rsidRPr="005017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1794">
        <w:rPr>
          <w:rFonts w:ascii="Times New Roman" w:eastAsia="Times New Roman" w:hAnsi="Times New Roman" w:cs="Times New Roman"/>
          <w:color w:val="000000"/>
          <w:sz w:val="24"/>
          <w:szCs w:val="24"/>
        </w:rPr>
        <w:t>Kerja</w:t>
      </w:r>
      <w:proofErr w:type="spellEnd"/>
      <w:r w:rsidRPr="005017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017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  <w:proofErr w:type="spellStart"/>
      <w:r w:rsidRPr="00501794">
        <w:rPr>
          <w:rFonts w:ascii="Times New Roman" w:eastAsia="Times New Roman" w:hAnsi="Times New Roman" w:cs="Times New Roman"/>
          <w:color w:val="000000"/>
          <w:sz w:val="24"/>
          <w:szCs w:val="24"/>
        </w:rPr>
        <w:t>Stasiun</w:t>
      </w:r>
      <w:proofErr w:type="spellEnd"/>
      <w:r w:rsidRPr="005017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1794">
        <w:rPr>
          <w:rFonts w:ascii="Times New Roman" w:eastAsia="Times New Roman" w:hAnsi="Times New Roman" w:cs="Times New Roman"/>
          <w:color w:val="000000"/>
          <w:sz w:val="24"/>
          <w:szCs w:val="24"/>
        </w:rPr>
        <w:t>Meteorologi</w:t>
      </w:r>
      <w:proofErr w:type="spellEnd"/>
      <w:r w:rsidRPr="005017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1794">
        <w:rPr>
          <w:rFonts w:ascii="Times New Roman" w:eastAsia="Times New Roman" w:hAnsi="Times New Roman" w:cs="Times New Roman"/>
          <w:color w:val="000000"/>
          <w:sz w:val="24"/>
          <w:szCs w:val="24"/>
        </w:rPr>
        <w:t>Maritim</w:t>
      </w:r>
      <w:proofErr w:type="spellEnd"/>
      <w:r w:rsidRPr="005017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Perak II Surabaya </w:t>
      </w:r>
    </w:p>
    <w:p w14:paraId="01830638" w14:textId="77777777" w:rsidR="00773BEA" w:rsidRPr="00501794" w:rsidRDefault="00773BEA" w:rsidP="00773BE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924CDE" w14:textId="77777777" w:rsidR="00773BEA" w:rsidRPr="00501794" w:rsidRDefault="00773BEA" w:rsidP="00773BE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5017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Keterangan</w:t>
      </w:r>
      <w:proofErr w:type="spellEnd"/>
    </w:p>
    <w:p w14:paraId="799B8ECD" w14:textId="77777777" w:rsidR="00773BEA" w:rsidRPr="00501794" w:rsidRDefault="00773BEA" w:rsidP="00773BE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7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 </w:t>
      </w:r>
      <w:r w:rsidRPr="005017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017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017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  <w:proofErr w:type="spellStart"/>
      <w:r w:rsidRPr="00501794">
        <w:rPr>
          <w:rFonts w:ascii="Times New Roman" w:eastAsia="Times New Roman" w:hAnsi="Times New Roman" w:cs="Times New Roman"/>
          <w:color w:val="000000"/>
          <w:sz w:val="24"/>
          <w:szCs w:val="24"/>
        </w:rPr>
        <w:t>Pewawancara</w:t>
      </w:r>
      <w:proofErr w:type="spellEnd"/>
    </w:p>
    <w:p w14:paraId="5FC255FB" w14:textId="77777777" w:rsidR="00773BEA" w:rsidRPr="00501794" w:rsidRDefault="00773BEA" w:rsidP="00773BE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7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 w:rsidRPr="005017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017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017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  <w:proofErr w:type="spellStart"/>
      <w:r w:rsidRPr="00501794">
        <w:rPr>
          <w:rFonts w:ascii="Times New Roman" w:eastAsia="Times New Roman" w:hAnsi="Times New Roman" w:cs="Times New Roman"/>
          <w:color w:val="000000"/>
          <w:sz w:val="24"/>
          <w:szCs w:val="24"/>
        </w:rPr>
        <w:t>Narasumber</w:t>
      </w:r>
      <w:proofErr w:type="spellEnd"/>
    </w:p>
    <w:p w14:paraId="3D695806" w14:textId="77777777" w:rsidR="00773BEA" w:rsidRPr="00501794" w:rsidRDefault="00773BEA" w:rsidP="00773BE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7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7512"/>
      </w:tblGrid>
      <w:tr w:rsidR="00773BEA" w:rsidRPr="00501794" w14:paraId="2AF2A3B8" w14:textId="77777777" w:rsidTr="006C67E2">
        <w:tc>
          <w:tcPr>
            <w:tcW w:w="421" w:type="dxa"/>
          </w:tcPr>
          <w:p w14:paraId="0D62AFDB" w14:textId="77777777" w:rsidR="00773BEA" w:rsidRPr="00501794" w:rsidRDefault="00773BEA" w:rsidP="006C67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</w:tcPr>
          <w:p w14:paraId="1E011796" w14:textId="77777777" w:rsidR="00773BEA" w:rsidRPr="00501794" w:rsidRDefault="00773BEA" w:rsidP="006C67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1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Dialog</w:t>
            </w:r>
          </w:p>
        </w:tc>
      </w:tr>
      <w:tr w:rsidR="00773BEA" w:rsidRPr="00501794" w14:paraId="21A1E4D4" w14:textId="77777777" w:rsidTr="006C67E2">
        <w:tc>
          <w:tcPr>
            <w:tcW w:w="421" w:type="dxa"/>
          </w:tcPr>
          <w:p w14:paraId="397F9599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E9ADA8F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5BF80D5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  <w:p w14:paraId="5EBE3FF9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3A91012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7DA497F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C426781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A897596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670DE66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310BFE6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49EDA61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D2CB6F2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773377B" w14:textId="5E224BEB" w:rsidR="00773BEA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4C76CFB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A245429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EBD60B6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  <w:p w14:paraId="423432AF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789341F" w14:textId="77777777" w:rsidR="00773BEA" w:rsidRPr="0050179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5A16D38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  <w:p w14:paraId="6CE7BCA8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13D6588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B6CC67A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  <w:p w14:paraId="17073FBE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C251499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593EA62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69358F1" w14:textId="51ACC7A1" w:rsidR="00773BEA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C733B49" w14:textId="77777777" w:rsidR="00773BEA" w:rsidRPr="0050179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DC7D6E4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  <w:p w14:paraId="668BAB4A" w14:textId="77777777" w:rsidR="00773BEA" w:rsidRPr="0050179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7371425" w14:textId="1BB64A85" w:rsidR="00773BEA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B55927B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70C9640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  <w:p w14:paraId="78ECE1AC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29A8E2E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E4D3693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333AAA0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0259478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CBD78FE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  <w:p w14:paraId="5BD760FE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0B0DD5E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C294AF8" w14:textId="5CE13B12" w:rsidR="00773BEA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7A3F8D5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72DF49E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  <w:p w14:paraId="690E3A25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1D99B18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41FD902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4D51425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D729100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F31AABB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6F99FB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773080E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  <w:p w14:paraId="3308BAB5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0EF7F61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EF68CF9" w14:textId="788DCE4E" w:rsidR="00773BEA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33078C0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38AF31D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  <w:p w14:paraId="449D8464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9ECB689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923872D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305A849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B15B151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A403E20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D9C3954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  <w:p w14:paraId="3D500DFA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3350E15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56A026F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  <w:p w14:paraId="2EEC4F1E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AA3EFDD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E35D371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1FD6DF1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26F92DC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  <w:p w14:paraId="6D61F9BB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2B665C8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A6B8466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9C2EF41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  <w:p w14:paraId="26618547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642C785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  <w:p w14:paraId="4AECDACF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B931874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  <w:p w14:paraId="551E1180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D9242F9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F2044BD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3F9F149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6AA4347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  <w:p w14:paraId="2CE3D8C1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BFF3569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8B0DA0E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3AA2DEB" w14:textId="259545AD" w:rsidR="00773BEA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A9ED549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2B05A3F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28326D5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  <w:p w14:paraId="2C75B4A3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A9FA369" w14:textId="6A6950BF" w:rsidR="00773BEA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54B998F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94CD6F4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3DF0005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D108E32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F2BC77D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  <w:p w14:paraId="5D90F082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C678CDC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B93A166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  <w:p w14:paraId="79A398D9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42BB206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B5946F3" w14:textId="204EEB8D" w:rsidR="00773BEA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EAF4995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B03D003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  <w:p w14:paraId="3C4FE71F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062568B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79EFADF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90B17D3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  <w:p w14:paraId="699DD92F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7A1D09D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5CD107E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6FE9C78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0C59A9C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7C9258B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AB21B4B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DCDBEE5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9214F4E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  <w:p w14:paraId="5DEC1D67" w14:textId="75A685EF" w:rsidR="00773BEA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06D137E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630EFDB" w14:textId="77777777" w:rsidR="00773BEA" w:rsidRPr="00501794" w:rsidRDefault="00773BEA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D47BF81" w14:textId="42831074" w:rsidR="00773BEA" w:rsidRPr="00501794" w:rsidRDefault="00773BEA" w:rsidP="00773B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7512" w:type="dxa"/>
          </w:tcPr>
          <w:p w14:paraId="548AA6FB" w14:textId="77777777" w:rsidR="00773BEA" w:rsidRPr="00501794" w:rsidRDefault="00773BEA" w:rsidP="006C67E2">
            <w:pPr>
              <w:tabs>
                <w:tab w:val="left" w:pos="0"/>
              </w:tabs>
              <w:ind w:hanging="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01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Pembuka</w:t>
            </w:r>
            <w:proofErr w:type="spellEnd"/>
          </w:p>
          <w:p w14:paraId="6634D355" w14:textId="77777777" w:rsidR="00773BEA" w:rsidRPr="00501794" w:rsidRDefault="00773BEA" w:rsidP="006C67E2">
            <w:pPr>
              <w:tabs>
                <w:tab w:val="left" w:pos="0"/>
              </w:tabs>
              <w:ind w:hanging="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39C5027" w14:textId="77777777" w:rsidR="00773BEA" w:rsidRPr="00501794" w:rsidRDefault="00773BEA" w:rsidP="006C67E2">
            <w:pPr>
              <w:tabs>
                <w:tab w:val="left" w:pos="0"/>
              </w:tabs>
              <w:ind w:hanging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Perkenalkan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Bu… Nama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Shasza Yemima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Puteri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Atmodjo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dari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Politeknik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Keuangan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Negara STAN.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Saat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ini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sedang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menyusun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karya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tulis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tugas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akhir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berjudul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Tinjauan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Realisasi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Anggaran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Belanja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Prioritas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PEN Pada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Satker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 Wilayah KPPN Surabaya II. Salah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satu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alasan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menjadikan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satker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Ibu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ini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sebagai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narasumber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karena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mendapatkan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informasi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berupa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Laporan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Realisasi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Anggaran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terkait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Belanja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Penanganan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Covid-19 pada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satker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Ibu yang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realisasi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anggaran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hanya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mencapai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41,23%. Nah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kalau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berdasarkan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informasi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dapatkan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persentase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tersebut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belum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bisa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dikatakan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optimal.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itu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ingin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mengajukan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beberapa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pertanyaan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kepada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Ibu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Elfi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6EBBADB3" w14:textId="77777777" w:rsidR="00773BEA" w:rsidRPr="00501794" w:rsidRDefault="00773BEA" w:rsidP="006C67E2">
            <w:pPr>
              <w:tabs>
                <w:tab w:val="left" w:pos="0"/>
              </w:tabs>
              <w:ind w:hanging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1039B72" w14:textId="77777777" w:rsidR="00773BEA" w:rsidRPr="00501794" w:rsidRDefault="00773BEA" w:rsidP="006C67E2">
            <w:pPr>
              <w:tabs>
                <w:tab w:val="left" w:pos="0"/>
              </w:tabs>
              <w:ind w:hanging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Sebelumnya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boleh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perkenalan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diri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dulu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Bu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secara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singkat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  <w:p w14:paraId="726F4226" w14:textId="77777777" w:rsidR="00773BEA" w:rsidRPr="00501794" w:rsidRDefault="00773BEA" w:rsidP="006C67E2">
            <w:pPr>
              <w:tabs>
                <w:tab w:val="left" w:pos="0"/>
              </w:tabs>
              <w:ind w:hanging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1498E90" w14:textId="77777777" w:rsidR="00773BEA" w:rsidRPr="00501794" w:rsidRDefault="00773BEA" w:rsidP="006C67E2">
            <w:pPr>
              <w:tabs>
                <w:tab w:val="left" w:pos="0"/>
              </w:tabs>
              <w:ind w:hanging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Nama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Elfi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sebagai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Bendahara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Stasiun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Meteorologi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Maritim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Perak II Surabaya. Saya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usianya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46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pendidikan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terakhirnya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S1.</w:t>
            </w:r>
          </w:p>
          <w:p w14:paraId="6DEEED5F" w14:textId="77777777" w:rsidR="00773BEA" w:rsidRPr="00501794" w:rsidRDefault="00773BEA" w:rsidP="006C67E2">
            <w:pPr>
              <w:tabs>
                <w:tab w:val="left" w:pos="0"/>
              </w:tabs>
              <w:ind w:hanging="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2154529" w14:textId="77777777" w:rsidR="00773BEA" w:rsidRPr="00501794" w:rsidRDefault="00773BEA" w:rsidP="006C67E2">
            <w:pPr>
              <w:tabs>
                <w:tab w:val="left" w:pos="0"/>
              </w:tabs>
              <w:ind w:hanging="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01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Kalau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Stamet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ini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boleh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diceritakan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sedikit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nggak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Bu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tugas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fungsi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satkernya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?</w:t>
            </w:r>
          </w:p>
          <w:p w14:paraId="050ADBE3" w14:textId="77777777" w:rsidR="00773BEA" w:rsidRPr="00501794" w:rsidRDefault="00773BEA" w:rsidP="006C67E2">
            <w:pPr>
              <w:tabs>
                <w:tab w:val="left" w:pos="0"/>
              </w:tabs>
              <w:ind w:hanging="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CA24A78" w14:textId="77777777" w:rsidR="00773BEA" w:rsidRPr="00501794" w:rsidRDefault="00773BEA" w:rsidP="006C67E2">
            <w:pPr>
              <w:tabs>
                <w:tab w:val="left" w:pos="0"/>
              </w:tabs>
              <w:ind w:hanging="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01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Kalo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disini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tusinya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memberikan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layanan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meteorologi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ada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tugasnya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masing-masing (per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bagian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kalau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di TU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kita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mengurusi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keuangan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kepegawaian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14:paraId="490F8E23" w14:textId="77777777" w:rsidR="00773BEA" w:rsidRPr="00501794" w:rsidRDefault="00773BEA" w:rsidP="006C67E2">
            <w:pPr>
              <w:tabs>
                <w:tab w:val="left" w:pos="0"/>
              </w:tabs>
              <w:ind w:hanging="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4CCBA45" w14:textId="77777777" w:rsidR="00773BEA" w:rsidRPr="00501794" w:rsidRDefault="00773BEA" w:rsidP="006C67E2">
            <w:pPr>
              <w:tabs>
                <w:tab w:val="left" w:pos="0"/>
              </w:tabs>
              <w:ind w:hanging="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01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Pelaksanaan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anggaran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pada masa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pandemi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Covid-19</w:t>
            </w:r>
          </w:p>
          <w:p w14:paraId="6D12CF0B" w14:textId="77777777" w:rsidR="00773BEA" w:rsidRPr="00501794" w:rsidRDefault="00773BEA" w:rsidP="006C67E2">
            <w:pPr>
              <w:tabs>
                <w:tab w:val="left" w:pos="0"/>
              </w:tabs>
              <w:ind w:hanging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59DBB15" w14:textId="77777777" w:rsidR="00773BEA" w:rsidRPr="00501794" w:rsidRDefault="00773BEA" w:rsidP="006C67E2">
            <w:pPr>
              <w:tabs>
                <w:tab w:val="left" w:pos="0"/>
              </w:tabs>
              <w:ind w:hanging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Sebagai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Bendahara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satker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adakah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perbedaan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mekanisme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pelaksanaan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anggaran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Ibu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rasakan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selama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masa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pandemi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Covid-19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ini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  <w:p w14:paraId="0F1EBF44" w14:textId="77777777" w:rsidR="00773BEA" w:rsidRPr="00501794" w:rsidRDefault="00773BEA" w:rsidP="006C67E2">
            <w:pPr>
              <w:tabs>
                <w:tab w:val="left" w:pos="0"/>
              </w:tabs>
              <w:ind w:hanging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99C54BE" w14:textId="77777777" w:rsidR="00773BEA" w:rsidRPr="00501794" w:rsidRDefault="00773BEA" w:rsidP="006C67E2">
            <w:pPr>
              <w:tabs>
                <w:tab w:val="left" w:pos="0"/>
              </w:tabs>
              <w:ind w:hanging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Perbedaan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pasti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Mbak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Dulu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rapat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kita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bisa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dilakukan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secara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offline,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sekarang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secara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online.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Sehingga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dana yang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sudah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kita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anggarkan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sebelumnya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tidak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bisa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terealisasikan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D6BC9F9" w14:textId="77777777" w:rsidR="00773BEA" w:rsidRPr="0050179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B304433" w14:textId="77777777" w:rsidR="00773BEA" w:rsidRPr="00501794" w:rsidRDefault="00773BEA" w:rsidP="006C67E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01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Pengajuan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SPM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secara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online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melalui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e-SPM</w:t>
            </w:r>
          </w:p>
          <w:p w14:paraId="65B54459" w14:textId="77777777" w:rsidR="00773BEA" w:rsidRPr="0050179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60BF2C7" w14:textId="77777777" w:rsidR="00773BEA" w:rsidRPr="0050179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Kalau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misalnya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saat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ini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Bu,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informasi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dari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KPPN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bahwa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sekarang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penyampaian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SPM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dilakukan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secara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online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melalui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e-SPM. 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Kalau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menurut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Ibu,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kelebihan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kendala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penyampaian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SPM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secara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online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seperti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saat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ini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Bu?</w:t>
            </w:r>
          </w:p>
          <w:p w14:paraId="436DC470" w14:textId="77777777" w:rsidR="00773BEA" w:rsidRPr="0050179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515D82C" w14:textId="77777777" w:rsidR="00773BEA" w:rsidRPr="0050179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Kalau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kelebihannya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banyak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kalau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dari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segi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waktu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kita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tidak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perlu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datang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KPPN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Kalau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sekarang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tinggal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kita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kirim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data-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datanya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sudah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langsung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tau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hasilnya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apakah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benar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atau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langsung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kelihatan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disitu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Kekurangannya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mungkin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kalau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pada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saat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itu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gangguan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internet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atau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jaringannya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penuh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Nah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itu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</w:p>
          <w:p w14:paraId="121307DF" w14:textId="77777777" w:rsidR="00773BEA" w:rsidRPr="0050179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F21C176" w14:textId="77777777" w:rsidR="00773BEA" w:rsidRPr="00501794" w:rsidRDefault="00773BEA" w:rsidP="006C67E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01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Pemisahan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akun-akun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belanja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terkait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penanganan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pandemi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Covid-19</w:t>
            </w:r>
          </w:p>
          <w:p w14:paraId="4D07C8B2" w14:textId="77777777" w:rsidR="00773BEA" w:rsidRPr="0050179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EAB462E" w14:textId="77777777" w:rsidR="00773BEA" w:rsidRPr="0050179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Lalu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peraturan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terkait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pemisahan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belanja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terkait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penanganan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pandemi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Covid-19 yang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dipisahkan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akun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khusus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menurut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Ibu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bagaimana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dampak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ditimbulkan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atas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perubahan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akun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tersebut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14:paraId="4BB033AB" w14:textId="77777777" w:rsidR="00773BEA" w:rsidRPr="00501794" w:rsidRDefault="00773BEA" w:rsidP="006C67E2">
            <w:pPr>
              <w:tabs>
                <w:tab w:val="left" w:pos="0"/>
              </w:tabs>
              <w:ind w:hanging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1BB029C" w14:textId="77777777" w:rsidR="00773BEA" w:rsidRPr="0050179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Waktu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itu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kita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memang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agak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kesulitan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kita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harus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merevisi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POK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dana yang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kita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miliki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itu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Nah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kita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pindahkan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sesuai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kebutuhan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kita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saat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itu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beberapa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MAK yang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memang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diperlukan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kita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butuhkan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belanja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penanganan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pandemi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Covid-19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tersebut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Tapi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tidak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semua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kita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kita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sesuaikan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saja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kebutuhan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Terutama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belanja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barang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operasional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belanja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E5FEC32" w14:textId="77777777" w:rsidR="00773BEA" w:rsidRPr="0050179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0F5059F" w14:textId="77777777" w:rsidR="00773BEA" w:rsidRPr="0050179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Kalau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output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dari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belanja-belanja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penanganan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Covid-19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tersebut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seperti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Bu di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Stasiun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Meteorologi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Maritim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Perak II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ini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  <w:p w14:paraId="52E554DD" w14:textId="77777777" w:rsidR="00773BEA" w:rsidRPr="0050179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2F593A7" w14:textId="77777777" w:rsidR="00773BEA" w:rsidRPr="0050179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Belanja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seperti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masker,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handsanitizer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disinfektan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Kalau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belanja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jasanya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mengadakan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rapid test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bagi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pegawai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melakukan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perjalanan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dinas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kalau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memang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dibutuhkan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kalau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pegawai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mendesak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perlu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melakukan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perjalanan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dinas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baru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kita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adakan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rapid test. </w:t>
            </w:r>
          </w:p>
          <w:p w14:paraId="622E4C27" w14:textId="77777777" w:rsidR="00773BEA" w:rsidRPr="0050179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52C4FE2" w14:textId="77777777" w:rsidR="00773BEA" w:rsidRPr="0050179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Lalu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anggarannya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anggaran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semulanya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lalu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sekarang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anggarannya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sekitar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juta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Nah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anggaran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ini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asalnya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darimana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Bu?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Apakah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dari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pergeseran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anggaran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atau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tambahan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anggaran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Bu? </w:t>
            </w:r>
          </w:p>
          <w:p w14:paraId="3001512B" w14:textId="77777777" w:rsidR="00773BEA" w:rsidRPr="0050179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D939DB6" w14:textId="77777777" w:rsidR="00773BEA" w:rsidRPr="0050179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Kalau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kita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dari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pergeseran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anggaran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Mbak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Jadi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nggak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menambah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jumlah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DIPA.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Jumlahnya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tetap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nggak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berubah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Kita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cuman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ganti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akun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saja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631626B5" w14:textId="77777777" w:rsidR="00773BEA" w:rsidRPr="0050179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Anggaran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digeser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itu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berasal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dari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anggaran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Bu?</w:t>
            </w:r>
          </w:p>
          <w:p w14:paraId="63D7D48E" w14:textId="77777777" w:rsidR="00773BEA" w:rsidRPr="0050179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A022D84" w14:textId="77777777" w:rsidR="00773BEA" w:rsidRPr="0050179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Kalau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nggak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salah yang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bergeser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dari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anggaran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belanja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521111,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keperluan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perkantoran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0990A4D" w14:textId="77777777" w:rsidR="00773BEA" w:rsidRPr="0050179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A2D14A6" w14:textId="77777777" w:rsidR="00773BEA" w:rsidRPr="00501794" w:rsidRDefault="00773BEA" w:rsidP="006C67E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01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Realisasi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anggaran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belanja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penanganan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pandemi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Covid-19</w:t>
            </w:r>
          </w:p>
          <w:p w14:paraId="6E7DF4B3" w14:textId="77777777" w:rsidR="00773BEA" w:rsidRPr="00501794" w:rsidRDefault="00773BEA" w:rsidP="006C67E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1217368" w14:textId="77777777" w:rsidR="00773BEA" w:rsidRPr="00501794" w:rsidRDefault="00773BEA" w:rsidP="006C67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7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Lalu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sz w:val="24"/>
                <w:szCs w:val="24"/>
              </w:rPr>
              <w:t>selanjutnya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sz w:val="24"/>
                <w:szCs w:val="24"/>
              </w:rPr>
              <w:t>kalau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sz w:val="24"/>
                <w:szCs w:val="24"/>
              </w:rPr>
              <w:t>lihat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sz w:val="24"/>
                <w:szCs w:val="24"/>
              </w:rPr>
              <w:t>Laporan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sz w:val="24"/>
                <w:szCs w:val="24"/>
              </w:rPr>
              <w:t>Realisasi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sz w:val="24"/>
                <w:szCs w:val="24"/>
              </w:rPr>
              <w:t>Anggarannya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sz w:val="24"/>
                <w:szCs w:val="24"/>
              </w:rPr>
              <w:t>persentase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sz w:val="24"/>
                <w:szCs w:val="24"/>
              </w:rPr>
              <w:t>realisasi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sz w:val="24"/>
                <w:szCs w:val="24"/>
              </w:rPr>
              <w:t>anggarannya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sz w:val="24"/>
                <w:szCs w:val="24"/>
              </w:rPr>
              <w:t>masih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sz w:val="24"/>
                <w:szCs w:val="24"/>
              </w:rPr>
              <w:t>tergolong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sz w:val="24"/>
                <w:szCs w:val="24"/>
              </w:rPr>
              <w:t>rendah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sz w:val="24"/>
                <w:szCs w:val="24"/>
              </w:rPr>
              <w:t>Sedangkan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sz w:val="24"/>
                <w:szCs w:val="24"/>
              </w:rPr>
              <w:t>menurut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KPPN,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sz w:val="24"/>
                <w:szCs w:val="24"/>
              </w:rPr>
              <w:t>tingkat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sz w:val="24"/>
                <w:szCs w:val="24"/>
              </w:rPr>
              <w:t>penyerapan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sz w:val="24"/>
                <w:szCs w:val="24"/>
              </w:rPr>
              <w:t>dikatakan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optimal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sz w:val="24"/>
                <w:szCs w:val="24"/>
              </w:rPr>
              <w:t>sekitar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90%.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sz w:val="24"/>
                <w:szCs w:val="24"/>
              </w:rPr>
              <w:t>Kalau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sz w:val="24"/>
                <w:szCs w:val="24"/>
              </w:rPr>
              <w:t>satker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sz w:val="24"/>
                <w:szCs w:val="24"/>
              </w:rPr>
              <w:t>sendiri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sz w:val="24"/>
                <w:szCs w:val="24"/>
              </w:rPr>
              <w:t>kira-kira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sz w:val="24"/>
                <w:szCs w:val="24"/>
              </w:rPr>
              <w:t>kenapa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Bu,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sz w:val="24"/>
                <w:szCs w:val="24"/>
              </w:rPr>
              <w:t>kendala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sz w:val="24"/>
                <w:szCs w:val="24"/>
              </w:rPr>
              <w:t>dialami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sz w:val="24"/>
                <w:szCs w:val="24"/>
              </w:rPr>
              <w:t>sehingga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sz w:val="24"/>
                <w:szCs w:val="24"/>
              </w:rPr>
              <w:t>anggarannya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sz w:val="24"/>
                <w:szCs w:val="24"/>
              </w:rPr>
              <w:t>belum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sz w:val="24"/>
                <w:szCs w:val="24"/>
              </w:rPr>
              <w:t>terserap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optimal?</w:t>
            </w:r>
          </w:p>
          <w:p w14:paraId="2B554AB4" w14:textId="77777777" w:rsidR="00773BEA" w:rsidRPr="0050179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21FA0DA" w14:textId="77777777" w:rsidR="00773BEA" w:rsidRPr="0050179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Kita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itu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memang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pertengahan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jadi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rencana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semula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memang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segitu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anggarannya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lalu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setelah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direalisasikan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bulan-bulan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berikutnya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ternyata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tidak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sebanyak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direncanakan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kebutuhannya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Kalau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dari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segi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realisasinya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memang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belum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optimal,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tapi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memang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kebutuhannya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saat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itu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hanya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segitu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sehingga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hanya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segitu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kami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belanjakan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126A8D49" w14:textId="77777777" w:rsidR="00773BEA" w:rsidRPr="0050179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CBAE4F1" w14:textId="77777777" w:rsidR="00773BEA" w:rsidRPr="0050179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Lalu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ini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2021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ini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kalau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dari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satker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Ibu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sendiri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apakah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masih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alokasi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anggaran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belanja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penanganan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Covid-19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ini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Bu?</w:t>
            </w:r>
          </w:p>
          <w:p w14:paraId="48EDBD9A" w14:textId="77777777" w:rsidR="00773BEA" w:rsidRPr="0050179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38FA4CB" w14:textId="77777777" w:rsidR="00773BEA" w:rsidRPr="0050179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Masih…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belanja-belanja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barang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operasional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juga. </w:t>
            </w:r>
          </w:p>
          <w:p w14:paraId="18B1F683" w14:textId="77777777" w:rsidR="00773BEA" w:rsidRPr="0050179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E4AAF3E" w14:textId="77777777" w:rsidR="00773BEA" w:rsidRPr="00501794" w:rsidRDefault="00773BEA" w:rsidP="006C67E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1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Langkah yang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dapat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dilakukan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untuk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mengoptimalkan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realisasi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belanja</w:t>
            </w:r>
            <w:proofErr w:type="spellEnd"/>
          </w:p>
          <w:p w14:paraId="1231CB72" w14:textId="77777777" w:rsidR="00773BEA" w:rsidRPr="0050179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B5699E0" w14:textId="77777777" w:rsidR="00773BEA" w:rsidRPr="0050179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Kemudian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langkah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atau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strategi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Bu yang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dilakukan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oleh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Stasiun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Meteorologi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Maritim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Perak II agar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anggaran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belanja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ini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bisa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lebih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optimal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lagi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realisasinya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14:paraId="6459E876" w14:textId="77777777" w:rsidR="00773BEA" w:rsidRPr="0050179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837D8A5" w14:textId="77777777" w:rsidR="00773BEA" w:rsidRPr="0050179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awal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kami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sudah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menyusun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rencana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kebutuhan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penanganan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Covid-19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betul-betul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sesuai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kebutuhan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jadi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kedepannya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juga kami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realisasikan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sesuai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perencanaan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kebutuhan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telah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kami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susun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Dan juga kami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melakukan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monitoring,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apakah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telah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kami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lakukan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sudah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sesuai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atau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perlu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diperbaiki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kedepannya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perencanaan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monitoring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lah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utamanya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417F33B8" w14:textId="77777777" w:rsidR="00773BEA" w:rsidRPr="0050179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7EFE466" w14:textId="77777777" w:rsidR="00773BEA" w:rsidRPr="00501794" w:rsidRDefault="00773BEA" w:rsidP="006C67E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01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Penutup</w:t>
            </w:r>
            <w:proofErr w:type="spellEnd"/>
          </w:p>
          <w:p w14:paraId="5919ECA1" w14:textId="77777777" w:rsidR="00773BEA" w:rsidRPr="00501794" w:rsidRDefault="00773BEA" w:rsidP="006C67E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297B295" w14:textId="77777777" w:rsidR="00773BEA" w:rsidRPr="0050179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Baik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bu..</w:t>
            </w:r>
            <w:proofErr w:type="gram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Mungkin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cukup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sekian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pertanyaan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dari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Terima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kasih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atas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kesediaan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waktunya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menjawab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pertanyaan-pertanyaan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ajukan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20AACCA8" w14:textId="77777777" w:rsidR="00773BEA" w:rsidRPr="00501794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BE9C11B" w14:textId="43919161" w:rsidR="00773BEA" w:rsidRPr="00773BEA" w:rsidRDefault="00773BEA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Sama-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Mbak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Semoga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sukses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selalu</w:t>
            </w:r>
            <w:proofErr w:type="spellEnd"/>
            <w:r w:rsidRPr="0050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5AD45F72" w14:textId="77777777" w:rsidR="00773BEA" w:rsidRPr="00501794" w:rsidRDefault="00773BEA" w:rsidP="00773BE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4CC4F62" w14:textId="2498447F" w:rsidR="00903B27" w:rsidRPr="00903B27" w:rsidRDefault="00903B27" w:rsidP="00903B27">
      <w:pPr>
        <w:rPr>
          <w:rFonts w:ascii="Times New Roman" w:hAnsi="Times New Roman" w:cs="Times New Roman"/>
          <w:sz w:val="24"/>
          <w:szCs w:val="24"/>
        </w:rPr>
      </w:pPr>
      <w:bookmarkStart w:id="3" w:name="_Hlk73619814"/>
      <w:proofErr w:type="spellStart"/>
      <w:r w:rsidRPr="00903B27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903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B27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903B27">
        <w:rPr>
          <w:rFonts w:ascii="Times New Roman" w:hAnsi="Times New Roman" w:cs="Times New Roman"/>
          <w:sz w:val="24"/>
          <w:szCs w:val="24"/>
        </w:rPr>
        <w:t xml:space="preserve"> </w:t>
      </w:r>
      <w:r w:rsidRPr="00903B27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903B27">
        <w:rPr>
          <w:rFonts w:ascii="Times New Roman" w:hAnsi="Times New Roman" w:cs="Times New Roman"/>
          <w:sz w:val="24"/>
          <w:szCs w:val="24"/>
        </w:rPr>
        <w:t>Tatap</w:t>
      </w:r>
      <w:proofErr w:type="spellEnd"/>
      <w:r w:rsidRPr="00903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B27">
        <w:rPr>
          <w:rFonts w:ascii="Times New Roman" w:hAnsi="Times New Roman" w:cs="Times New Roman"/>
          <w:sz w:val="24"/>
          <w:szCs w:val="24"/>
        </w:rPr>
        <w:t>muka</w:t>
      </w:r>
      <w:proofErr w:type="spellEnd"/>
    </w:p>
    <w:p w14:paraId="7D0E23F0" w14:textId="77777777" w:rsidR="00903B27" w:rsidRPr="00903B27" w:rsidRDefault="00903B27" w:rsidP="00903B27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903B27">
        <w:rPr>
          <w:rFonts w:ascii="Times New Roman" w:hAnsi="Times New Roman" w:cs="Times New Roman"/>
          <w:sz w:val="24"/>
          <w:szCs w:val="24"/>
        </w:rPr>
        <w:t xml:space="preserve">Waktu </w:t>
      </w:r>
      <w:proofErr w:type="spellStart"/>
      <w:r w:rsidRPr="00903B27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903B27">
        <w:rPr>
          <w:rFonts w:ascii="Times New Roman" w:hAnsi="Times New Roman" w:cs="Times New Roman"/>
          <w:sz w:val="24"/>
          <w:szCs w:val="24"/>
        </w:rPr>
        <w:t xml:space="preserve"> </w:t>
      </w:r>
      <w:r w:rsidRPr="00903B27">
        <w:rPr>
          <w:rFonts w:ascii="Times New Roman" w:hAnsi="Times New Roman" w:cs="Times New Roman"/>
          <w:sz w:val="24"/>
          <w:szCs w:val="24"/>
        </w:rPr>
        <w:tab/>
        <w:t xml:space="preserve">: 23 </w:t>
      </w:r>
      <w:proofErr w:type="spellStart"/>
      <w:r w:rsidRPr="00903B27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Pr="00903B27">
        <w:rPr>
          <w:rFonts w:ascii="Times New Roman" w:hAnsi="Times New Roman" w:cs="Times New Roman"/>
          <w:sz w:val="24"/>
          <w:szCs w:val="24"/>
        </w:rPr>
        <w:t xml:space="preserve"> 2021, 08.45-09.15</w:t>
      </w:r>
    </w:p>
    <w:p w14:paraId="22859704" w14:textId="77777777" w:rsidR="00903B27" w:rsidRPr="00903B27" w:rsidRDefault="00903B27" w:rsidP="00903B27">
      <w:pPr>
        <w:rPr>
          <w:rFonts w:ascii="Times New Roman" w:hAnsi="Times New Roman" w:cs="Times New Roman"/>
          <w:sz w:val="24"/>
          <w:szCs w:val="24"/>
        </w:rPr>
      </w:pPr>
    </w:p>
    <w:p w14:paraId="79FF2C6C" w14:textId="77777777" w:rsidR="00903B27" w:rsidRPr="00903B27" w:rsidRDefault="00903B27" w:rsidP="00903B27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03B27">
        <w:rPr>
          <w:rFonts w:ascii="Times New Roman" w:hAnsi="Times New Roman" w:cs="Times New Roman"/>
          <w:b/>
          <w:bCs/>
          <w:sz w:val="24"/>
          <w:szCs w:val="24"/>
        </w:rPr>
        <w:t>Profil</w:t>
      </w:r>
      <w:proofErr w:type="spellEnd"/>
      <w:r w:rsidRPr="00903B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03B27">
        <w:rPr>
          <w:rFonts w:ascii="Times New Roman" w:hAnsi="Times New Roman" w:cs="Times New Roman"/>
          <w:b/>
          <w:bCs/>
          <w:sz w:val="24"/>
          <w:szCs w:val="24"/>
        </w:rPr>
        <w:t>Narasumber</w:t>
      </w:r>
      <w:proofErr w:type="spellEnd"/>
    </w:p>
    <w:p w14:paraId="4D581F5F" w14:textId="77777777" w:rsidR="00903B27" w:rsidRPr="00903B27" w:rsidRDefault="00903B27" w:rsidP="00903B27">
      <w:pPr>
        <w:rPr>
          <w:rFonts w:ascii="Times New Roman" w:hAnsi="Times New Roman" w:cs="Times New Roman"/>
          <w:sz w:val="24"/>
          <w:szCs w:val="24"/>
        </w:rPr>
      </w:pPr>
      <w:r w:rsidRPr="00903B27">
        <w:rPr>
          <w:rFonts w:ascii="Times New Roman" w:hAnsi="Times New Roman" w:cs="Times New Roman"/>
          <w:sz w:val="24"/>
          <w:szCs w:val="24"/>
        </w:rPr>
        <w:t xml:space="preserve">Nama </w:t>
      </w:r>
      <w:r w:rsidRPr="00903B27">
        <w:rPr>
          <w:rFonts w:ascii="Times New Roman" w:hAnsi="Times New Roman" w:cs="Times New Roman"/>
          <w:sz w:val="24"/>
          <w:szCs w:val="24"/>
        </w:rPr>
        <w:tab/>
      </w:r>
      <w:r w:rsidRPr="00903B27">
        <w:rPr>
          <w:rFonts w:ascii="Times New Roman" w:hAnsi="Times New Roman" w:cs="Times New Roman"/>
          <w:sz w:val="24"/>
          <w:szCs w:val="24"/>
        </w:rPr>
        <w:tab/>
      </w:r>
      <w:r w:rsidRPr="00903B27">
        <w:rPr>
          <w:rFonts w:ascii="Times New Roman" w:hAnsi="Times New Roman" w:cs="Times New Roman"/>
          <w:sz w:val="24"/>
          <w:szCs w:val="24"/>
        </w:rPr>
        <w:tab/>
        <w:t xml:space="preserve">: Yeni </w:t>
      </w:r>
      <w:proofErr w:type="spellStart"/>
      <w:r w:rsidRPr="00903B27">
        <w:rPr>
          <w:rFonts w:ascii="Times New Roman" w:hAnsi="Times New Roman" w:cs="Times New Roman"/>
          <w:sz w:val="24"/>
          <w:szCs w:val="24"/>
        </w:rPr>
        <w:t>Haryati</w:t>
      </w:r>
      <w:proofErr w:type="spellEnd"/>
    </w:p>
    <w:p w14:paraId="48B86E55" w14:textId="77777777" w:rsidR="00903B27" w:rsidRPr="00903B27" w:rsidRDefault="00903B27" w:rsidP="00903B2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03B27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903B27">
        <w:rPr>
          <w:rFonts w:ascii="Times New Roman" w:hAnsi="Times New Roman" w:cs="Times New Roman"/>
          <w:sz w:val="24"/>
          <w:szCs w:val="24"/>
        </w:rPr>
        <w:t xml:space="preserve"> </w:t>
      </w:r>
      <w:r w:rsidRPr="00903B27">
        <w:rPr>
          <w:rFonts w:ascii="Times New Roman" w:hAnsi="Times New Roman" w:cs="Times New Roman"/>
          <w:sz w:val="24"/>
          <w:szCs w:val="24"/>
        </w:rPr>
        <w:tab/>
      </w:r>
      <w:r w:rsidRPr="00903B27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903B27">
        <w:rPr>
          <w:rFonts w:ascii="Times New Roman" w:hAnsi="Times New Roman" w:cs="Times New Roman"/>
          <w:sz w:val="24"/>
          <w:szCs w:val="24"/>
        </w:rPr>
        <w:t>Analis</w:t>
      </w:r>
      <w:proofErr w:type="spellEnd"/>
      <w:r w:rsidRPr="00903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B27">
        <w:rPr>
          <w:rFonts w:ascii="Times New Roman" w:hAnsi="Times New Roman" w:cs="Times New Roman"/>
          <w:sz w:val="24"/>
          <w:szCs w:val="24"/>
        </w:rPr>
        <w:t>Keuangan</w:t>
      </w:r>
      <w:proofErr w:type="spellEnd"/>
    </w:p>
    <w:p w14:paraId="666D7F27" w14:textId="77777777" w:rsidR="00903B27" w:rsidRPr="00903B27" w:rsidRDefault="00903B27" w:rsidP="00903B2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03B27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903B27">
        <w:rPr>
          <w:rFonts w:ascii="Times New Roman" w:hAnsi="Times New Roman" w:cs="Times New Roman"/>
          <w:sz w:val="24"/>
          <w:szCs w:val="24"/>
        </w:rPr>
        <w:t xml:space="preserve"> </w:t>
      </w:r>
      <w:r w:rsidRPr="00903B27">
        <w:rPr>
          <w:rFonts w:ascii="Times New Roman" w:hAnsi="Times New Roman" w:cs="Times New Roman"/>
          <w:sz w:val="24"/>
          <w:szCs w:val="24"/>
        </w:rPr>
        <w:tab/>
      </w:r>
      <w:r w:rsidRPr="00903B27">
        <w:rPr>
          <w:rFonts w:ascii="Times New Roman" w:hAnsi="Times New Roman" w:cs="Times New Roman"/>
          <w:sz w:val="24"/>
          <w:szCs w:val="24"/>
        </w:rPr>
        <w:tab/>
      </w:r>
      <w:r w:rsidRPr="00903B27">
        <w:rPr>
          <w:rFonts w:ascii="Times New Roman" w:hAnsi="Times New Roman" w:cs="Times New Roman"/>
          <w:sz w:val="24"/>
          <w:szCs w:val="24"/>
        </w:rPr>
        <w:tab/>
        <w:t xml:space="preserve">: 41 </w:t>
      </w:r>
      <w:proofErr w:type="spellStart"/>
      <w:r w:rsidRPr="00903B27">
        <w:rPr>
          <w:rFonts w:ascii="Times New Roman" w:hAnsi="Times New Roman" w:cs="Times New Roman"/>
          <w:sz w:val="24"/>
          <w:szCs w:val="24"/>
        </w:rPr>
        <w:t>tahun</w:t>
      </w:r>
      <w:proofErr w:type="spellEnd"/>
    </w:p>
    <w:p w14:paraId="11B3F7ED" w14:textId="77777777" w:rsidR="00903B27" w:rsidRPr="00903B27" w:rsidRDefault="00903B27" w:rsidP="00903B27">
      <w:pPr>
        <w:rPr>
          <w:rFonts w:ascii="Times New Roman" w:hAnsi="Times New Roman" w:cs="Times New Roman"/>
          <w:sz w:val="24"/>
          <w:szCs w:val="24"/>
        </w:rPr>
      </w:pPr>
      <w:r w:rsidRPr="00903B27">
        <w:rPr>
          <w:rFonts w:ascii="Times New Roman" w:hAnsi="Times New Roman" w:cs="Times New Roman"/>
          <w:sz w:val="24"/>
          <w:szCs w:val="24"/>
        </w:rPr>
        <w:t xml:space="preserve">Pendidikan </w:t>
      </w:r>
      <w:proofErr w:type="spellStart"/>
      <w:r w:rsidRPr="00903B27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903B27">
        <w:rPr>
          <w:rFonts w:ascii="Times New Roman" w:hAnsi="Times New Roman" w:cs="Times New Roman"/>
          <w:sz w:val="24"/>
          <w:szCs w:val="24"/>
        </w:rPr>
        <w:t xml:space="preserve"> </w:t>
      </w:r>
      <w:r w:rsidRPr="00903B27">
        <w:rPr>
          <w:rFonts w:ascii="Times New Roman" w:hAnsi="Times New Roman" w:cs="Times New Roman"/>
          <w:sz w:val="24"/>
          <w:szCs w:val="24"/>
        </w:rPr>
        <w:tab/>
        <w:t>: S1</w:t>
      </w:r>
    </w:p>
    <w:p w14:paraId="403B0322" w14:textId="77777777" w:rsidR="00903B27" w:rsidRPr="00903B27" w:rsidRDefault="00903B27" w:rsidP="00903B27">
      <w:pPr>
        <w:rPr>
          <w:rFonts w:ascii="Times New Roman" w:hAnsi="Times New Roman" w:cs="Times New Roman"/>
          <w:sz w:val="24"/>
          <w:szCs w:val="24"/>
        </w:rPr>
      </w:pPr>
    </w:p>
    <w:p w14:paraId="32F4067F" w14:textId="77777777" w:rsidR="00903B27" w:rsidRPr="00903B27" w:rsidRDefault="00903B27" w:rsidP="00903B27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03B27">
        <w:rPr>
          <w:rFonts w:ascii="Times New Roman" w:hAnsi="Times New Roman" w:cs="Times New Roman"/>
          <w:b/>
          <w:bCs/>
          <w:sz w:val="24"/>
          <w:szCs w:val="24"/>
        </w:rPr>
        <w:t>Keterangan</w:t>
      </w:r>
      <w:proofErr w:type="spellEnd"/>
    </w:p>
    <w:p w14:paraId="56A9F321" w14:textId="77777777" w:rsidR="00903B27" w:rsidRPr="00903B27" w:rsidRDefault="00903B27" w:rsidP="00903B27">
      <w:pPr>
        <w:ind w:right="-1"/>
        <w:rPr>
          <w:rFonts w:ascii="Times New Roman" w:hAnsi="Times New Roman" w:cs="Times New Roman"/>
          <w:sz w:val="24"/>
          <w:szCs w:val="24"/>
        </w:rPr>
      </w:pPr>
      <w:r w:rsidRPr="00903B27">
        <w:rPr>
          <w:rFonts w:ascii="Times New Roman" w:hAnsi="Times New Roman" w:cs="Times New Roman"/>
          <w:sz w:val="24"/>
          <w:szCs w:val="24"/>
        </w:rPr>
        <w:t xml:space="preserve">P </w:t>
      </w:r>
      <w:r w:rsidRPr="00903B27">
        <w:rPr>
          <w:rFonts w:ascii="Times New Roman" w:hAnsi="Times New Roman" w:cs="Times New Roman"/>
          <w:sz w:val="24"/>
          <w:szCs w:val="24"/>
        </w:rPr>
        <w:tab/>
      </w:r>
      <w:r w:rsidRPr="00903B27">
        <w:rPr>
          <w:rFonts w:ascii="Times New Roman" w:hAnsi="Times New Roman" w:cs="Times New Roman"/>
          <w:sz w:val="24"/>
          <w:szCs w:val="24"/>
        </w:rPr>
        <w:tab/>
      </w:r>
      <w:r w:rsidRPr="00903B27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903B27">
        <w:rPr>
          <w:rFonts w:ascii="Times New Roman" w:hAnsi="Times New Roman" w:cs="Times New Roman"/>
          <w:sz w:val="24"/>
          <w:szCs w:val="24"/>
        </w:rPr>
        <w:t>Pewawancara</w:t>
      </w:r>
      <w:proofErr w:type="spellEnd"/>
    </w:p>
    <w:p w14:paraId="50E10D48" w14:textId="77777777" w:rsidR="00903B27" w:rsidRPr="00903B27" w:rsidRDefault="00903B27" w:rsidP="00903B27">
      <w:pPr>
        <w:rPr>
          <w:rFonts w:ascii="Times New Roman" w:hAnsi="Times New Roman" w:cs="Times New Roman"/>
          <w:sz w:val="24"/>
          <w:szCs w:val="24"/>
        </w:rPr>
      </w:pPr>
      <w:r w:rsidRPr="00903B27">
        <w:rPr>
          <w:rFonts w:ascii="Times New Roman" w:hAnsi="Times New Roman" w:cs="Times New Roman"/>
          <w:sz w:val="24"/>
          <w:szCs w:val="24"/>
        </w:rPr>
        <w:t xml:space="preserve">N </w:t>
      </w:r>
      <w:r w:rsidRPr="00903B27">
        <w:rPr>
          <w:rFonts w:ascii="Times New Roman" w:hAnsi="Times New Roman" w:cs="Times New Roman"/>
          <w:sz w:val="24"/>
          <w:szCs w:val="24"/>
        </w:rPr>
        <w:tab/>
      </w:r>
      <w:r w:rsidRPr="00903B27">
        <w:rPr>
          <w:rFonts w:ascii="Times New Roman" w:hAnsi="Times New Roman" w:cs="Times New Roman"/>
          <w:sz w:val="24"/>
          <w:szCs w:val="24"/>
        </w:rPr>
        <w:tab/>
      </w:r>
      <w:r w:rsidRPr="00903B27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903B27">
        <w:rPr>
          <w:rFonts w:ascii="Times New Roman" w:hAnsi="Times New Roman" w:cs="Times New Roman"/>
          <w:sz w:val="24"/>
          <w:szCs w:val="24"/>
        </w:rPr>
        <w:t>Narasumber</w:t>
      </w:r>
      <w:proofErr w:type="spellEnd"/>
    </w:p>
    <w:p w14:paraId="64C76A41" w14:textId="77777777" w:rsidR="00903B27" w:rsidRPr="00340873" w:rsidRDefault="00903B27" w:rsidP="00903B27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7933" w:type="dxa"/>
        <w:tblLook w:val="04A0" w:firstRow="1" w:lastRow="0" w:firstColumn="1" w:lastColumn="0" w:noHBand="0" w:noVBand="1"/>
      </w:tblPr>
      <w:tblGrid>
        <w:gridCol w:w="421"/>
        <w:gridCol w:w="7512"/>
      </w:tblGrid>
      <w:tr w:rsidR="00903B27" w:rsidRPr="00340873" w14:paraId="70A9B878" w14:textId="77777777" w:rsidTr="006C67E2">
        <w:tc>
          <w:tcPr>
            <w:tcW w:w="421" w:type="dxa"/>
          </w:tcPr>
          <w:p w14:paraId="51443D6B" w14:textId="77777777" w:rsidR="00903B27" w:rsidRPr="00340873" w:rsidRDefault="00903B27" w:rsidP="006C67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41F50ABC" w14:textId="77777777" w:rsidR="00903B27" w:rsidRPr="00340873" w:rsidRDefault="00903B27" w:rsidP="006C67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Dialog</w:t>
            </w:r>
          </w:p>
        </w:tc>
      </w:tr>
      <w:tr w:rsidR="00903B27" w:rsidRPr="00340873" w14:paraId="3B42BF3A" w14:textId="77777777" w:rsidTr="006C67E2">
        <w:tc>
          <w:tcPr>
            <w:tcW w:w="421" w:type="dxa"/>
          </w:tcPr>
          <w:p w14:paraId="3A16BC32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E9386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E287D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  <w:p w14:paraId="60540EB6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54B04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B8557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70684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1BA5C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75568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44588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14:paraId="33FC4893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904E5" w14:textId="77777777" w:rsidR="00903B27" w:rsidRPr="00340873" w:rsidRDefault="00903B27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DA8B2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D96E6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  <w:p w14:paraId="5E92AE20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EE0C9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24CB8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14:paraId="54F6168B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BBB51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E170D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714AD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13194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7B0A4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04E0E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F5E0E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8194C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F6D20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A2968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3713F" w14:textId="2DBC4A47" w:rsidR="00903B27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A49FB" w14:textId="0D74E0E7" w:rsidR="00903B27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36E51" w14:textId="77777777" w:rsidR="00903B27" w:rsidRPr="00340873" w:rsidRDefault="00903B27" w:rsidP="006B2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C381B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  <w:p w14:paraId="32F142D2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D320D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60CAA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0BDFC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14:paraId="2835396D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8CC03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75885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BC075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30FB0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D9BD8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07D32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FA4D4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345AA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44CC6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1FC60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BF4C6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A1A30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B5724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AC04A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FCA46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FAEC7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0EFD7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E0C5B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CE590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F8B5E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28EFC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41A5D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419D6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FEC21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2691C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716B7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F1F27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B0F9C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291A4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9FC5F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3B767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FE408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BB2E3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AA034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0E0C0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B1B51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3A5AD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7C0FA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31C93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C0081" w14:textId="628BEE2B" w:rsidR="00903B27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CD22C" w14:textId="1157A0B4" w:rsidR="00903B27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CCE23" w14:textId="0B3D1020" w:rsidR="00903B27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05552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C2B2E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  <w:p w14:paraId="0A916725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EAB58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00B96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9514E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14:paraId="3E31190B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A90A3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BAEA8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83D2B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F882C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7A288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2E4C4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F173B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B1F28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70A97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DFA28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285F6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9E60B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AE5E6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28158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8F02C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2B4B4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B4CCF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E7EDB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599B5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6A23A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A4D02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91993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6D9B1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A4B78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E1135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71D8E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5C1CD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8C0FF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0C336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DE0E2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91816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E09F6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119E1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A9BB6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48030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6A0EE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8AF17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1DD06" w14:textId="61F5FF62" w:rsidR="00903B27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32F37" w14:textId="534717F0" w:rsidR="00903B27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E2C8C" w14:textId="42AFF94F" w:rsidR="00903B27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C2E9A" w14:textId="2C94C128" w:rsidR="00903B27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2F512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8F697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  <w:p w14:paraId="5448B64D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691B3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03ED1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6BA01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14:paraId="7BDAAFA5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153BE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64ACE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0B62D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9A10F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48594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56365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2F15B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21DD4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F2BD3" w14:textId="0F408FB4" w:rsidR="00903B27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5AFE7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12760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07308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  <w:p w14:paraId="6879B59F" w14:textId="32C9FDA5" w:rsidR="00903B27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47CC9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98C0D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14:paraId="5ABE88CA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2A4D1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9D44C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23071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  <w:p w14:paraId="4B6927CE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8F1FD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83CD1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209D3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14:paraId="0E5FACB6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1796B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  <w:p w14:paraId="274BB34C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A31A5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F41E9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14:paraId="6B505F9C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0C6F5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D4C0A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B0DD4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E2A99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50C57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760DC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BD07C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9E290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58D05" w14:textId="4F03D654" w:rsidR="00903B27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22DE7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FE96E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B2177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  <w:p w14:paraId="3D5F996A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D406A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CF23C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14:paraId="3D15A577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98C84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065F8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48F8B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3BE06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DC486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90213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171FD" w14:textId="42E7EB82" w:rsidR="00903B27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2A5FA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EBDA5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  <w:p w14:paraId="2D7E2867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0B981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14:paraId="57396BA5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3745A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3919D" w14:textId="55E65A29" w:rsidR="00903B27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DB7C8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6039C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  <w:p w14:paraId="5C654DC3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526BB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B9533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14:paraId="79E78104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D7F33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58E09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6C630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DEDE3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BFE1E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0D13D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7F33E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B6272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C8FDA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748E8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4B449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543B7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38C3D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7C1F2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84D2F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5F00C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6CC75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E8504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19C21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F883D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A555E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9BC62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CCF26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3AC97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0D0C9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65DC6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85BF4" w14:textId="6C2021CF" w:rsidR="00903B27" w:rsidRDefault="00903B27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DFE35" w14:textId="3ECE0DF2" w:rsidR="00903B27" w:rsidRDefault="00903B27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9DCD4" w14:textId="77777777" w:rsidR="00903B27" w:rsidRPr="00340873" w:rsidRDefault="00903B27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C967A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  <w:p w14:paraId="6A85A34E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6D123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1F17A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14:paraId="48398CEB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FE4AB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46809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7FB09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652FA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9F7F8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AB2F1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FBD31" w14:textId="6999514F" w:rsidR="00903B27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1288E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9BB2B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  <w:p w14:paraId="393E4D91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291B6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CCB61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14:paraId="6EE34764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6AA9C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BF012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5D4BB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EDCE2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C807F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A8364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F8BE4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66758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779AE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3D276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DF94B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198D3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0A3AE" w14:textId="280DACCC" w:rsidR="00903B27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AE673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41990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56A81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  <w:p w14:paraId="58F38B63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73B78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130A6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14:paraId="1EE44A24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D080B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A53FB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490B0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F74E0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36D0C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B3DA0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7FBEA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82337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BBB56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EC196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56E2F" w14:textId="4A57A989" w:rsidR="00903B27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FCBDB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0E0FB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  <w:p w14:paraId="0E43EA35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CB1D1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E9276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5BC84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14:paraId="291DF357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D0CD8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2BC2B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9A7A4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13FAE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4CED9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05676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1E1FC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7305A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6C230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48EF1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C95C8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AF883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CB824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13557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8129D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ED9DD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8E267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271A5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E93D1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9A0B3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6E2D1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86C6E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47F39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15738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BCAF1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58A52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82E8D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EAAFE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2AEF5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EE14B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5D07D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C27DE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27566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E865F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5CCD1" w14:textId="190C574B" w:rsidR="00903B27" w:rsidRDefault="00903B27" w:rsidP="00903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D9DB5" w14:textId="3317EAD7" w:rsidR="00903B27" w:rsidRDefault="00903B27" w:rsidP="00903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91BE3" w14:textId="07CFAEE2" w:rsidR="00903B27" w:rsidRDefault="00903B27" w:rsidP="00903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4B84B" w14:textId="77777777" w:rsidR="00903B27" w:rsidRPr="00340873" w:rsidRDefault="00903B27" w:rsidP="00903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F53C1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CE72F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DC846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  <w:p w14:paraId="2FD8E2DF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45CC1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7267D" w14:textId="77777777" w:rsidR="00903B27" w:rsidRPr="00340873" w:rsidRDefault="00903B27" w:rsidP="006C67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7512" w:type="dxa"/>
          </w:tcPr>
          <w:p w14:paraId="0CBC631A" w14:textId="77777777" w:rsidR="00903B27" w:rsidRPr="00340873" w:rsidRDefault="00903B27" w:rsidP="006C67E2">
            <w:pPr>
              <w:tabs>
                <w:tab w:val="left" w:pos="0"/>
              </w:tabs>
              <w:ind w:hanging="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40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Pembuka</w:t>
            </w:r>
            <w:proofErr w:type="spellEnd"/>
          </w:p>
          <w:p w14:paraId="3232A02F" w14:textId="77777777" w:rsidR="00903B27" w:rsidRPr="00340873" w:rsidRDefault="00903B27" w:rsidP="006C67E2">
            <w:pPr>
              <w:tabs>
                <w:tab w:val="left" w:pos="0"/>
              </w:tabs>
              <w:ind w:hanging="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37E657" w14:textId="77777777" w:rsidR="00903B27" w:rsidRPr="00340873" w:rsidRDefault="00903B27" w:rsidP="006C67E2">
            <w:pPr>
              <w:tabs>
                <w:tab w:val="left" w:pos="0"/>
              </w:tabs>
              <w:ind w:hanging="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Perkenalkan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Bu… Nama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Shasza Yemima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Puteri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Atmodjo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Politeknik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Keuangan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Negara STAN.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sedang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menyusun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karya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tulis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akhir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berjudul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Tinjauan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Realisasi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Anggaran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Belanja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Prioritas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PEN Pada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Satker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Di Wilayah KPPN Surabaya II. Pada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ingin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menanyakan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hal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terkait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realisasi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belanja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PEN,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khususnya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terkait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penanganan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pandemi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Covid-19, </w:t>
            </w:r>
            <w:proofErr w:type="gram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Bu..</w:t>
            </w:r>
            <w:proofErr w:type="gramEnd"/>
          </w:p>
          <w:p w14:paraId="0A8C8B73" w14:textId="77777777" w:rsidR="00903B27" w:rsidRPr="00340873" w:rsidRDefault="00903B27" w:rsidP="006C67E2">
            <w:pPr>
              <w:tabs>
                <w:tab w:val="left" w:pos="0"/>
              </w:tabs>
              <w:ind w:hanging="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E6736" w14:textId="77777777" w:rsidR="00903B27" w:rsidRPr="00340873" w:rsidRDefault="00903B27" w:rsidP="006C67E2">
            <w:pPr>
              <w:tabs>
                <w:tab w:val="left" w:pos="0"/>
              </w:tabs>
              <w:ind w:hanging="13"/>
              <w:rPr>
                <w:rFonts w:ascii="Times New Roman" w:hAnsi="Times New Roman" w:cs="Times New Roman"/>
                <w:sz w:val="24"/>
                <w:szCs w:val="24"/>
              </w:rPr>
            </w:pPr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Oh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silakan</w:t>
            </w:r>
            <w:proofErr w:type="spellEnd"/>
          </w:p>
          <w:p w14:paraId="255A5172" w14:textId="77777777" w:rsidR="00903B27" w:rsidRPr="00340873" w:rsidRDefault="00903B27" w:rsidP="006C67E2">
            <w:pPr>
              <w:tabs>
                <w:tab w:val="left" w:pos="0"/>
              </w:tabs>
              <w:ind w:hanging="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F33931" w14:textId="77777777" w:rsidR="00903B27" w:rsidRPr="00340873" w:rsidRDefault="00903B27" w:rsidP="006C67E2">
            <w:pPr>
              <w:tabs>
                <w:tab w:val="left" w:pos="0"/>
              </w:tabs>
              <w:ind w:hanging="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40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Pelaksanaan</w:t>
            </w:r>
            <w:proofErr w:type="spellEnd"/>
            <w:r w:rsidRPr="00340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anggaran</w:t>
            </w:r>
            <w:proofErr w:type="spellEnd"/>
            <w:r w:rsidRPr="00340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pada masa </w:t>
            </w:r>
            <w:proofErr w:type="spellStart"/>
            <w:r w:rsidRPr="00340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pandemi</w:t>
            </w:r>
            <w:proofErr w:type="spellEnd"/>
            <w:r w:rsidRPr="00340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Covid-19</w:t>
            </w:r>
          </w:p>
          <w:p w14:paraId="51E5B7CF" w14:textId="77777777" w:rsidR="00903B27" w:rsidRPr="00340873" w:rsidRDefault="00903B27" w:rsidP="006C67E2">
            <w:pPr>
              <w:tabs>
                <w:tab w:val="left" w:pos="0"/>
              </w:tabs>
              <w:ind w:hanging="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96413" w14:textId="77777777" w:rsidR="00903B27" w:rsidRPr="00340873" w:rsidRDefault="00903B27" w:rsidP="006C67E2">
            <w:pPr>
              <w:tabs>
                <w:tab w:val="left" w:pos="0"/>
              </w:tabs>
              <w:ind w:hanging="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Kalau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terkait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mekanisme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pelaksanaan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anggaran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pada masa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pandemi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Covid-19 di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satker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Bu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mekanismenya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6D1131F9" w14:textId="77777777" w:rsidR="00903B27" w:rsidRPr="00340873" w:rsidRDefault="00903B27" w:rsidP="006C67E2">
            <w:pPr>
              <w:tabs>
                <w:tab w:val="left" w:pos="0"/>
              </w:tabs>
              <w:ind w:hanging="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70E13" w14:textId="77777777" w:rsidR="00903B27" w:rsidRPr="00340873" w:rsidRDefault="00903B27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PPSPM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memverifikasi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ulang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setelah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baru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pelaksana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pembuat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perintah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membayar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mengajukan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SPM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KPPN.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Biasanya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kalau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KPPN,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langsung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sana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nih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sekarang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setelah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adanya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pandemi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Covid-19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awalnya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lewat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email,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sampai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lama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sekali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responnya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Tapi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nggak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seberapa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lama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kemudian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e-SPM,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sekarang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lancar</w:t>
            </w:r>
            <w:proofErr w:type="spellEnd"/>
          </w:p>
          <w:p w14:paraId="54A3C90A" w14:textId="77777777" w:rsidR="00903B27" w:rsidRPr="00340873" w:rsidRDefault="00903B27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Justru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malah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pelaksanaan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anggaran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pandemi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Covid-19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mekanismenya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sama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saja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sih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… Kita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berubah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pengujian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tetap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dokumen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verifikasi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tetap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… Jadi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berdasarkan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daring.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Bagaimanapun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pengadaan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barang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jasa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jadi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tetap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Justru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di KPPN-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berubah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64722E" w14:textId="77777777" w:rsidR="00903B27" w:rsidRPr="00340873" w:rsidRDefault="00903B27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D179D" w14:textId="77777777" w:rsidR="00903B27" w:rsidRPr="00340873" w:rsidRDefault="00903B27" w:rsidP="006C67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40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Pengajuan</w:t>
            </w:r>
            <w:proofErr w:type="spellEnd"/>
            <w:r w:rsidRPr="00340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SPM </w:t>
            </w:r>
            <w:proofErr w:type="spellStart"/>
            <w:r w:rsidRPr="00340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secara</w:t>
            </w:r>
            <w:proofErr w:type="spellEnd"/>
            <w:r w:rsidRPr="00340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online </w:t>
            </w:r>
            <w:proofErr w:type="spellStart"/>
            <w:r w:rsidRPr="00340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melalui</w:t>
            </w:r>
            <w:proofErr w:type="spellEnd"/>
            <w:r w:rsidRPr="00340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e-SPM</w:t>
            </w:r>
          </w:p>
          <w:p w14:paraId="5BFFD81F" w14:textId="77777777" w:rsidR="00903B27" w:rsidRPr="00340873" w:rsidRDefault="00903B27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3014C" w14:textId="77777777" w:rsidR="00903B27" w:rsidRPr="00340873" w:rsidRDefault="00903B27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Setelah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pandemi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berubah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jadi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mungkin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awalnya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tatap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muka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jadi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email dan e-SPM.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kendala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terkait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pengajuan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SPM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email dan SPM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, Bu?</w:t>
            </w:r>
          </w:p>
          <w:p w14:paraId="51256087" w14:textId="77777777" w:rsidR="00903B27" w:rsidRPr="00340873" w:rsidRDefault="00903B27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5036C" w14:textId="77777777" w:rsidR="00903B27" w:rsidRPr="00340873" w:rsidRDefault="00903B27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Terus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terang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beda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Kalau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email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pasif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tau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SPM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direspon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direspon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dibaca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supporting document yang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… Kita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pasif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sampai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tau,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kenapa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SPM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SP2D. Kita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tanya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ternyata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SPM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terlewat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Tapi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kalau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lewat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e-SPM,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upload,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bisa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memantau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diperiksa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ditolak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divalidasi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SP2D. Kita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jadi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enak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bisa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memantau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910626" w14:textId="77777777" w:rsidR="00903B27" w:rsidRPr="00340873" w:rsidRDefault="00903B27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5B753" w14:textId="77777777" w:rsidR="00903B27" w:rsidRPr="00340873" w:rsidRDefault="00903B27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Cuman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kalau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masa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pandemi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keuangan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bekerja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keras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capek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Maksudnya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gini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nggak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mungkin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pembayaran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tuh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berdasarkan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data yang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konkrit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nggak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mungkin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Kalau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bisa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pakai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daring,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tapi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kalau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pembayar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mungkin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tetep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manual. BAST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barang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diterima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kemudian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berita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acara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pembayaran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fisik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diterima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kemudian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setelah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baru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pembayaran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76A4A0" w14:textId="77777777" w:rsidR="00903B27" w:rsidRPr="00340873" w:rsidRDefault="00903B27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Dulu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langsung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pembayaran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SPM dan supporting document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dibawa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KPPN,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selesai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Tapi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sekarang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lewat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e-SPM,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scan,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setelah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scan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kemudian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adanya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edaran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KPPN,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dokumen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pending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dulu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nih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kumpulkan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setiap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bulan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Selain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punya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arsip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SPM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sendiri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memaintenance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menjaga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arsip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kumpulkan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Setelah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akhir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bulan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tarik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data di SPAN,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setelah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dokumen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baru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kirim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lagi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Otomatis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bekerja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jadi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berlipat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ganda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Mungkin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kalau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di KPPN juga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sama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aja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download,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ngeprint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setelah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ngeprint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mungkin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menunggu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dokumen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asli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964DD1" w14:textId="77777777" w:rsidR="00903B27" w:rsidRPr="00340873" w:rsidRDefault="00903B27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40D89" w14:textId="77777777" w:rsidR="00903B27" w:rsidRPr="00340873" w:rsidRDefault="00903B27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intinya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di masa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pandemi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pencairan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tetap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sama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tapi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alurnya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panjang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Kita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boleh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mengabaikan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hal-hal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bersifat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principle.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hanya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karena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sedang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pandemi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yowes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lah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nggak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dokumennya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nggak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papa.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Nggak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bisa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Kita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tetap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manual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supporting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documentnya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Jadi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mekanisme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pelaksanaan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anggaran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sama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implementasi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penerapan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anggaran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pada masa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sekarang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tetap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peraturan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F82CF7" w14:textId="77777777" w:rsidR="00903B27" w:rsidRPr="00340873" w:rsidRDefault="00903B27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1E4A9" w14:textId="77777777" w:rsidR="00903B27" w:rsidRPr="00340873" w:rsidRDefault="00903B27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Kan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kalau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sini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jadi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trigger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KPPN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kalau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pencairan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ikut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kata KPPN…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sekarang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prosedurnya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ganti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email,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kemarin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diubah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lagi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emailnya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email .go</w:t>
            </w:r>
            <w:proofErr w:type="gram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dulu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email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pertama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kali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BTKLPPsurabaya@gmail.com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awalnya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boleh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masa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transisi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setelah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selesai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masa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transisi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kemudian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baru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email keuangan.go.id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agak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lama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kemudian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baru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e-SPM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B0DF492" w14:textId="77777777" w:rsidR="00903B27" w:rsidRPr="00340873" w:rsidRDefault="00903B27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C6252" w14:textId="77777777" w:rsidR="00903B27" w:rsidRPr="00340873" w:rsidRDefault="00903B27" w:rsidP="006C67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40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Pemisahan</w:t>
            </w:r>
            <w:proofErr w:type="spellEnd"/>
            <w:r w:rsidRPr="00340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akun-akun</w:t>
            </w:r>
            <w:proofErr w:type="spellEnd"/>
            <w:r w:rsidRPr="00340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belanja</w:t>
            </w:r>
            <w:proofErr w:type="spellEnd"/>
            <w:r w:rsidRPr="00340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terkait</w:t>
            </w:r>
            <w:proofErr w:type="spellEnd"/>
            <w:r w:rsidRPr="00340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penanganan</w:t>
            </w:r>
            <w:proofErr w:type="spellEnd"/>
            <w:r w:rsidRPr="00340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pandemi</w:t>
            </w:r>
            <w:proofErr w:type="spellEnd"/>
            <w:r w:rsidRPr="00340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Covid-19</w:t>
            </w:r>
          </w:p>
          <w:p w14:paraId="6604E976" w14:textId="77777777" w:rsidR="00903B27" w:rsidRPr="00340873" w:rsidRDefault="00903B27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D2F81" w14:textId="77777777" w:rsidR="00903B27" w:rsidRPr="00340873" w:rsidRDefault="00903B27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Lalu di masa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pandemi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pemisahan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akun-akun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belanja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penanganan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pandemi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Covid-19, </w:t>
            </w:r>
            <w:proofErr w:type="gram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Bu..</w:t>
            </w:r>
            <w:proofErr w:type="gram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mengapa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pemisahan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0E944753" w14:textId="77777777" w:rsidR="00903B27" w:rsidRPr="00340873" w:rsidRDefault="00903B27" w:rsidP="006C67E2">
            <w:pPr>
              <w:tabs>
                <w:tab w:val="left" w:pos="0"/>
              </w:tabs>
              <w:ind w:hanging="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0FE5C" w14:textId="77777777" w:rsidR="00903B27" w:rsidRPr="00340873" w:rsidRDefault="00903B27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Kenapa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pemisahan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akun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20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akun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khusus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penanganan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Covid-19…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sih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Kalau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sekarang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contohnya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akun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pembelian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barang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biasanya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membeli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contohnya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paling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mudah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aja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adalah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reagen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laboratorium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Apasih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uji? Yang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uji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adalah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limbah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industri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limbah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rumah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tangga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udara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penyakit-penyakit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tanggung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kusta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Semuanya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berkaitan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tupoksi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yaitu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pengendalian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penyakit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selain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juga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penyakit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tupoksi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kecacingan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stunting.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Sekarang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adanya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pandemi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Covid-19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lab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rujukan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Kita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salah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lab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namanya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lab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virologi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menguji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berkaitan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penyakit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flu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burung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Nah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sekarang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Covid-19.</w:t>
            </w:r>
          </w:p>
          <w:p w14:paraId="14AB0D01" w14:textId="77777777" w:rsidR="00903B27" w:rsidRPr="00340873" w:rsidRDefault="00903B27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EA354" w14:textId="77777777" w:rsidR="00903B27" w:rsidRPr="00340873" w:rsidRDefault="00903B27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Covid-19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mencakup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banyak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hal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Pertama-tama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Covid-19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sedikit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demi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sedikit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terjadi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tapi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langsung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banyak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Ibaratnya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tertuju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kesitu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seakan-akan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terhenti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Sekarang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membeli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reagen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SDM,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perjalanannya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kalau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disendirikan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bisa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outputnya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? Kita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mengecheck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output Covid-19,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mungkin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berdasarkan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output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kusta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Jadi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dialihkan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anggaran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Makannya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menggeser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anggaran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misal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awalnya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anggaran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perjalanan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dinas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program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kecacingan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dihabiskan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program Covid-19. Kita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tracing, surveillance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berbasis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laboratorium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Tupoksi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disini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surveillance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berbasis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laboratorium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6C7754" w14:textId="77777777" w:rsidR="00903B27" w:rsidRPr="00340873" w:rsidRDefault="00903B27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A92A1" w14:textId="77777777" w:rsidR="00903B27" w:rsidRPr="00340873" w:rsidRDefault="00903B27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Surveillance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? Surveillance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penelusuran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tracking di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lapangan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selain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laboratoriumnya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Jadi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dipisahkan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Akun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perjalanan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dinas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akun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belanja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barang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Yang paling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signifikan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adalah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akun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pembelian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barang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terus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akun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belanja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modal.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pipet-pipet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harganya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juta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kan.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Kalau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akuntansi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kapitalisasi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yang di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juta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bagaimanapun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akun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53.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dipisahkan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masa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pandemi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kebutuhannya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banyak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sementara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kalau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memisahkan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dikira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belanja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normal,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kenapa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kok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belanja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normal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nilainya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segitu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Padahal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pandemi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Ibaratnya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positif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negatif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ditunggu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Karena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bagaimanapun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kalau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positif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datangnya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terlambat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orangnya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berkeliaran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F4809E9" w14:textId="77777777" w:rsidR="00903B27" w:rsidRPr="00340873" w:rsidRDefault="00903B27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10283" w14:textId="77777777" w:rsidR="00903B27" w:rsidRPr="00340873" w:rsidRDefault="00903B27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Jadi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bagaimanapun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akun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diubah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karena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menentukan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outputnya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Mengapa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pemisahan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akun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belanja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Covid-19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karena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berkaitan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output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pertanggungjawaban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Kita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mengeluarkan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uang,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outputnya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? Ada yang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namanya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capaian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output…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orang yang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bilang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kalau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rupiah pun uang yang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dikeluarkan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DIPA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outputnya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BA57C0" w14:textId="77777777" w:rsidR="00903B27" w:rsidRPr="00340873" w:rsidRDefault="00903B27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5137B" w14:textId="77777777" w:rsidR="00903B27" w:rsidRPr="00340873" w:rsidRDefault="00903B27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mekanisme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peraturan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? Dan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implementasi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penerapan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anggaran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belanja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pada masa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pandemi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Covid-19 di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Ibu?</w:t>
            </w:r>
          </w:p>
          <w:p w14:paraId="74890808" w14:textId="77777777" w:rsidR="00903B27" w:rsidRPr="00340873" w:rsidRDefault="00903B27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61D82" w14:textId="77777777" w:rsidR="00903B27" w:rsidRPr="00340873" w:rsidRDefault="00903B27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pasti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peraturan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Contohnya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akun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belanja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Covid-19,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belum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bisa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revisi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POK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Kanwil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karena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BAS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belum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Setelah BAS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turun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bulan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Maret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/April dan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akun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Covid-19,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contohnya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belanja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perjalanan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dinas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akunnya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pembelian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barang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akunnya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belanja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modal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akunnya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belanja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persedian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2DA6CEC8" w14:textId="77777777" w:rsidR="00903B27" w:rsidRPr="00340873" w:rsidRDefault="00903B27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79E3A" w14:textId="77777777" w:rsidR="00903B27" w:rsidRPr="00340873" w:rsidRDefault="00903B27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Yang paling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signifikan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belanja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barang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persediaan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luar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biasa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luar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biasa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lagi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Kan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BNPB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dipisahkan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anggarannya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kalau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kemarin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dibagi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kadang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reagen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BNPB juga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belanja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sendiri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pagunya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190 M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satker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lalu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46,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biasanya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hanya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23-27. </w:t>
            </w:r>
          </w:p>
          <w:p w14:paraId="035E1388" w14:textId="77777777" w:rsidR="00903B27" w:rsidRPr="00340873" w:rsidRDefault="00903B27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FF0A4" w14:textId="77777777" w:rsidR="00903B27" w:rsidRPr="00340873" w:rsidRDefault="00903B27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mekanisme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implementasi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pemisahan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akun-akun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14:paraId="235FB22D" w14:textId="77777777" w:rsidR="00903B27" w:rsidRPr="00340873" w:rsidRDefault="00903B27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31FB9" w14:textId="77777777" w:rsidR="00903B27" w:rsidRPr="00340873" w:rsidRDefault="00903B27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Implementasi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biasanya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revisi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POK dan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revisi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DIPA.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BAS dan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peraturan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Terus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Kanwil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juga…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mekanisme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maksudnya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proses di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0F24B89A" w14:textId="77777777" w:rsidR="00903B27" w:rsidRPr="00340873" w:rsidRDefault="00903B27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AAEDC" w14:textId="77777777" w:rsidR="00903B27" w:rsidRPr="00340873" w:rsidRDefault="00903B27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maksudnya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revisi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pergeseran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anggaran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tadi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sempat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Ibu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singgung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… Lalu,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pagu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terkait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belanja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Covid-19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sepenuhnya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pergeseran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anggaran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pusat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juga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10A2E945" w14:textId="77777777" w:rsidR="00903B27" w:rsidRPr="00340873" w:rsidRDefault="00903B27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BAA25" w14:textId="77777777" w:rsidR="00903B27" w:rsidRPr="00340873" w:rsidRDefault="00903B27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Kita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BA BUN juga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senilai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13 M.</w:t>
            </w:r>
          </w:p>
          <w:p w14:paraId="0A1B427C" w14:textId="77777777" w:rsidR="00903B27" w:rsidRPr="00340873" w:rsidRDefault="00903B27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237E2" w14:textId="77777777" w:rsidR="00903B27" w:rsidRPr="00340873" w:rsidRDefault="00903B27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adanya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pergeseran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anggaran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menyebabkan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digeser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anggarannya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terganggu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65B6B2B7" w14:textId="77777777" w:rsidR="00903B27" w:rsidRPr="00340873" w:rsidRDefault="00903B27" w:rsidP="006C67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F2F99D" w14:textId="77777777" w:rsidR="00903B27" w:rsidRPr="00340873" w:rsidRDefault="00903B27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Kalau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terganggu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Karena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kalau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pergeseran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anggaran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pasti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bilang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contohnya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belanja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perjalanan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dinas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dianggarkan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3 M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hanya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500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juta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Terus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biasanya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pembelian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reagen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lab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geser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pembelian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reagen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Covid-</w:t>
            </w:r>
            <w:proofErr w:type="gram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19 .</w:t>
            </w:r>
            <w:proofErr w:type="gram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pasti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kalau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pergeseran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dana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tambahan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penanganan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Covid-19?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tambahan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13 M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khusus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Covid-19.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mengganggu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? Kata-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katanya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bukan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mengganggu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… Program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efisien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efektif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Contohnya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selektif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Harusnya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memantau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5 orang,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terjunkan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1 orang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saja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Output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tetap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terlaksana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tapi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pelaksanaannya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efisien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efektif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Bagaimanapun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juga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menaati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peraturan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pemerintah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terkait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PSBB,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dilarang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berkerumun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jaga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jarak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sebagainya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05EBB6E" w14:textId="77777777" w:rsidR="00903B27" w:rsidRPr="00340873" w:rsidRDefault="00903B27" w:rsidP="006C67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4911B3" w14:textId="77777777" w:rsidR="00903B27" w:rsidRPr="00340873" w:rsidRDefault="00903B27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Belanja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saja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ditampung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akun-akun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belanja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Covid-19?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kesulitan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pemisahan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akun-akun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belanja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Covid-19?</w:t>
            </w:r>
          </w:p>
          <w:p w14:paraId="0738D65A" w14:textId="77777777" w:rsidR="00903B27" w:rsidRPr="00340873" w:rsidRDefault="00903B27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3DFC9" w14:textId="77777777" w:rsidR="00903B27" w:rsidRPr="00340873" w:rsidRDefault="00903B27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Kalau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membedakan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belanja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belanja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persediaan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dilihat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prosesnya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kalau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belanja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persedian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barang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taruh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gudang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dulu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barang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di drop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digudang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dulu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mereka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mencatat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menginventarisasi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barang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gudang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Kalau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belanja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habis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pakai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jadi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perlu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gudang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Kalau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diterima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dulu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panitia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pengadaan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karena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prosedurnya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Tapi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kalau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belanja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yaitu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tadi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perlu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gudang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2CF87D" w14:textId="77777777" w:rsidR="00903B27" w:rsidRPr="00340873" w:rsidRDefault="00903B27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59E69" w14:textId="77777777" w:rsidR="00903B27" w:rsidRPr="00340873" w:rsidRDefault="00903B27" w:rsidP="006C67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40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Realisasi</w:t>
            </w:r>
            <w:proofErr w:type="spellEnd"/>
            <w:r w:rsidRPr="00340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anggaran</w:t>
            </w:r>
            <w:proofErr w:type="spellEnd"/>
            <w:r w:rsidRPr="00340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belanja</w:t>
            </w:r>
            <w:proofErr w:type="spellEnd"/>
            <w:r w:rsidRPr="00340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penanganan</w:t>
            </w:r>
            <w:proofErr w:type="spellEnd"/>
            <w:r w:rsidRPr="00340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pandemi</w:t>
            </w:r>
            <w:proofErr w:type="spellEnd"/>
            <w:r w:rsidRPr="00340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Covid-19</w:t>
            </w:r>
          </w:p>
          <w:p w14:paraId="21DB1B88" w14:textId="77777777" w:rsidR="00903B27" w:rsidRPr="00340873" w:rsidRDefault="00903B27" w:rsidP="006C67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BBEDC5" w14:textId="77777777" w:rsidR="00903B27" w:rsidRPr="00340873" w:rsidRDefault="00903B27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Kalau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realisasi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belanja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penanganan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Covid-19 di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satker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Ibu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sendiri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, Bu?</w:t>
            </w:r>
          </w:p>
          <w:p w14:paraId="5D9D95B3" w14:textId="77777777" w:rsidR="00903B27" w:rsidRPr="00340873" w:rsidRDefault="00903B27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Kalau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persentase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target,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karena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P2P,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menerapkan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target yang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tinggi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Kemenkeu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Kalau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Kemenkeu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standarnya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90%,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kalau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sendiri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targetnya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92%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kalau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nggak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salah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Tapi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UPT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jadi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tinggi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184ED0A" w14:textId="77777777" w:rsidR="00903B27" w:rsidRPr="00340873" w:rsidRDefault="00903B27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65985" w14:textId="77777777" w:rsidR="00903B27" w:rsidRPr="00340873" w:rsidRDefault="00903B27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tingkat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penyerapan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tinggi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kalau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Ibu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pelaksanaan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anggarannya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bisa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dikatakan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optimal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, Bu?</w:t>
            </w:r>
          </w:p>
          <w:p w14:paraId="342528B2" w14:textId="77777777" w:rsidR="00903B27" w:rsidRPr="00340873" w:rsidRDefault="00903B27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710C1" w14:textId="77777777" w:rsidR="00903B27" w:rsidRPr="00340873" w:rsidRDefault="00903B27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Kalau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target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persentase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optimal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sekali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Karena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rekon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tripartid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UPT,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Kemenkes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Kemenkeu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limpahan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dana Covid-19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BA BUN,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dananya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boleh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hal-hal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selain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belanja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penanganan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Covid-19.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Sebelum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limpahan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dana,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menggeser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anggaran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belanja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Covid-19,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lalu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setelah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limpahan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dana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BA BUN,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anggaran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belanja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geser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tadi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nggak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boleh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digeser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kembali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anggaran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semula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Contohnya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dulu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belanja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Covid-19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geser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anggaran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penanganan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kusta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nah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sekarang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tambahan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dana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belanja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Covid-19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mau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geser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lagi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anggaran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kusta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bisa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E6A78A9" w14:textId="77777777" w:rsidR="00903B27" w:rsidRPr="00340873" w:rsidRDefault="00903B27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395E1" w14:textId="77777777" w:rsidR="00903B27" w:rsidRPr="00340873" w:rsidRDefault="00903B27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Kalau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optimal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pasti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optimal. Kita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penyerapan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yang optimal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tapi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nggak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boleh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ngawur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Maksudnya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begini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awal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banyak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karena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menunggu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pencairan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anggaran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dan lain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sebagainya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Sedangkan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lab kami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tetap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mengolah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pagi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siang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sore,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3 shift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Jadi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bulan-bulan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November-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Desember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siasati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pembelian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reagen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Banyak orang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beranggapan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kasus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negative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menurun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karena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lab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tracing,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yaitu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karena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persediaan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reagennya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juga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habis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Karena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pengujian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jadi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seolah-olah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turun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Kalau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berkomitmen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menyiasati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hal-hal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selalu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siap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sedia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amunisi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sekiranya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memang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wajib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wajib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punya.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Kalau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bicara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optimal,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optimal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sekali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Apalagi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kalau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di KPPN, pada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bulan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Desember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efektifnya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hanya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setengah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bulan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… Sedang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kami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disini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pontang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panting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penyerapan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Karena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kalau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pengadaan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kontrak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dulu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sementara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bisa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kontrak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jauh-jauh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karena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kejadiannya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mendadak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uangnya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belum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kan.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Setelah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uangnya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turun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waktunya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juga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terbatas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sekali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penyerapan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Belum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lagi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lelang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vendor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bisa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memenuhi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kebutuhan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inginkan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FB9B235" w14:textId="77777777" w:rsidR="00903B27" w:rsidRPr="00340873" w:rsidRDefault="00903B27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64A15" w14:textId="77777777" w:rsidR="00903B27" w:rsidRPr="00340873" w:rsidRDefault="00903B27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Belanja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ditampung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akun-akun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khusus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Covid-19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Bu? Dan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outputnya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kalau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satker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Ibu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sendiri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4084F5A0" w14:textId="77777777" w:rsidR="00903B27" w:rsidRPr="00340873" w:rsidRDefault="00903B27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FC77A" w14:textId="77777777" w:rsidR="00903B27" w:rsidRPr="00340873" w:rsidRDefault="00903B27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Kalau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belanja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habis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pakai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belanja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barang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persediaan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reagen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disimpan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digudang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belanja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perjalanan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dinas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pakai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pengawasan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dinas-dinas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Belanja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modal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berkaitan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kebutuhan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lab Covid-19.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Sekarang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di lab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standarnya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peralatan-peralatan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laboratorium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menunjang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kinerja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laboratorium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juga. </w:t>
            </w:r>
          </w:p>
          <w:p w14:paraId="092470AF" w14:textId="77777777" w:rsidR="00903B27" w:rsidRPr="00340873" w:rsidRDefault="00903B27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3A97D" w14:textId="77777777" w:rsidR="00903B27" w:rsidRPr="00340873" w:rsidRDefault="00903B27" w:rsidP="006C67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Langkah yang </w:t>
            </w:r>
            <w:proofErr w:type="spellStart"/>
            <w:r w:rsidRPr="00340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dapat</w:t>
            </w:r>
            <w:proofErr w:type="spellEnd"/>
            <w:r w:rsidRPr="00340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dilakukan</w:t>
            </w:r>
            <w:proofErr w:type="spellEnd"/>
            <w:r w:rsidRPr="00340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untuk</w:t>
            </w:r>
            <w:proofErr w:type="spellEnd"/>
            <w:r w:rsidRPr="00340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mengoptimalkan</w:t>
            </w:r>
            <w:proofErr w:type="spellEnd"/>
            <w:r w:rsidRPr="00340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realisasi</w:t>
            </w:r>
            <w:proofErr w:type="spellEnd"/>
            <w:r w:rsidRPr="00340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belanja</w:t>
            </w:r>
            <w:proofErr w:type="spellEnd"/>
          </w:p>
          <w:p w14:paraId="6589F7ED" w14:textId="77777777" w:rsidR="00903B27" w:rsidRPr="00340873" w:rsidRDefault="00903B27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91EEE" w14:textId="77777777" w:rsidR="00903B27" w:rsidRPr="00340873" w:rsidRDefault="00903B27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Cara-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sih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Bu yang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supaya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penyerapan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realisasi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anggarannya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bisa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optimal?</w:t>
            </w:r>
          </w:p>
          <w:p w14:paraId="08247684" w14:textId="77777777" w:rsidR="00903B27" w:rsidRPr="00340873" w:rsidRDefault="00903B27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368B6" w14:textId="77777777" w:rsidR="00903B27" w:rsidRPr="00340873" w:rsidRDefault="00903B27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Kalau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kami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kiat-kiat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khusus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sih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karena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memang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kebutuhannya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Ibaratnya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pandemi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suatu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kejadian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terplanning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dirancang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sebelumnya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sedangkan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kami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laboratoriumnya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Disini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kami yang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menguji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Kalau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menguji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Covid-19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paket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Proses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pengambilan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proses unboxing, proses mix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reagen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proses PCR.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serangkaian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Sedangkan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namanya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toolkit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isi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serangkaian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tadi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Yaudah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belikan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saja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macam-macam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Belanja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kebutuhan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pasti-pasti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aja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4350841" w14:textId="77777777" w:rsidR="00903B27" w:rsidRPr="00340873" w:rsidRDefault="00903B27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A5C17" w14:textId="77777777" w:rsidR="00903B27" w:rsidRPr="00340873" w:rsidRDefault="00903B27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memenuhi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kebutuhan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pokok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Nggak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usah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neko-</w:t>
            </w:r>
            <w:proofErr w:type="gramStart"/>
            <w:r w:rsidRPr="003408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neko.</w:t>
            </w:r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Kalau</w:t>
            </w:r>
            <w:proofErr w:type="spellEnd"/>
            <w:proofErr w:type="gram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pembelian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toolkit Covid-19,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peralatan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sampai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reagennya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Yang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pasti-pasti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aja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3FB93DA" w14:textId="77777777" w:rsidR="00903B27" w:rsidRPr="00340873" w:rsidRDefault="00903B27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4068E" w14:textId="77777777" w:rsidR="00903B27" w:rsidRPr="00340873" w:rsidRDefault="00903B27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C792A" w14:textId="77777777" w:rsidR="00903B27" w:rsidRPr="00340873" w:rsidRDefault="00903B27" w:rsidP="006C67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40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Kendala</w:t>
            </w:r>
            <w:proofErr w:type="spellEnd"/>
            <w:r w:rsidRPr="00340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pelaksanaan</w:t>
            </w:r>
            <w:proofErr w:type="spellEnd"/>
            <w:r w:rsidRPr="00340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anggaran</w:t>
            </w:r>
            <w:proofErr w:type="spellEnd"/>
            <w:r w:rsidRPr="00340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pada masa </w:t>
            </w:r>
            <w:proofErr w:type="spellStart"/>
            <w:r w:rsidRPr="00340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pandemi</w:t>
            </w:r>
            <w:proofErr w:type="spellEnd"/>
            <w:r w:rsidRPr="00340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Covid-19</w:t>
            </w:r>
          </w:p>
          <w:p w14:paraId="0BA0F23D" w14:textId="77777777" w:rsidR="00903B27" w:rsidRPr="00340873" w:rsidRDefault="00903B27" w:rsidP="006C67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79C78E" w14:textId="77777777" w:rsidR="00903B27" w:rsidRPr="00340873" w:rsidRDefault="00903B27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Kalau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terkait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kendala-kendala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nih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Bu,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kendala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dialami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pelaksanaan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anggaran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di masa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pandemi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Covid-19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32E971AC" w14:textId="77777777" w:rsidR="00903B27" w:rsidRPr="00340873" w:rsidRDefault="00903B27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A9A38" w14:textId="77777777" w:rsidR="00903B27" w:rsidRPr="00340873" w:rsidRDefault="00903B27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Kalau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terkait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kendala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pencairan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dana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cenderung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administrative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Misal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kurang-kurang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supporting document, salah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uraian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salah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aku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tapi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hubungannya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Covid-19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sih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Karena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Covid-19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hal-hal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bisa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saja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terjadi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lalu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pernah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mengalami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retur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SP2D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terkait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belanja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Covid-19.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Ceritanya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gini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Vendor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Jakarta,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karena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memang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bisa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menyanggupi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kebutuhan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hanya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vendor-vendor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nah vendor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Bank Woori,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KPPN,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terjadi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penolakan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Banknya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inaktif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Setelah kami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konfirmasi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vendor,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ternyata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rekeningnya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aktif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sehari-hari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karena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proses transfer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antar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bank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bisa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mencakup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bank-bank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Bank Woori.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Tapi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administrasi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sama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aja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mau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Covid-19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bukan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1BB1BCD" w14:textId="77777777" w:rsidR="00903B27" w:rsidRPr="00340873" w:rsidRDefault="00903B27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66FED" w14:textId="77777777" w:rsidR="00903B27" w:rsidRPr="00340873" w:rsidRDefault="00903B27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Kalau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kendala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masa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transisi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dulu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mungkin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Bu,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awalnya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pengajuan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SPM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tatap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muka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lalu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berubah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online,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kendala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dialami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Bu?</w:t>
            </w:r>
          </w:p>
          <w:p w14:paraId="67A09284" w14:textId="77777777" w:rsidR="00903B27" w:rsidRPr="00340873" w:rsidRDefault="00903B27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1AD5E" w14:textId="77777777" w:rsidR="00903B27" w:rsidRPr="00340873" w:rsidRDefault="00903B27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Dulu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pas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awal-awal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pakai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email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dulu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Pencairannya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jelas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karena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tahu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statusnya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menunggu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SPMnya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SP2D,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tahu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SPM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salah,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kenapa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belum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terproses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statusnya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Tapi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sekarang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pakai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e-SPM.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Pernah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kejadian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ADK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kontrak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di e-SPM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rilis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tapi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di SPAN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belum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tayang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Nah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akhirnya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fotokan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lalu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tanyakan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CSO.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kenapa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kok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di e-SPM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rilis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tapi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di SPAN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belum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tayang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? Nah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kalau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enak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bisa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memantau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Saya rasa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504B9B4" w14:textId="77777777" w:rsidR="00903B27" w:rsidRPr="00340873" w:rsidRDefault="00903B27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4FDF7" w14:textId="77777777" w:rsidR="00903B27" w:rsidRPr="00340873" w:rsidRDefault="00903B27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Kalau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sekarang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kerjanya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jadi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capek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Maksudnya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gini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kalau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dulu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buat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SPM,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minta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tanda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tangan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proses internal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lah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Meskipun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dulu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berangkat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manual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KPPN,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kalau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SPM salah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ditolak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Kalau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sekarang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buat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SPM,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scan,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tetep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minta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tanda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tangan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dan proses internal lain. Setelah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pantau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di e-SPM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statusnya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diperiksa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ADK,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dirilis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terbit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SP2D.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Kemudian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memisahkan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arsip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satker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KPPN.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Sekarang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hardcopy SPM dan supporting document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disampaikannya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sebulan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sekali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KPPN.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Akhirnya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menyisihkan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mengarsipkan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dokumen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KPPN,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maintenance juga.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kelihatannya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sepele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tapi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juga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menambah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workload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e-SPM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sebenarnya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semuanya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jadi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mudah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Cuman jam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pelayanannya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saja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Awalnya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pelayananya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jam 07.30 </w:t>
            </w:r>
            <w:proofErr w:type="spellStart"/>
            <w:proofErr w:type="gram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s.d</w:t>
            </w:r>
            <w:proofErr w:type="spellEnd"/>
            <w:proofErr w:type="gram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17.00,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jadi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enak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setelah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buat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SPM,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tinggal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di upload-upload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saja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menunggu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kabar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KPPN.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Kemudian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pemberitahuan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jadi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jam 08.00 </w:t>
            </w:r>
            <w:proofErr w:type="spellStart"/>
            <w:proofErr w:type="gram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s.d</w:t>
            </w:r>
            <w:proofErr w:type="spellEnd"/>
            <w:proofErr w:type="gram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jam 15.00. Nah,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misalnya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upload jam 09.00,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lalu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misalnya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agak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molor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jadi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SPM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diperiksa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jam 13.00,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terus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pemberitahuan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ditolak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jam 14.00, nah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memperbaiki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nih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Tapi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waktunya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habis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besok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lagi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Kalau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waktunya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habis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begitu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pasif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Makannya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alurnya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SPM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selesai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sampai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lembur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Nah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pagi-pagi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submit,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kalau-kalau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yang salah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nanti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supaya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bisa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diperbaiki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sama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Kalau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jam 17.00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enak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efektif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kalau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jadi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kelonggaran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Kalau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jam 15.00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enak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Contohnya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gini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yang paling urgent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belanja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perjalanan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dinas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Butuh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uang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muka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perjadin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besok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besoknya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pergi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dua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Kan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gak punya uang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jadi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minta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uang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KPPN. Nah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buat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SPM,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melihat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jam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pukul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14.00.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buat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SPM,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lalu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mencari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tanda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tangan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pimpinan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selesai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mau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diupload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waktunya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habis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Kalau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waktunya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sampai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jam 17.00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bisa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diupload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walaupun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SP2D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besok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49FC2D2" w14:textId="77777777" w:rsidR="00903B27" w:rsidRPr="00340873" w:rsidRDefault="00903B27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1E72E" w14:textId="77777777" w:rsidR="00903B27" w:rsidRPr="00340873" w:rsidRDefault="00903B27" w:rsidP="006C67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40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Penutup</w:t>
            </w:r>
            <w:proofErr w:type="spellEnd"/>
          </w:p>
          <w:p w14:paraId="540E90F9" w14:textId="77777777" w:rsidR="00903B27" w:rsidRPr="00340873" w:rsidRDefault="00903B27" w:rsidP="006C67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DC8250" w14:textId="77777777" w:rsidR="00903B27" w:rsidRPr="00340873" w:rsidRDefault="00903B27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Oh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iya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mungkin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cukup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bu.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Terima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kasih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kesediaan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waktunya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menjawab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pertanyaan-pertanyaan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ajukan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F801972" w14:textId="77777777" w:rsidR="00903B27" w:rsidRPr="00340873" w:rsidRDefault="00903B27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CF0DA" w14:textId="77777777" w:rsidR="00903B27" w:rsidRPr="00340873" w:rsidRDefault="00903B27" w:rsidP="006C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Sama-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sama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340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9084C8" w14:textId="77777777" w:rsidR="00903B27" w:rsidRPr="00340873" w:rsidRDefault="00903B27" w:rsidP="006C67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AAEF45B" w14:textId="77777777" w:rsidR="00903B27" w:rsidRPr="00340873" w:rsidRDefault="00903B27" w:rsidP="00903B27">
      <w:pPr>
        <w:rPr>
          <w:rFonts w:ascii="Times New Roman" w:hAnsi="Times New Roman" w:cs="Times New Roman"/>
          <w:b/>
          <w:bCs/>
          <w:sz w:val="24"/>
          <w:szCs w:val="24"/>
        </w:rPr>
      </w:pPr>
    </w:p>
    <w:bookmarkEnd w:id="3"/>
    <w:p w14:paraId="2939E668" w14:textId="77777777" w:rsidR="005C2157" w:rsidRPr="00937D99" w:rsidRDefault="00903B27" w:rsidP="005C215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bookmarkStart w:id="4" w:name="_Hlk73620220"/>
      <w:proofErr w:type="spellStart"/>
      <w:r w:rsidR="005C2157" w:rsidRPr="00937D99">
        <w:rPr>
          <w:rFonts w:ascii="Times New Roman" w:eastAsia="Times New Roman" w:hAnsi="Times New Roman" w:cs="Times New Roman"/>
          <w:color w:val="000000"/>
          <w:sz w:val="24"/>
          <w:szCs w:val="24"/>
        </w:rPr>
        <w:t>Metode</w:t>
      </w:r>
      <w:proofErr w:type="spellEnd"/>
      <w:r w:rsidR="005C2157" w:rsidRPr="00937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2157" w:rsidRPr="00937D99">
        <w:rPr>
          <w:rFonts w:ascii="Times New Roman" w:eastAsia="Times New Roman" w:hAnsi="Times New Roman" w:cs="Times New Roman"/>
          <w:color w:val="000000"/>
          <w:sz w:val="24"/>
          <w:szCs w:val="24"/>
        </w:rPr>
        <w:t>Wawancara</w:t>
      </w:r>
      <w:proofErr w:type="spellEnd"/>
      <w:r w:rsidR="005C2157" w:rsidRPr="00937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2157" w:rsidRPr="00937D9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  <w:proofErr w:type="spellStart"/>
      <w:r w:rsidR="005C2157" w:rsidRPr="00937D99">
        <w:rPr>
          <w:rFonts w:ascii="Times New Roman" w:eastAsia="Times New Roman" w:hAnsi="Times New Roman" w:cs="Times New Roman"/>
          <w:color w:val="000000"/>
          <w:sz w:val="24"/>
          <w:szCs w:val="24"/>
        </w:rPr>
        <w:t>Tatap</w:t>
      </w:r>
      <w:proofErr w:type="spellEnd"/>
      <w:r w:rsidR="005C2157" w:rsidRPr="00937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2157" w:rsidRPr="00937D99">
        <w:rPr>
          <w:rFonts w:ascii="Times New Roman" w:eastAsia="Times New Roman" w:hAnsi="Times New Roman" w:cs="Times New Roman"/>
          <w:color w:val="000000"/>
          <w:sz w:val="24"/>
          <w:szCs w:val="24"/>
        </w:rPr>
        <w:t>Muka</w:t>
      </w:r>
      <w:proofErr w:type="spellEnd"/>
    </w:p>
    <w:p w14:paraId="2D48E0A0" w14:textId="77777777" w:rsidR="005C2157" w:rsidRPr="00937D99" w:rsidRDefault="005C2157" w:rsidP="005C2157">
      <w:pPr>
        <w:pBdr>
          <w:bottom w:val="single" w:sz="6" w:space="1" w:color="000000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37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Waktu </w:t>
      </w:r>
      <w:proofErr w:type="spellStart"/>
      <w:r w:rsidRPr="00937D99">
        <w:rPr>
          <w:rFonts w:ascii="Times New Roman" w:eastAsia="Times New Roman" w:hAnsi="Times New Roman" w:cs="Times New Roman"/>
          <w:color w:val="000000"/>
          <w:sz w:val="24"/>
          <w:szCs w:val="24"/>
        </w:rPr>
        <w:t>Wawancara</w:t>
      </w:r>
      <w:proofErr w:type="spellEnd"/>
      <w:r w:rsidRPr="00937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37D9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25 </w:t>
      </w:r>
      <w:proofErr w:type="spellStart"/>
      <w:r w:rsidRPr="00937D99">
        <w:rPr>
          <w:rFonts w:ascii="Times New Roman" w:eastAsia="Times New Roman" w:hAnsi="Times New Roman" w:cs="Times New Roman"/>
          <w:color w:val="000000"/>
          <w:sz w:val="24"/>
          <w:szCs w:val="24"/>
        </w:rPr>
        <w:t>Maret</w:t>
      </w:r>
      <w:proofErr w:type="spellEnd"/>
      <w:r w:rsidRPr="00937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2021, 13.00-13.20</w:t>
      </w:r>
    </w:p>
    <w:p w14:paraId="5FDE207B" w14:textId="77777777" w:rsidR="005C2157" w:rsidRPr="00937D99" w:rsidRDefault="005C2157" w:rsidP="005C215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790FE06" w14:textId="77777777" w:rsidR="005C2157" w:rsidRPr="00937D99" w:rsidRDefault="005C2157" w:rsidP="005C215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937D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Profil</w:t>
      </w:r>
      <w:proofErr w:type="spellEnd"/>
      <w:r w:rsidRPr="00937D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37D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Narasumber</w:t>
      </w:r>
      <w:proofErr w:type="spellEnd"/>
    </w:p>
    <w:p w14:paraId="406E293C" w14:textId="77777777" w:rsidR="005C2157" w:rsidRPr="00937D99" w:rsidRDefault="005C2157" w:rsidP="005C215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Nama </w:t>
      </w:r>
      <w:r w:rsidRPr="00937D9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37D9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37D9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  <w:proofErr w:type="spellStart"/>
      <w:r w:rsidRPr="00937D99">
        <w:rPr>
          <w:rFonts w:ascii="Times New Roman" w:eastAsia="Times New Roman" w:hAnsi="Times New Roman" w:cs="Times New Roman"/>
          <w:color w:val="000000"/>
          <w:sz w:val="24"/>
          <w:szCs w:val="24"/>
        </w:rPr>
        <w:t>Sardono</w:t>
      </w:r>
      <w:proofErr w:type="spellEnd"/>
    </w:p>
    <w:p w14:paraId="5D30C2B4" w14:textId="77777777" w:rsidR="005C2157" w:rsidRPr="00937D99" w:rsidRDefault="005C2157" w:rsidP="005C215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37D99">
        <w:rPr>
          <w:rFonts w:ascii="Times New Roman" w:eastAsia="Times New Roman" w:hAnsi="Times New Roman" w:cs="Times New Roman"/>
          <w:color w:val="000000"/>
          <w:sz w:val="24"/>
          <w:szCs w:val="24"/>
        </w:rPr>
        <w:t>Jabatan</w:t>
      </w:r>
      <w:proofErr w:type="spellEnd"/>
      <w:r w:rsidRPr="00937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37D9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37D9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  <w:proofErr w:type="spellStart"/>
      <w:r w:rsidRPr="00937D99">
        <w:rPr>
          <w:rFonts w:ascii="Times New Roman" w:eastAsia="Times New Roman" w:hAnsi="Times New Roman" w:cs="Times New Roman"/>
          <w:color w:val="000000"/>
          <w:sz w:val="24"/>
          <w:szCs w:val="24"/>
        </w:rPr>
        <w:t>Kepala</w:t>
      </w:r>
      <w:proofErr w:type="spellEnd"/>
      <w:r w:rsidRPr="00937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D99">
        <w:rPr>
          <w:rFonts w:ascii="Times New Roman" w:eastAsia="Times New Roman" w:hAnsi="Times New Roman" w:cs="Times New Roman"/>
          <w:color w:val="000000"/>
          <w:sz w:val="24"/>
          <w:szCs w:val="24"/>
        </w:rPr>
        <w:t>Bidang</w:t>
      </w:r>
      <w:proofErr w:type="spellEnd"/>
      <w:r w:rsidRPr="00937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D99">
        <w:rPr>
          <w:rFonts w:ascii="Times New Roman" w:eastAsia="Times New Roman" w:hAnsi="Times New Roman" w:cs="Times New Roman"/>
          <w:color w:val="000000"/>
          <w:sz w:val="24"/>
          <w:szCs w:val="24"/>
        </w:rPr>
        <w:t>Keuangan</w:t>
      </w:r>
      <w:proofErr w:type="spellEnd"/>
      <w:r w:rsidRPr="00937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2AA606A" w14:textId="77777777" w:rsidR="005C2157" w:rsidRPr="00937D99" w:rsidRDefault="005C2157" w:rsidP="005C215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37D99">
        <w:rPr>
          <w:rFonts w:ascii="Times New Roman" w:eastAsia="Times New Roman" w:hAnsi="Times New Roman" w:cs="Times New Roman"/>
          <w:color w:val="000000"/>
          <w:sz w:val="24"/>
          <w:szCs w:val="24"/>
        </w:rPr>
        <w:t>Usia</w:t>
      </w:r>
      <w:proofErr w:type="spellEnd"/>
      <w:r w:rsidRPr="00937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37D9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37D9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37D9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52 </w:t>
      </w:r>
      <w:proofErr w:type="spellStart"/>
      <w:r w:rsidRPr="00937D99">
        <w:rPr>
          <w:rFonts w:ascii="Times New Roman" w:eastAsia="Times New Roman" w:hAnsi="Times New Roman" w:cs="Times New Roman"/>
          <w:color w:val="000000"/>
          <w:sz w:val="24"/>
          <w:szCs w:val="24"/>
        </w:rPr>
        <w:t>tahun</w:t>
      </w:r>
      <w:proofErr w:type="spellEnd"/>
    </w:p>
    <w:p w14:paraId="4D4180FF" w14:textId="77777777" w:rsidR="005C2157" w:rsidRPr="00937D99" w:rsidRDefault="005C2157" w:rsidP="005C215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Pendidikan </w:t>
      </w:r>
      <w:proofErr w:type="spellStart"/>
      <w:r w:rsidRPr="00937D99">
        <w:rPr>
          <w:rFonts w:ascii="Times New Roman" w:eastAsia="Times New Roman" w:hAnsi="Times New Roman" w:cs="Times New Roman"/>
          <w:color w:val="000000"/>
          <w:sz w:val="24"/>
          <w:szCs w:val="24"/>
        </w:rPr>
        <w:t>terakhir</w:t>
      </w:r>
      <w:proofErr w:type="spellEnd"/>
      <w:r w:rsidRPr="00937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37D9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S1</w:t>
      </w:r>
    </w:p>
    <w:p w14:paraId="64FEA335" w14:textId="77777777" w:rsidR="005C2157" w:rsidRPr="00937D99" w:rsidRDefault="005C2157" w:rsidP="005C215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37D99">
        <w:rPr>
          <w:rFonts w:ascii="Times New Roman" w:eastAsia="Times New Roman" w:hAnsi="Times New Roman" w:cs="Times New Roman"/>
          <w:color w:val="000000"/>
          <w:sz w:val="24"/>
          <w:szCs w:val="24"/>
        </w:rPr>
        <w:t>Satuan</w:t>
      </w:r>
      <w:proofErr w:type="spellEnd"/>
      <w:r w:rsidRPr="00937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D99">
        <w:rPr>
          <w:rFonts w:ascii="Times New Roman" w:eastAsia="Times New Roman" w:hAnsi="Times New Roman" w:cs="Times New Roman"/>
          <w:color w:val="000000"/>
          <w:sz w:val="24"/>
          <w:szCs w:val="24"/>
        </w:rPr>
        <w:t>Kerja</w:t>
      </w:r>
      <w:proofErr w:type="spellEnd"/>
      <w:r w:rsidRPr="00937D9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37D9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  <w:proofErr w:type="spellStart"/>
      <w:r w:rsidRPr="00937D99">
        <w:rPr>
          <w:rFonts w:ascii="Times New Roman" w:eastAsia="Times New Roman" w:hAnsi="Times New Roman" w:cs="Times New Roman"/>
          <w:color w:val="000000"/>
          <w:sz w:val="24"/>
          <w:szCs w:val="24"/>
        </w:rPr>
        <w:t>Rumah</w:t>
      </w:r>
      <w:proofErr w:type="spellEnd"/>
      <w:r w:rsidRPr="00937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D99">
        <w:rPr>
          <w:rFonts w:ascii="Times New Roman" w:eastAsia="Times New Roman" w:hAnsi="Times New Roman" w:cs="Times New Roman"/>
          <w:color w:val="000000"/>
          <w:sz w:val="24"/>
          <w:szCs w:val="24"/>
        </w:rPr>
        <w:t>Sakit</w:t>
      </w:r>
      <w:proofErr w:type="spellEnd"/>
      <w:r w:rsidRPr="00937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D99">
        <w:rPr>
          <w:rFonts w:ascii="Times New Roman" w:eastAsia="Times New Roman" w:hAnsi="Times New Roman" w:cs="Times New Roman"/>
          <w:color w:val="000000"/>
          <w:sz w:val="24"/>
          <w:szCs w:val="24"/>
        </w:rPr>
        <w:t>Bhayangkara</w:t>
      </w:r>
      <w:proofErr w:type="spellEnd"/>
      <w:r w:rsidRPr="00937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Surabaya</w:t>
      </w:r>
    </w:p>
    <w:p w14:paraId="17C809AA" w14:textId="77777777" w:rsidR="005C2157" w:rsidRPr="00937D99" w:rsidRDefault="005C2157" w:rsidP="005C215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77753" w14:textId="77777777" w:rsidR="005C2157" w:rsidRPr="00937D99" w:rsidRDefault="005C2157" w:rsidP="005C215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937D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Keterangan</w:t>
      </w:r>
      <w:proofErr w:type="spellEnd"/>
    </w:p>
    <w:p w14:paraId="3519B0AD" w14:textId="77777777" w:rsidR="005C2157" w:rsidRPr="00937D99" w:rsidRDefault="005C2157" w:rsidP="005C215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 </w:t>
      </w:r>
      <w:r w:rsidRPr="00937D9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37D9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37D9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  <w:proofErr w:type="spellStart"/>
      <w:r w:rsidRPr="00937D99">
        <w:rPr>
          <w:rFonts w:ascii="Times New Roman" w:eastAsia="Times New Roman" w:hAnsi="Times New Roman" w:cs="Times New Roman"/>
          <w:color w:val="000000"/>
          <w:sz w:val="24"/>
          <w:szCs w:val="24"/>
        </w:rPr>
        <w:t>Pewawancara</w:t>
      </w:r>
      <w:proofErr w:type="spellEnd"/>
    </w:p>
    <w:p w14:paraId="359BAAB3" w14:textId="77777777" w:rsidR="005C2157" w:rsidRPr="00937D99" w:rsidRDefault="005C2157" w:rsidP="005C215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 w:rsidRPr="00937D9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37D9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37D9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  <w:proofErr w:type="spellStart"/>
      <w:r w:rsidRPr="00937D99">
        <w:rPr>
          <w:rFonts w:ascii="Times New Roman" w:eastAsia="Times New Roman" w:hAnsi="Times New Roman" w:cs="Times New Roman"/>
          <w:color w:val="000000"/>
          <w:sz w:val="24"/>
          <w:szCs w:val="24"/>
        </w:rPr>
        <w:t>Narasumber</w:t>
      </w:r>
      <w:proofErr w:type="spellEnd"/>
    </w:p>
    <w:p w14:paraId="2FF0644E" w14:textId="77777777" w:rsidR="005C2157" w:rsidRPr="00937D99" w:rsidRDefault="005C2157" w:rsidP="005C215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7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7512"/>
      </w:tblGrid>
      <w:tr w:rsidR="005C2157" w:rsidRPr="00937D99" w14:paraId="146EA959" w14:textId="77777777" w:rsidTr="006C67E2">
        <w:tc>
          <w:tcPr>
            <w:tcW w:w="421" w:type="dxa"/>
          </w:tcPr>
          <w:p w14:paraId="3444BE8E" w14:textId="77777777" w:rsidR="005C2157" w:rsidRPr="00937D99" w:rsidRDefault="005C2157" w:rsidP="006C67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</w:tcPr>
          <w:p w14:paraId="4C4F2C98" w14:textId="77777777" w:rsidR="005C2157" w:rsidRPr="00937D99" w:rsidRDefault="005C2157" w:rsidP="006C67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7D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Dialog</w:t>
            </w:r>
          </w:p>
        </w:tc>
      </w:tr>
      <w:tr w:rsidR="005C2157" w:rsidRPr="00937D99" w14:paraId="1C326BFB" w14:textId="77777777" w:rsidTr="006C67E2">
        <w:tc>
          <w:tcPr>
            <w:tcW w:w="421" w:type="dxa"/>
          </w:tcPr>
          <w:p w14:paraId="746384E9" w14:textId="77777777" w:rsidR="005C2157" w:rsidRPr="00937D99" w:rsidRDefault="005C2157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8EEC6B9" w14:textId="77777777" w:rsidR="005C2157" w:rsidRPr="00937D99" w:rsidRDefault="005C2157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B4A6638" w14:textId="77777777" w:rsidR="005C2157" w:rsidRPr="00937D99" w:rsidRDefault="005C2157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  <w:p w14:paraId="20406955" w14:textId="77777777" w:rsidR="005C2157" w:rsidRPr="00937D99" w:rsidRDefault="005C2157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215A670" w14:textId="77777777" w:rsidR="005C2157" w:rsidRPr="00937D99" w:rsidRDefault="005C2157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39EF83E" w14:textId="3B1D7C92" w:rsidR="005C2157" w:rsidRDefault="005C2157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C6A5D68" w14:textId="77777777" w:rsidR="005C2157" w:rsidRPr="00937D99" w:rsidRDefault="005C2157" w:rsidP="005C21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4A64F65" w14:textId="77777777" w:rsidR="005C2157" w:rsidRPr="00937D99" w:rsidRDefault="005C2157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B40ACAE" w14:textId="77777777" w:rsidR="005C2157" w:rsidRPr="00937D99" w:rsidRDefault="005C2157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B2D8AFE" w14:textId="77777777" w:rsidR="005C2157" w:rsidRPr="00937D99" w:rsidRDefault="005C2157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  <w:p w14:paraId="0D3A0ED0" w14:textId="77777777" w:rsidR="005C2157" w:rsidRPr="00937D99" w:rsidRDefault="005C2157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757018E" w14:textId="77777777" w:rsidR="005C2157" w:rsidRPr="00937D99" w:rsidRDefault="005C2157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FE35CB5" w14:textId="77777777" w:rsidR="005C2157" w:rsidRPr="00937D99" w:rsidRDefault="005C2157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0686777" w14:textId="77777777" w:rsidR="005C2157" w:rsidRPr="00937D99" w:rsidRDefault="005C2157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05626A9" w14:textId="77777777" w:rsidR="005C2157" w:rsidRPr="00937D99" w:rsidRDefault="005C2157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  <w:p w14:paraId="0415E07D" w14:textId="77777777" w:rsidR="005C2157" w:rsidRPr="00937D99" w:rsidRDefault="005C2157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651CCA3" w14:textId="578E3818" w:rsidR="005C2157" w:rsidRDefault="005C2157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60ADE58" w14:textId="77777777" w:rsidR="005C2157" w:rsidRPr="00937D99" w:rsidRDefault="005C2157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B247E64" w14:textId="77777777" w:rsidR="005C2157" w:rsidRPr="00937D99" w:rsidRDefault="005C2157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  <w:p w14:paraId="6211889C" w14:textId="77777777" w:rsidR="005C2157" w:rsidRPr="00937D99" w:rsidRDefault="005C2157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5B2B10C" w14:textId="77777777" w:rsidR="005C2157" w:rsidRPr="00937D99" w:rsidRDefault="005C2157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33EF42C" w14:textId="77777777" w:rsidR="005C2157" w:rsidRPr="00937D99" w:rsidRDefault="005C2157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12A1B84" w14:textId="77777777" w:rsidR="005C2157" w:rsidRPr="00937D99" w:rsidRDefault="005C2157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  <w:p w14:paraId="276E877F" w14:textId="77777777" w:rsidR="005C2157" w:rsidRPr="00937D99" w:rsidRDefault="005C2157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650E63B" w14:textId="77777777" w:rsidR="005C2157" w:rsidRPr="00937D99" w:rsidRDefault="005C2157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89D5021" w14:textId="77777777" w:rsidR="005C2157" w:rsidRPr="00937D99" w:rsidRDefault="005C2157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617F501" w14:textId="77777777" w:rsidR="005C2157" w:rsidRPr="00937D99" w:rsidRDefault="005C2157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01EFA50" w14:textId="77777777" w:rsidR="005C2157" w:rsidRPr="00937D99" w:rsidRDefault="005C2157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  <w:p w14:paraId="5F758575" w14:textId="77777777" w:rsidR="005C2157" w:rsidRPr="00937D99" w:rsidRDefault="005C2157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A8DD4C3" w14:textId="77777777" w:rsidR="005C2157" w:rsidRPr="00937D99" w:rsidRDefault="005C2157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E280EF5" w14:textId="77777777" w:rsidR="005C2157" w:rsidRPr="00937D99" w:rsidRDefault="005C2157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1D2D035" w14:textId="77777777" w:rsidR="005C2157" w:rsidRPr="00937D99" w:rsidRDefault="005C2157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F8A36D3" w14:textId="77777777" w:rsidR="005C2157" w:rsidRPr="00937D99" w:rsidRDefault="005C2157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46637FC" w14:textId="77777777" w:rsidR="005C2157" w:rsidRPr="00937D99" w:rsidRDefault="005C2157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  <w:p w14:paraId="71D826B2" w14:textId="77777777" w:rsidR="005C2157" w:rsidRPr="00937D99" w:rsidRDefault="005C2157" w:rsidP="005C21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C516B82" w14:textId="77777777" w:rsidR="005C2157" w:rsidRPr="00937D99" w:rsidRDefault="005C2157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A9622FC" w14:textId="77777777" w:rsidR="005C2157" w:rsidRPr="00937D99" w:rsidRDefault="005C2157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CC8DF55" w14:textId="28409848" w:rsidR="005C2157" w:rsidRDefault="005C2157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11ED626" w14:textId="270A6166" w:rsidR="009E1CFB" w:rsidRDefault="009E1CFB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447479E" w14:textId="4D934FC4" w:rsidR="009E1CFB" w:rsidRDefault="009E1CFB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767E41A" w14:textId="77777777" w:rsidR="009E1CFB" w:rsidRPr="00937D99" w:rsidRDefault="009E1CFB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12CAC27" w14:textId="77777777" w:rsidR="005C2157" w:rsidRPr="00937D99" w:rsidRDefault="005C2157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  <w:p w14:paraId="739E5595" w14:textId="1C461A36" w:rsidR="009E1CFB" w:rsidRDefault="009E1CFB" w:rsidP="009E1C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8683E71" w14:textId="57A68160" w:rsidR="009E1CFB" w:rsidRDefault="009E1CFB" w:rsidP="009E1C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9BE281A" w14:textId="7F153A51" w:rsidR="009E1CFB" w:rsidRDefault="009E1CFB" w:rsidP="009E1C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C6B4390" w14:textId="6A0BDB2E" w:rsidR="009E1CFB" w:rsidRDefault="009E1CFB" w:rsidP="009E1C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3E454E4" w14:textId="49999F38" w:rsidR="009E1CFB" w:rsidRDefault="009E1CFB" w:rsidP="009E1C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57E12DE" w14:textId="70A69B39" w:rsidR="009E1CFB" w:rsidRDefault="009E1CFB" w:rsidP="009E1C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29DCBF9" w14:textId="3AA6E972" w:rsidR="009E1CFB" w:rsidRDefault="009E1CFB" w:rsidP="009E1C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0569A06" w14:textId="055FA955" w:rsidR="009E1CFB" w:rsidRDefault="009E1CFB" w:rsidP="009E1C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1EFCA7E" w14:textId="2738087C" w:rsidR="009E1CFB" w:rsidRDefault="009E1CFB" w:rsidP="009E1C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BAA462E" w14:textId="77777777" w:rsidR="009E1CFB" w:rsidRPr="00937D99" w:rsidRDefault="009E1CFB" w:rsidP="009E1C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66F86D1" w14:textId="77777777" w:rsidR="005C2157" w:rsidRPr="00937D99" w:rsidRDefault="005C2157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  <w:p w14:paraId="3F93D6FE" w14:textId="77777777" w:rsidR="005C2157" w:rsidRPr="00937D99" w:rsidRDefault="005C2157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5ABAAA9" w14:textId="77777777" w:rsidR="005C2157" w:rsidRPr="00937D99" w:rsidRDefault="005C2157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5BEEDCF" w14:textId="77777777" w:rsidR="005C2157" w:rsidRPr="00937D99" w:rsidRDefault="005C2157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8B604ED" w14:textId="77777777" w:rsidR="005C2157" w:rsidRPr="00937D99" w:rsidRDefault="005C2157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9E7D310" w14:textId="77777777" w:rsidR="005C2157" w:rsidRPr="00937D99" w:rsidRDefault="005C2157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  <w:p w14:paraId="1D98D3EC" w14:textId="77777777" w:rsidR="005C2157" w:rsidRPr="00937D99" w:rsidRDefault="005C2157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B06C6AD" w14:textId="77777777" w:rsidR="005C2157" w:rsidRPr="00937D99" w:rsidRDefault="005C2157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E008855" w14:textId="77777777" w:rsidR="005C2157" w:rsidRPr="00937D99" w:rsidRDefault="005C2157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57AE22C" w14:textId="77777777" w:rsidR="005C2157" w:rsidRPr="00937D99" w:rsidRDefault="005C2157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6437BCA" w14:textId="77777777" w:rsidR="005C2157" w:rsidRPr="00937D99" w:rsidRDefault="005C2157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5F0CB01" w14:textId="77777777" w:rsidR="005C2157" w:rsidRPr="00937D99" w:rsidRDefault="005C2157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  <w:p w14:paraId="01A897F2" w14:textId="77777777" w:rsidR="005C2157" w:rsidRPr="00937D99" w:rsidRDefault="005C2157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BD9C354" w14:textId="77777777" w:rsidR="005C2157" w:rsidRPr="00937D99" w:rsidRDefault="005C2157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C2751FF" w14:textId="77777777" w:rsidR="005C2157" w:rsidRPr="00937D99" w:rsidRDefault="005C2157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  <w:p w14:paraId="7B8178D4" w14:textId="77777777" w:rsidR="005C2157" w:rsidRPr="00937D99" w:rsidRDefault="005C2157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1054B03" w14:textId="77777777" w:rsidR="005C2157" w:rsidRPr="00937D99" w:rsidRDefault="005C2157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31B7E71" w14:textId="77777777" w:rsidR="005C2157" w:rsidRPr="00937D99" w:rsidRDefault="005C2157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  <w:p w14:paraId="40CE9269" w14:textId="77777777" w:rsidR="005C2157" w:rsidRPr="00937D99" w:rsidRDefault="005C2157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FD3AC6C" w14:textId="77777777" w:rsidR="005C2157" w:rsidRPr="00937D99" w:rsidRDefault="005C2157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68A82C1" w14:textId="77777777" w:rsidR="005C2157" w:rsidRPr="00937D99" w:rsidRDefault="005C2157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  <w:p w14:paraId="0AC6DF96" w14:textId="77777777" w:rsidR="005C2157" w:rsidRPr="00937D99" w:rsidRDefault="005C2157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A7C3D2F" w14:textId="77777777" w:rsidR="005C2157" w:rsidRPr="00937D99" w:rsidRDefault="005C2157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B43F6AF" w14:textId="77777777" w:rsidR="005C2157" w:rsidRPr="00937D99" w:rsidRDefault="005C2157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95B83C5" w14:textId="77777777" w:rsidR="005C2157" w:rsidRPr="00937D99" w:rsidRDefault="005C2157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6DB017F" w14:textId="77777777" w:rsidR="005C2157" w:rsidRPr="00937D99" w:rsidRDefault="005C2157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  <w:p w14:paraId="3AD53250" w14:textId="77777777" w:rsidR="005C2157" w:rsidRPr="00937D99" w:rsidRDefault="005C2157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F8045A" w14:textId="77777777" w:rsidR="005C2157" w:rsidRPr="00937D99" w:rsidRDefault="005C2157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8CBA9A5" w14:textId="3E5310FA" w:rsidR="005C2157" w:rsidRDefault="005C2157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3BF1E7D" w14:textId="77777777" w:rsidR="009E1CFB" w:rsidRPr="00937D99" w:rsidRDefault="009E1CFB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837D438" w14:textId="77777777" w:rsidR="005C2157" w:rsidRPr="00937D99" w:rsidRDefault="005C2157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  <w:p w14:paraId="60D52170" w14:textId="77777777" w:rsidR="005C2157" w:rsidRPr="00937D99" w:rsidRDefault="005C2157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B70AF42" w14:textId="77777777" w:rsidR="005C2157" w:rsidRPr="00937D99" w:rsidRDefault="005C2157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D00748E" w14:textId="77777777" w:rsidR="005C2157" w:rsidRPr="00937D99" w:rsidRDefault="005C2157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58455E8" w14:textId="77777777" w:rsidR="005C2157" w:rsidRPr="00937D99" w:rsidRDefault="005C2157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0E09BD1" w14:textId="77777777" w:rsidR="005C2157" w:rsidRPr="00937D99" w:rsidRDefault="005C2157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3C6888C" w14:textId="260168D2" w:rsidR="005C2157" w:rsidRDefault="005C2157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1EF7BD" w14:textId="77777777" w:rsidR="009E1CFB" w:rsidRPr="00937D99" w:rsidRDefault="009E1CFB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2716B28" w14:textId="77777777" w:rsidR="005C2157" w:rsidRPr="00937D99" w:rsidRDefault="005C2157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  <w:p w14:paraId="7428A097" w14:textId="77777777" w:rsidR="005C2157" w:rsidRPr="00937D99" w:rsidRDefault="005C2157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5A5B07F" w14:textId="77777777" w:rsidR="005C2157" w:rsidRPr="00937D99" w:rsidRDefault="005C2157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070EADA" w14:textId="77777777" w:rsidR="005C2157" w:rsidRPr="00937D99" w:rsidRDefault="005C2157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  <w:p w14:paraId="16EE8A8F" w14:textId="77777777" w:rsidR="005C2157" w:rsidRPr="00937D99" w:rsidRDefault="005C2157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8464FDD" w14:textId="77777777" w:rsidR="005C2157" w:rsidRPr="00937D99" w:rsidRDefault="005C2157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C72A8CE" w14:textId="77777777" w:rsidR="005C2157" w:rsidRPr="00937D99" w:rsidRDefault="005C2157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5C2A04E" w14:textId="77777777" w:rsidR="005C2157" w:rsidRPr="00937D99" w:rsidRDefault="005C2157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68CB663" w14:textId="77777777" w:rsidR="005C2157" w:rsidRPr="00937D99" w:rsidRDefault="005C2157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3DDD17" w14:textId="77777777" w:rsidR="005C2157" w:rsidRPr="00937D99" w:rsidRDefault="005C2157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3578F21" w14:textId="77777777" w:rsidR="005C2157" w:rsidRPr="00937D99" w:rsidRDefault="005C2157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11A9B4F" w14:textId="77777777" w:rsidR="005C2157" w:rsidRPr="00937D99" w:rsidRDefault="005C2157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4C519FD" w14:textId="77777777" w:rsidR="005C2157" w:rsidRPr="00937D99" w:rsidRDefault="005C2157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882D527" w14:textId="77777777" w:rsidR="005C2157" w:rsidRPr="00937D99" w:rsidRDefault="005C2157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E3815A2" w14:textId="77777777" w:rsidR="005C2157" w:rsidRPr="00937D99" w:rsidRDefault="005C2157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  <w:p w14:paraId="18A2A0E0" w14:textId="77777777" w:rsidR="005C2157" w:rsidRPr="00937D99" w:rsidRDefault="005C2157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2026D9E" w14:textId="77777777" w:rsidR="005C2157" w:rsidRPr="00937D99" w:rsidRDefault="005C2157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23421BD" w14:textId="77777777" w:rsidR="005C2157" w:rsidRPr="00937D99" w:rsidRDefault="005C2157" w:rsidP="006C67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  <w:p w14:paraId="44FF133F" w14:textId="77777777" w:rsidR="005C2157" w:rsidRPr="00937D99" w:rsidRDefault="005C2157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</w:tcPr>
          <w:p w14:paraId="08922B96" w14:textId="77777777" w:rsidR="005C2157" w:rsidRPr="00937D99" w:rsidRDefault="005C2157" w:rsidP="006C67E2">
            <w:pPr>
              <w:tabs>
                <w:tab w:val="left" w:pos="0"/>
              </w:tabs>
              <w:ind w:hanging="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37D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Pembuka</w:t>
            </w:r>
            <w:proofErr w:type="spellEnd"/>
          </w:p>
          <w:p w14:paraId="6A9EC8D8" w14:textId="77777777" w:rsidR="005C2157" w:rsidRPr="00937D99" w:rsidRDefault="005C2157" w:rsidP="006C67E2">
            <w:pPr>
              <w:tabs>
                <w:tab w:val="left" w:pos="0"/>
              </w:tabs>
              <w:ind w:hanging="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88BFEE0" w14:textId="77777777" w:rsidR="005C2157" w:rsidRPr="00937D99" w:rsidRDefault="005C2157" w:rsidP="006C67E2">
            <w:pPr>
              <w:tabs>
                <w:tab w:val="left" w:pos="0"/>
              </w:tabs>
              <w:ind w:hanging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Perkenalkan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pak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Shasza Yemima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dari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Politeknik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Keuangan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Negara STAN.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Maksud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kedatangan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kemari,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ingin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mewawancarai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bapak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seputar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belanja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penanganan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Covid-19 di RS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Bhayangkara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ini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pak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</w:p>
          <w:p w14:paraId="5DBDD39B" w14:textId="77777777" w:rsidR="005C2157" w:rsidRPr="00937D99" w:rsidRDefault="005C2157" w:rsidP="006C67E2">
            <w:pPr>
              <w:tabs>
                <w:tab w:val="left" w:pos="0"/>
              </w:tabs>
              <w:ind w:hanging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66BC14A" w14:textId="77777777" w:rsidR="005C2157" w:rsidRPr="00937D99" w:rsidRDefault="005C2157" w:rsidP="006C67E2">
            <w:pPr>
              <w:tabs>
                <w:tab w:val="left" w:pos="0"/>
              </w:tabs>
              <w:ind w:hanging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Sebelumnya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bolehkah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bapak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secara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singkat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memperkenalkan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diri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dulu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pak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14:paraId="7EE327DE" w14:textId="77777777" w:rsidR="005C2157" w:rsidRPr="00937D99" w:rsidRDefault="005C2157" w:rsidP="006C67E2">
            <w:pPr>
              <w:tabs>
                <w:tab w:val="left" w:pos="0"/>
              </w:tabs>
              <w:ind w:hanging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B7D76BE" w14:textId="77777777" w:rsidR="005C2157" w:rsidRPr="00937D99" w:rsidRDefault="005C2157" w:rsidP="006C67E2">
            <w:pPr>
              <w:tabs>
                <w:tab w:val="left" w:pos="0"/>
              </w:tabs>
              <w:ind w:hanging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Saya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Sardono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sebagai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Koorkeu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Kepala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Keuangan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Rumah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Sakit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Saya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disini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juga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baru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sih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baru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bulan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karena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sebelumnya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meninggal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karena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Covid-19. Jadi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diberi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amanah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membantu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teman-teman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keuangan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disini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… Lalu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ini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tanya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jawabnya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bagaimana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ini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14:paraId="4741440B" w14:textId="77777777" w:rsidR="005C2157" w:rsidRPr="00937D99" w:rsidRDefault="005C2157" w:rsidP="006C67E2">
            <w:pPr>
              <w:tabs>
                <w:tab w:val="left" w:pos="0"/>
              </w:tabs>
              <w:ind w:hanging="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DDC3EED" w14:textId="77777777" w:rsidR="005C2157" w:rsidRPr="00937D99" w:rsidRDefault="005C2157" w:rsidP="006C67E2">
            <w:pPr>
              <w:tabs>
                <w:tab w:val="left" w:pos="0"/>
              </w:tabs>
              <w:ind w:hanging="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37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Iya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pak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seperti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tanya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jawab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saja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seperti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biasa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Saya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izin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merekam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pembicaraan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kita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pada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hari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ini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pak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untuk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dibuat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menjadi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transkrip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wawancara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14:paraId="7566D745" w14:textId="77777777" w:rsidR="005C2157" w:rsidRPr="00937D99" w:rsidRDefault="005C2157" w:rsidP="006C67E2">
            <w:pPr>
              <w:tabs>
                <w:tab w:val="left" w:pos="0"/>
              </w:tabs>
              <w:ind w:hanging="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55D75B8" w14:textId="77777777" w:rsidR="005C2157" w:rsidRPr="00937D99" w:rsidRDefault="005C2157" w:rsidP="006C67E2">
            <w:pPr>
              <w:tabs>
                <w:tab w:val="left" w:pos="0"/>
              </w:tabs>
              <w:ind w:hanging="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37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Iya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silakan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14:paraId="6D79CCDD" w14:textId="77777777" w:rsidR="005C2157" w:rsidRPr="00937D99" w:rsidRDefault="005C2157" w:rsidP="006C67E2">
            <w:pPr>
              <w:tabs>
                <w:tab w:val="left" w:pos="0"/>
              </w:tabs>
              <w:ind w:hanging="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4B51CE3" w14:textId="77777777" w:rsidR="005C2157" w:rsidRPr="00937D99" w:rsidRDefault="005C2157" w:rsidP="006C67E2">
            <w:pPr>
              <w:tabs>
                <w:tab w:val="left" w:pos="0"/>
              </w:tabs>
              <w:ind w:hanging="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37D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Pelaksanaan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anggaran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pada masa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pandemi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Covid-19</w:t>
            </w:r>
          </w:p>
          <w:p w14:paraId="6322322A" w14:textId="77777777" w:rsidR="005C2157" w:rsidRPr="00937D99" w:rsidRDefault="005C2157" w:rsidP="006C67E2">
            <w:pPr>
              <w:tabs>
                <w:tab w:val="left" w:pos="0"/>
              </w:tabs>
              <w:ind w:hanging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1EB5F48" w14:textId="77777777" w:rsidR="005C2157" w:rsidRPr="00937D99" w:rsidRDefault="005C2157" w:rsidP="006C67E2">
            <w:pPr>
              <w:tabs>
                <w:tab w:val="left" w:pos="0"/>
              </w:tabs>
              <w:ind w:hanging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Sebelumnya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ingin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bertanya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pak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mengenai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mekanisme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pelaksanaan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anggaran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satker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ini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apakah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perbedaan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pak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dari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dulu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waktu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normal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sekarang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waktu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Covid-19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seperti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saat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ini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14:paraId="2DB327D2" w14:textId="77777777" w:rsidR="005C2157" w:rsidRPr="00937D99" w:rsidRDefault="005C2157" w:rsidP="006C67E2">
            <w:pPr>
              <w:tabs>
                <w:tab w:val="left" w:pos="0"/>
              </w:tabs>
              <w:ind w:hanging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D0B74E3" w14:textId="77777777" w:rsidR="005C2157" w:rsidRPr="00937D99" w:rsidRDefault="005C2157" w:rsidP="006C67E2">
            <w:pPr>
              <w:tabs>
                <w:tab w:val="left" w:pos="0"/>
              </w:tabs>
              <w:ind w:hanging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B8FFAE3" w14:textId="77777777" w:rsidR="005C2157" w:rsidRPr="00937D99" w:rsidRDefault="005C2157" w:rsidP="006C67E2">
            <w:pPr>
              <w:tabs>
                <w:tab w:val="left" w:pos="0"/>
              </w:tabs>
              <w:ind w:hanging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Kalau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pelaksanaannya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sih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tidak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berubah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Mungkin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lebih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terkait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akunnya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saja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akun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khusus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penanganan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Covid-19.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Kalau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mekanisme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pelaksanaannya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D98A8CF" w14:textId="77777777" w:rsidR="005C2157" w:rsidRPr="00937D99" w:rsidRDefault="005C2157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490FEF1" w14:textId="77777777" w:rsidR="005C2157" w:rsidRPr="00937D99" w:rsidRDefault="005C2157" w:rsidP="006C67E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37D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Pengajuan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SPM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secara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online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melalui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e-SPM</w:t>
            </w:r>
          </w:p>
          <w:p w14:paraId="19913334" w14:textId="77777777" w:rsidR="005C2157" w:rsidRPr="00937D99" w:rsidRDefault="005C2157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2660896" w14:textId="77777777" w:rsidR="005C2157" w:rsidRPr="00937D99" w:rsidRDefault="005C2157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Saya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info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dari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KPPN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pak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sebelumnya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kalau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dulu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pengajuan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SPM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dilakukan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secara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offline,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jadi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satker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datang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langsung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KPPN.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Namun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 masa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pandemi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seperti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sekarang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pengajuan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SPM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jadi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online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melalui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e-SPM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pak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</w:p>
          <w:p w14:paraId="4F645342" w14:textId="77777777" w:rsidR="005C2157" w:rsidRPr="00937D99" w:rsidRDefault="005C2157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6DAF30D" w14:textId="77777777" w:rsidR="005C2157" w:rsidRPr="00937D99" w:rsidRDefault="005C2157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Kalau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boleh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tau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kemudahan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atau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kendala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seperti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dialami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satker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pak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saat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diterapkannya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e-SPM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ini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14:paraId="28AB1F07" w14:textId="77777777" w:rsidR="005C2157" w:rsidRPr="00937D99" w:rsidRDefault="005C2157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7D21933" w14:textId="77777777" w:rsidR="005C2157" w:rsidRPr="00937D99" w:rsidRDefault="005C2157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Sebetulnya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sisi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sih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kemudahan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kendala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Kalau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dari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satu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sisi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dipermudah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karena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kita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tidak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perlu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pergi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KPPN,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jadi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tidak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makan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waktu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Kita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tinggal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telpon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WA,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kirim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email. Nah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itu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kemudahannya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Kalau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kendalanya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pada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saat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kami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kesulitan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masalah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aplikasi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terutama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aplikasi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SAS,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saat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kami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mau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mengirim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trouble di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aplikasinya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kalau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by phone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atau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lewat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WA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berbeda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saat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tatap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muka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Kadang-kadang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mencerna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kata-kata dan tulisan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lewat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WA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susah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Itu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sih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kelemahannya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21D8235" w14:textId="77777777" w:rsidR="005C2157" w:rsidRPr="00937D99" w:rsidRDefault="005C2157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1190C70" w14:textId="77777777" w:rsidR="005C2157" w:rsidRPr="00937D99" w:rsidRDefault="005C2157" w:rsidP="006C67E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37D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Pemisahan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akun-akun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belanja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terkait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penanganan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pandemi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Covid-19</w:t>
            </w:r>
          </w:p>
          <w:p w14:paraId="58FEEEB7" w14:textId="77777777" w:rsidR="005C2157" w:rsidRPr="00937D99" w:rsidRDefault="005C2157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718CE01" w14:textId="77777777" w:rsidR="005C2157" w:rsidRPr="00937D99" w:rsidRDefault="005C2157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RS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Bhayangkara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BLU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pak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lalu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anggaran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Covid-19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ini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apakah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dari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PNBP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atau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dari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RM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atau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bagaimana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pak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Maksudnya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apakah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anggaran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Covid-19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ini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berasal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dari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pergeseran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anggaran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atau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tambahan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dari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RM,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pak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 Karena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disini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semula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anggarannya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0.</w:t>
            </w:r>
          </w:p>
          <w:p w14:paraId="1DA3C8F1" w14:textId="77777777" w:rsidR="005C2157" w:rsidRPr="00937D99" w:rsidRDefault="005C2157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F609174" w14:textId="77777777" w:rsidR="005C2157" w:rsidRPr="00937D99" w:rsidRDefault="005C2157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anggaran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Covid-19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ini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RM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ini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dilakukan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pergeseran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Jadi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dari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anggaran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belanja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barang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biasa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RM,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digeser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anggaran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penanganan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Covid-19.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Kalau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BLU,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kita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penambahan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terutama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penambahan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dari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Kemenkes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Jadi DIPA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nya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bertambah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Kalau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anggaran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BLU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fleksibel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karena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dikelola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sendiri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26B8E90E" w14:textId="77777777" w:rsidR="005C2157" w:rsidRPr="00937D99" w:rsidRDefault="005C2157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ED196BA" w14:textId="77777777" w:rsidR="005C2157" w:rsidRPr="00937D99" w:rsidRDefault="005C2157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Kalau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dana yang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bersumber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dari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RM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tadi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pak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yang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dilakukan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pergeseran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belanja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barang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seperti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pak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  </w:t>
            </w:r>
          </w:p>
          <w:p w14:paraId="699032D6" w14:textId="77777777" w:rsidR="005C2157" w:rsidRPr="00937D99" w:rsidRDefault="005C2157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BFB30B4" w14:textId="77777777" w:rsidR="005C2157" w:rsidRPr="00937D99" w:rsidRDefault="005C2157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Sama, di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akun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belanja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barang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Covid-19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nya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belanja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barang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nah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pergeserannya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juga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dari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akun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belanja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barang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biasa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4E8857FC" w14:textId="77777777" w:rsidR="005C2157" w:rsidRPr="00937D99" w:rsidRDefault="005C2157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FA43C48" w14:textId="77777777" w:rsidR="005C2157" w:rsidRPr="00937D99" w:rsidRDefault="005C2157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Lalu, output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dari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belanja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penanganan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Covid-19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ini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sendiri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kalau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 RS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Bhayangkara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seperti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pak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14:paraId="3AA978EA" w14:textId="77777777" w:rsidR="005C2157" w:rsidRPr="00937D99" w:rsidRDefault="005C2157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2906BEC" w14:textId="77777777" w:rsidR="005C2157" w:rsidRPr="00937D99" w:rsidRDefault="005C2157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beli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hand sanitizer,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disinfektan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selain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itu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membeli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peralatan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kesehatan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vitamin,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obat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988F814" w14:textId="77777777" w:rsidR="005C2157" w:rsidRPr="00937D99" w:rsidRDefault="005C2157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6A1EBB6" w14:textId="77777777" w:rsidR="005C2157" w:rsidRPr="00937D99" w:rsidRDefault="005C2157" w:rsidP="006C67E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37D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Realisasi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anggaran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belanja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penanganan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pandemi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Covid-19</w:t>
            </w:r>
          </w:p>
          <w:p w14:paraId="2CDC73CB" w14:textId="77777777" w:rsidR="005C2157" w:rsidRPr="00937D99" w:rsidRDefault="005C2157" w:rsidP="006C67E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05301F3" w14:textId="77777777" w:rsidR="005C2157" w:rsidRPr="00937D99" w:rsidRDefault="005C2157" w:rsidP="006C67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7D99">
              <w:rPr>
                <w:rFonts w:ascii="Times New Roman" w:eastAsia="Times New Roman" w:hAnsi="Times New Roman" w:cs="Times New Roman"/>
                <w:sz w:val="24"/>
                <w:szCs w:val="24"/>
              </w:rPr>
              <w:t>Kalau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sz w:val="24"/>
                <w:szCs w:val="24"/>
              </w:rPr>
              <w:t>lihat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LRA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sz w:val="24"/>
                <w:szCs w:val="24"/>
              </w:rPr>
              <w:t>nya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sz w:val="24"/>
                <w:szCs w:val="24"/>
              </w:rPr>
              <w:t>kan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sz w:val="24"/>
                <w:szCs w:val="24"/>
              </w:rPr>
              <w:t>penyerapannya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optimal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sz w:val="24"/>
                <w:szCs w:val="24"/>
              </w:rPr>
              <w:t>nih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sz w:val="24"/>
                <w:szCs w:val="24"/>
              </w:rPr>
              <w:t>pak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90%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sz w:val="24"/>
                <w:szCs w:val="24"/>
              </w:rPr>
              <w:t>atas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Strategi-strategi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sz w:val="24"/>
                <w:szCs w:val="24"/>
              </w:rPr>
              <w:t>sih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sz w:val="24"/>
                <w:szCs w:val="24"/>
              </w:rPr>
              <w:t>pak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oleh RS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sz w:val="24"/>
                <w:szCs w:val="24"/>
              </w:rPr>
              <w:t>Bhayangkara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sz w:val="24"/>
                <w:szCs w:val="24"/>
              </w:rPr>
              <w:t>sehingga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sz w:val="24"/>
                <w:szCs w:val="24"/>
              </w:rPr>
              <w:t>penyerapan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sz w:val="24"/>
                <w:szCs w:val="24"/>
              </w:rPr>
              <w:t>anggarannya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sz w:val="24"/>
                <w:szCs w:val="24"/>
              </w:rPr>
              <w:t>bisa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optimal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2B7E7A88" w14:textId="77777777" w:rsidR="005C2157" w:rsidRPr="00937D99" w:rsidRDefault="005C2157" w:rsidP="006C67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2F702D" w14:textId="77777777" w:rsidR="005C2157" w:rsidRPr="00937D99" w:rsidRDefault="005C2157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Karena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memang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kebutuhan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kita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belanjakan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itu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seimbang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sesuai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pas. Karena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bisa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dikatakan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kalau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rumah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sakit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kita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tidak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bisa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memprediksi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berapa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jumlah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pasiennya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jadi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kita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belanjakan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sesuai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kebutuhan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sih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Karena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kita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ini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ditarget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juga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… Alhamdulillah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tercapai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CEF2DBC" w14:textId="77777777" w:rsidR="005C2157" w:rsidRPr="00937D99" w:rsidRDefault="005C2157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EBA78C3" w14:textId="77777777" w:rsidR="005C2157" w:rsidRPr="00937D99" w:rsidRDefault="005C2157" w:rsidP="006C67E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37D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Kendala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pelaksanaan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anggaran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belanja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pada masa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pandemi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Covid-19</w:t>
            </w:r>
          </w:p>
          <w:p w14:paraId="42B7A73B" w14:textId="77777777" w:rsidR="005C2157" w:rsidRPr="00937D99" w:rsidRDefault="005C2157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A976CD6" w14:textId="77777777" w:rsidR="005C2157" w:rsidRPr="00937D99" w:rsidRDefault="005C2157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Terkait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penyerapan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realisasi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belanja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Covid-19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ini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kah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kendala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dirasakan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oleh RS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Bhayangkara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sebagai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satker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pak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14:paraId="3E36FE85" w14:textId="77777777" w:rsidR="005C2157" w:rsidRPr="00937D99" w:rsidRDefault="005C2157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ECF17AB" w14:textId="77777777" w:rsidR="005C2157" w:rsidRPr="00937D99" w:rsidRDefault="005C2157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Kalau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bidang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keuangan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kita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lebih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administrasinya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jadi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kalau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kendala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lapangan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kurang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tau.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Tapi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kalau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terkait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pencairan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dananya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kita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jalankan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sesuai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perintah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kami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terima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jadi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nggak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sih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Karena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dari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masing-masing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bagian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itu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sudah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tau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aturan-aturan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perlakuan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masing-masing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belanja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Palingan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kendala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 kami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terkait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permintaan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tanda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tangan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karena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kebutuhan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mendesak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sementara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pimpinan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tidak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Tapi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tetap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harus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mencairkan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anggaran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padahal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tidak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boleh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seharusnya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Pimpinan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harus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tau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dulu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49CBF5C7" w14:textId="77777777" w:rsidR="005C2157" w:rsidRPr="00937D99" w:rsidRDefault="005C2157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0A0BA65" w14:textId="77777777" w:rsidR="005C2157" w:rsidRPr="00937D99" w:rsidRDefault="005C2157" w:rsidP="006C67E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37D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Penutup</w:t>
            </w:r>
            <w:proofErr w:type="spellEnd"/>
          </w:p>
          <w:p w14:paraId="211B8C23" w14:textId="77777777" w:rsidR="005C2157" w:rsidRPr="00937D99" w:rsidRDefault="005C2157" w:rsidP="006C67E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8DBCD38" w14:textId="77777777" w:rsidR="005C2157" w:rsidRPr="00937D99" w:rsidRDefault="005C2157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Oh</w:t>
            </w:r>
            <w:proofErr w:type="gram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begitu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pak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Baik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terima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kasih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atas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waktu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kesediaannya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membagikan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ilmu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informasinya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35CA127" w14:textId="77777777" w:rsidR="005C2157" w:rsidRPr="00937D99" w:rsidRDefault="005C2157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39F3DC4" w14:textId="77777777" w:rsidR="005C2157" w:rsidRPr="00937D99" w:rsidRDefault="005C2157" w:rsidP="006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Sama-</w:t>
            </w:r>
            <w:proofErr w:type="spellStart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sama</w:t>
            </w:r>
            <w:proofErr w:type="spellEnd"/>
            <w:r w:rsidRPr="0093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F1177EC" w14:textId="77777777" w:rsidR="005C2157" w:rsidRPr="00937D99" w:rsidRDefault="005C2157" w:rsidP="006C67E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bookmarkEnd w:id="4"/>
    <w:p w14:paraId="0856E3C7" w14:textId="7B86D372" w:rsidR="00773BEA" w:rsidRPr="009E1CFB" w:rsidRDefault="006B2E51" w:rsidP="006B2E51">
      <w:pPr>
        <w:rPr>
          <w:rFonts w:ascii="Times New Roman" w:hAnsi="Times New Roman" w:cs="Times New Roman"/>
          <w:iCs/>
          <w:sz w:val="24"/>
          <w:szCs w:val="24"/>
        </w:rPr>
      </w:pPr>
      <w:r w:rsidRPr="009E1CF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480CAB5F" w14:textId="23803854" w:rsidR="001D794A" w:rsidRDefault="001D794A" w:rsidP="00005013">
      <w:pPr>
        <w:keepNext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04E377" w14:textId="77777777" w:rsidR="006B2E51" w:rsidRDefault="006B2E51" w:rsidP="006B2E5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82E62E" w14:textId="77777777" w:rsidR="001F7E4F" w:rsidRPr="00566AAC" w:rsidRDefault="001F7E4F" w:rsidP="006B2E51"/>
    <w:sectPr w:rsidR="001F7E4F" w:rsidRPr="00566AAC" w:rsidSect="006B2E51">
      <w:headerReference w:type="default" r:id="rId8"/>
      <w:footerReference w:type="default" r:id="rId9"/>
      <w:pgSz w:w="11907" w:h="16840"/>
      <w:pgMar w:top="2268" w:right="1701" w:bottom="1701" w:left="2268" w:header="850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70DD3" w14:textId="77777777" w:rsidR="00093135" w:rsidRDefault="00093135">
      <w:r>
        <w:separator/>
      </w:r>
    </w:p>
  </w:endnote>
  <w:endnote w:type="continuationSeparator" w:id="0">
    <w:p w14:paraId="7E714867" w14:textId="77777777" w:rsidR="00093135" w:rsidRDefault="00093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1B702" w14:textId="1561D530" w:rsidR="00E67FF6" w:rsidRPr="00E67FF6" w:rsidRDefault="00E67FF6" w:rsidP="00B62A90">
    <w:pPr>
      <w:pStyle w:val="Footer"/>
      <w:rPr>
        <w:rFonts w:ascii="Times New Roman" w:hAnsi="Times New Roman" w:cs="Times New Roman"/>
        <w:sz w:val="24"/>
        <w:szCs w:val="24"/>
      </w:rPr>
    </w:pPr>
  </w:p>
  <w:p w14:paraId="6223F380" w14:textId="77777777" w:rsidR="00E9399F" w:rsidRDefault="00E9399F" w:rsidP="0005543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0E777" w14:textId="77777777" w:rsidR="00093135" w:rsidRDefault="00093135">
      <w:r>
        <w:separator/>
      </w:r>
    </w:p>
  </w:footnote>
  <w:footnote w:type="continuationSeparator" w:id="0">
    <w:p w14:paraId="2439DDBB" w14:textId="77777777" w:rsidR="00093135" w:rsidRDefault="00093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02E33" w14:textId="77777777" w:rsidR="00E9399F" w:rsidRDefault="00E9399F" w:rsidP="004C791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6687"/>
    <w:multiLevelType w:val="hybridMultilevel"/>
    <w:tmpl w:val="2388A338"/>
    <w:lvl w:ilvl="0" w:tplc="AE86E656">
      <w:start w:val="1"/>
      <w:numFmt w:val="decimal"/>
      <w:lvlText w:val="3.2.%1"/>
      <w:lvlJc w:val="left"/>
      <w:pPr>
        <w:ind w:left="756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" w15:restartNumberingAfterBreak="0">
    <w:nsid w:val="120B6C71"/>
    <w:multiLevelType w:val="hybridMultilevel"/>
    <w:tmpl w:val="FE300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15BC0"/>
    <w:multiLevelType w:val="hybridMultilevel"/>
    <w:tmpl w:val="557A7C58"/>
    <w:lvl w:ilvl="0" w:tplc="99D6399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35AE6"/>
    <w:multiLevelType w:val="hybridMultilevel"/>
    <w:tmpl w:val="8776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641E4"/>
    <w:multiLevelType w:val="hybridMultilevel"/>
    <w:tmpl w:val="F6B88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E0592"/>
    <w:multiLevelType w:val="hybridMultilevel"/>
    <w:tmpl w:val="DAC8E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96D8B"/>
    <w:multiLevelType w:val="hybridMultilevel"/>
    <w:tmpl w:val="8776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8047E"/>
    <w:multiLevelType w:val="hybridMultilevel"/>
    <w:tmpl w:val="1D187E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700BF"/>
    <w:multiLevelType w:val="hybridMultilevel"/>
    <w:tmpl w:val="FA22710E"/>
    <w:lvl w:ilvl="0" w:tplc="B12A2426">
      <w:start w:val="1"/>
      <w:numFmt w:val="decimal"/>
      <w:lvlText w:val="2.3.%1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16F4F"/>
    <w:multiLevelType w:val="hybridMultilevel"/>
    <w:tmpl w:val="D06A170E"/>
    <w:lvl w:ilvl="0" w:tplc="D10A135A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257C70"/>
    <w:multiLevelType w:val="hybridMultilevel"/>
    <w:tmpl w:val="67F497FC"/>
    <w:lvl w:ilvl="0" w:tplc="BB949F34">
      <w:start w:val="1"/>
      <w:numFmt w:val="decimal"/>
      <w:lvlText w:val="3.3.%1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1" w15:restartNumberingAfterBreak="0">
    <w:nsid w:val="24005872"/>
    <w:multiLevelType w:val="hybridMultilevel"/>
    <w:tmpl w:val="B69AB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F1038"/>
    <w:multiLevelType w:val="hybridMultilevel"/>
    <w:tmpl w:val="FAD68B92"/>
    <w:lvl w:ilvl="0" w:tplc="2EC80050">
      <w:start w:val="1"/>
      <w:numFmt w:val="decimal"/>
      <w:lvlText w:val="2.2.%1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3" w15:restartNumberingAfterBreak="0">
    <w:nsid w:val="271170FF"/>
    <w:multiLevelType w:val="hybridMultilevel"/>
    <w:tmpl w:val="071E7034"/>
    <w:lvl w:ilvl="0" w:tplc="00564BD2">
      <w:start w:val="1"/>
      <w:numFmt w:val="decimal"/>
      <w:lvlText w:val="%1."/>
      <w:lvlJc w:val="left"/>
      <w:pPr>
        <w:ind w:left="1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4" w15:restartNumberingAfterBreak="0">
    <w:nsid w:val="2719306F"/>
    <w:multiLevelType w:val="hybridMultilevel"/>
    <w:tmpl w:val="E458A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33159"/>
    <w:multiLevelType w:val="multilevel"/>
    <w:tmpl w:val="974010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94C7DCA"/>
    <w:multiLevelType w:val="hybridMultilevel"/>
    <w:tmpl w:val="8776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C65B3D"/>
    <w:multiLevelType w:val="hybridMultilevel"/>
    <w:tmpl w:val="0C6C0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0E0561"/>
    <w:multiLevelType w:val="hybridMultilevel"/>
    <w:tmpl w:val="2A14C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6301F5"/>
    <w:multiLevelType w:val="multilevel"/>
    <w:tmpl w:val="F0FCBB52"/>
    <w:lvl w:ilvl="0">
      <w:start w:val="1"/>
      <w:numFmt w:val="decimal"/>
      <w:lvlText w:val="3.%1"/>
      <w:lvlJc w:val="left"/>
      <w:pPr>
        <w:ind w:left="39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16" w:hanging="360"/>
      </w:pPr>
    </w:lvl>
    <w:lvl w:ilvl="2">
      <w:start w:val="1"/>
      <w:numFmt w:val="lowerRoman"/>
      <w:lvlText w:val="%3."/>
      <w:lvlJc w:val="right"/>
      <w:pPr>
        <w:ind w:left="1836" w:hanging="180"/>
      </w:pPr>
    </w:lvl>
    <w:lvl w:ilvl="3">
      <w:start w:val="1"/>
      <w:numFmt w:val="decimal"/>
      <w:lvlText w:val="%4."/>
      <w:lvlJc w:val="left"/>
      <w:pPr>
        <w:ind w:left="2556" w:hanging="360"/>
      </w:pPr>
    </w:lvl>
    <w:lvl w:ilvl="4">
      <w:start w:val="1"/>
      <w:numFmt w:val="lowerLetter"/>
      <w:lvlText w:val="%5."/>
      <w:lvlJc w:val="left"/>
      <w:pPr>
        <w:ind w:left="3276" w:hanging="360"/>
      </w:pPr>
    </w:lvl>
    <w:lvl w:ilvl="5">
      <w:start w:val="1"/>
      <w:numFmt w:val="lowerRoman"/>
      <w:lvlText w:val="%6."/>
      <w:lvlJc w:val="right"/>
      <w:pPr>
        <w:ind w:left="3996" w:hanging="180"/>
      </w:pPr>
    </w:lvl>
    <w:lvl w:ilvl="6">
      <w:start w:val="1"/>
      <w:numFmt w:val="decimal"/>
      <w:lvlText w:val="%7."/>
      <w:lvlJc w:val="left"/>
      <w:pPr>
        <w:ind w:left="4716" w:hanging="360"/>
      </w:pPr>
    </w:lvl>
    <w:lvl w:ilvl="7">
      <w:start w:val="1"/>
      <w:numFmt w:val="lowerLetter"/>
      <w:lvlText w:val="%8."/>
      <w:lvlJc w:val="left"/>
      <w:pPr>
        <w:ind w:left="5436" w:hanging="360"/>
      </w:pPr>
    </w:lvl>
    <w:lvl w:ilvl="8">
      <w:start w:val="1"/>
      <w:numFmt w:val="lowerRoman"/>
      <w:lvlText w:val="%9."/>
      <w:lvlJc w:val="right"/>
      <w:pPr>
        <w:ind w:left="6156" w:hanging="180"/>
      </w:pPr>
    </w:lvl>
  </w:abstractNum>
  <w:abstractNum w:abstractNumId="20" w15:restartNumberingAfterBreak="0">
    <w:nsid w:val="2D3B5CBD"/>
    <w:multiLevelType w:val="multilevel"/>
    <w:tmpl w:val="4D60F31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21" w15:restartNumberingAfterBreak="0">
    <w:nsid w:val="2ECB6A76"/>
    <w:multiLevelType w:val="hybridMultilevel"/>
    <w:tmpl w:val="C66EFDCC"/>
    <w:lvl w:ilvl="0" w:tplc="35D48038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169493A"/>
    <w:multiLevelType w:val="hybridMultilevel"/>
    <w:tmpl w:val="FD8CA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240D15"/>
    <w:multiLevelType w:val="multilevel"/>
    <w:tmpl w:val="65A6FC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37BE2E31"/>
    <w:multiLevelType w:val="hybridMultilevel"/>
    <w:tmpl w:val="ED5ED152"/>
    <w:lvl w:ilvl="0" w:tplc="B5CC0824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04842EC"/>
    <w:multiLevelType w:val="hybridMultilevel"/>
    <w:tmpl w:val="5942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5A05CA"/>
    <w:multiLevelType w:val="hybridMultilevel"/>
    <w:tmpl w:val="95929B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564510E"/>
    <w:multiLevelType w:val="hybridMultilevel"/>
    <w:tmpl w:val="9CE8F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AB36CD"/>
    <w:multiLevelType w:val="hybridMultilevel"/>
    <w:tmpl w:val="4B80DD26"/>
    <w:lvl w:ilvl="0" w:tplc="0409000F">
      <w:start w:val="1"/>
      <w:numFmt w:val="decimal"/>
      <w:lvlText w:val="%1."/>
      <w:lvlJc w:val="left"/>
      <w:pPr>
        <w:ind w:left="645" w:hanging="360"/>
      </w:p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9" w15:restartNumberingAfterBreak="0">
    <w:nsid w:val="4ECC2FFF"/>
    <w:multiLevelType w:val="hybridMultilevel"/>
    <w:tmpl w:val="1410E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1B6527"/>
    <w:multiLevelType w:val="hybridMultilevel"/>
    <w:tmpl w:val="EA1831C4"/>
    <w:lvl w:ilvl="0" w:tplc="B978E55A">
      <w:start w:val="1"/>
      <w:numFmt w:val="upp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0CE341E"/>
    <w:multiLevelType w:val="hybridMultilevel"/>
    <w:tmpl w:val="55700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8C6E8E"/>
    <w:multiLevelType w:val="hybridMultilevel"/>
    <w:tmpl w:val="0EC265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55515373"/>
    <w:multiLevelType w:val="hybridMultilevel"/>
    <w:tmpl w:val="386CE3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5D815F82"/>
    <w:multiLevelType w:val="hybridMultilevel"/>
    <w:tmpl w:val="979CC8C8"/>
    <w:lvl w:ilvl="0" w:tplc="1C2E53DA">
      <w:start w:val="1"/>
      <w:numFmt w:val="decimal"/>
      <w:lvlText w:val="2.1.%1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5" w15:restartNumberingAfterBreak="0">
    <w:nsid w:val="5E801611"/>
    <w:multiLevelType w:val="hybridMultilevel"/>
    <w:tmpl w:val="7FF201DA"/>
    <w:lvl w:ilvl="0" w:tplc="74F40E2A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034D09"/>
    <w:multiLevelType w:val="hybridMultilevel"/>
    <w:tmpl w:val="4814A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9D5763"/>
    <w:multiLevelType w:val="multilevel"/>
    <w:tmpl w:val="9AD20AF2"/>
    <w:lvl w:ilvl="0">
      <w:start w:val="1"/>
      <w:numFmt w:val="decimal"/>
      <w:lvlText w:val="1.%1"/>
      <w:lvlJc w:val="left"/>
      <w:pPr>
        <w:ind w:left="39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16" w:hanging="360"/>
      </w:pPr>
    </w:lvl>
    <w:lvl w:ilvl="2">
      <w:start w:val="1"/>
      <w:numFmt w:val="lowerRoman"/>
      <w:lvlText w:val="%3."/>
      <w:lvlJc w:val="right"/>
      <w:pPr>
        <w:ind w:left="1836" w:hanging="180"/>
      </w:pPr>
    </w:lvl>
    <w:lvl w:ilvl="3">
      <w:start w:val="1"/>
      <w:numFmt w:val="decimal"/>
      <w:lvlText w:val="%4."/>
      <w:lvlJc w:val="left"/>
      <w:pPr>
        <w:ind w:left="2556" w:hanging="360"/>
      </w:pPr>
    </w:lvl>
    <w:lvl w:ilvl="4">
      <w:start w:val="1"/>
      <w:numFmt w:val="lowerLetter"/>
      <w:lvlText w:val="%5."/>
      <w:lvlJc w:val="left"/>
      <w:pPr>
        <w:ind w:left="3276" w:hanging="360"/>
      </w:pPr>
    </w:lvl>
    <w:lvl w:ilvl="5">
      <w:start w:val="1"/>
      <w:numFmt w:val="lowerRoman"/>
      <w:lvlText w:val="%6."/>
      <w:lvlJc w:val="right"/>
      <w:pPr>
        <w:ind w:left="3996" w:hanging="180"/>
      </w:pPr>
    </w:lvl>
    <w:lvl w:ilvl="6">
      <w:start w:val="1"/>
      <w:numFmt w:val="decimal"/>
      <w:lvlText w:val="%7."/>
      <w:lvlJc w:val="left"/>
      <w:pPr>
        <w:ind w:left="4716" w:hanging="360"/>
      </w:pPr>
    </w:lvl>
    <w:lvl w:ilvl="7">
      <w:start w:val="1"/>
      <w:numFmt w:val="lowerLetter"/>
      <w:lvlText w:val="%8."/>
      <w:lvlJc w:val="left"/>
      <w:pPr>
        <w:ind w:left="5436" w:hanging="360"/>
      </w:pPr>
    </w:lvl>
    <w:lvl w:ilvl="8">
      <w:start w:val="1"/>
      <w:numFmt w:val="lowerRoman"/>
      <w:lvlText w:val="%9."/>
      <w:lvlJc w:val="right"/>
      <w:pPr>
        <w:ind w:left="6156" w:hanging="180"/>
      </w:pPr>
    </w:lvl>
  </w:abstractNum>
  <w:abstractNum w:abstractNumId="38" w15:restartNumberingAfterBreak="0">
    <w:nsid w:val="67D349E7"/>
    <w:multiLevelType w:val="hybridMultilevel"/>
    <w:tmpl w:val="D5E2C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BE15E1"/>
    <w:multiLevelType w:val="multilevel"/>
    <w:tmpl w:val="3636F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C47095"/>
    <w:multiLevelType w:val="multilevel"/>
    <w:tmpl w:val="87C2A3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1" w15:restartNumberingAfterBreak="0">
    <w:nsid w:val="6D2F6481"/>
    <w:multiLevelType w:val="hybridMultilevel"/>
    <w:tmpl w:val="ED6E5D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C24E2C"/>
    <w:multiLevelType w:val="hybridMultilevel"/>
    <w:tmpl w:val="2F4E41F8"/>
    <w:lvl w:ilvl="0" w:tplc="30CC6CE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D4049C"/>
    <w:multiLevelType w:val="hybridMultilevel"/>
    <w:tmpl w:val="F8A2EE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7CD437B"/>
    <w:multiLevelType w:val="hybridMultilevel"/>
    <w:tmpl w:val="C1A677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306B48"/>
    <w:multiLevelType w:val="hybridMultilevel"/>
    <w:tmpl w:val="F9DE6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D2314D"/>
    <w:multiLevelType w:val="hybridMultilevel"/>
    <w:tmpl w:val="1868D7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B1C379C"/>
    <w:multiLevelType w:val="hybridMultilevel"/>
    <w:tmpl w:val="25545E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BD621F4"/>
    <w:multiLevelType w:val="hybridMultilevel"/>
    <w:tmpl w:val="8776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C85225"/>
    <w:multiLevelType w:val="multilevel"/>
    <w:tmpl w:val="508EA89E"/>
    <w:lvl w:ilvl="0">
      <w:start w:val="1"/>
      <w:numFmt w:val="decimal"/>
      <w:lvlText w:val="2.%1"/>
      <w:lvlJc w:val="left"/>
      <w:pPr>
        <w:ind w:left="39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16" w:hanging="360"/>
      </w:pPr>
    </w:lvl>
    <w:lvl w:ilvl="2">
      <w:start w:val="1"/>
      <w:numFmt w:val="lowerRoman"/>
      <w:lvlText w:val="%3."/>
      <w:lvlJc w:val="right"/>
      <w:pPr>
        <w:ind w:left="1836" w:hanging="180"/>
      </w:pPr>
    </w:lvl>
    <w:lvl w:ilvl="3">
      <w:start w:val="1"/>
      <w:numFmt w:val="decimal"/>
      <w:lvlText w:val="%4."/>
      <w:lvlJc w:val="left"/>
      <w:pPr>
        <w:ind w:left="2556" w:hanging="360"/>
      </w:pPr>
    </w:lvl>
    <w:lvl w:ilvl="4">
      <w:start w:val="1"/>
      <w:numFmt w:val="lowerLetter"/>
      <w:lvlText w:val="%5."/>
      <w:lvlJc w:val="left"/>
      <w:pPr>
        <w:ind w:left="3276" w:hanging="360"/>
      </w:pPr>
    </w:lvl>
    <w:lvl w:ilvl="5">
      <w:start w:val="1"/>
      <w:numFmt w:val="lowerRoman"/>
      <w:lvlText w:val="%6."/>
      <w:lvlJc w:val="right"/>
      <w:pPr>
        <w:ind w:left="3996" w:hanging="180"/>
      </w:pPr>
    </w:lvl>
    <w:lvl w:ilvl="6">
      <w:start w:val="1"/>
      <w:numFmt w:val="decimal"/>
      <w:lvlText w:val="%7."/>
      <w:lvlJc w:val="left"/>
      <w:pPr>
        <w:ind w:left="4716" w:hanging="360"/>
      </w:pPr>
    </w:lvl>
    <w:lvl w:ilvl="7">
      <w:start w:val="1"/>
      <w:numFmt w:val="lowerLetter"/>
      <w:lvlText w:val="%8."/>
      <w:lvlJc w:val="left"/>
      <w:pPr>
        <w:ind w:left="5436" w:hanging="360"/>
      </w:pPr>
    </w:lvl>
    <w:lvl w:ilvl="8">
      <w:start w:val="1"/>
      <w:numFmt w:val="lowerRoman"/>
      <w:lvlText w:val="%9."/>
      <w:lvlJc w:val="right"/>
      <w:pPr>
        <w:ind w:left="6156" w:hanging="180"/>
      </w:pPr>
    </w:lvl>
  </w:abstractNum>
  <w:abstractNum w:abstractNumId="50" w15:restartNumberingAfterBreak="0">
    <w:nsid w:val="7E500B32"/>
    <w:multiLevelType w:val="hybridMultilevel"/>
    <w:tmpl w:val="4E020FF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7EB360BB"/>
    <w:multiLevelType w:val="multilevel"/>
    <w:tmpl w:val="3636F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FAF240B"/>
    <w:multiLevelType w:val="hybridMultilevel"/>
    <w:tmpl w:val="71404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3"/>
  </w:num>
  <w:num w:numId="3">
    <w:abstractNumId w:val="49"/>
  </w:num>
  <w:num w:numId="4">
    <w:abstractNumId w:val="19"/>
  </w:num>
  <w:num w:numId="5">
    <w:abstractNumId w:val="0"/>
  </w:num>
  <w:num w:numId="6">
    <w:abstractNumId w:val="10"/>
  </w:num>
  <w:num w:numId="7">
    <w:abstractNumId w:val="34"/>
  </w:num>
  <w:num w:numId="8">
    <w:abstractNumId w:val="12"/>
  </w:num>
  <w:num w:numId="9">
    <w:abstractNumId w:val="8"/>
  </w:num>
  <w:num w:numId="10">
    <w:abstractNumId w:val="39"/>
  </w:num>
  <w:num w:numId="11">
    <w:abstractNumId w:val="36"/>
  </w:num>
  <w:num w:numId="12">
    <w:abstractNumId w:val="45"/>
  </w:num>
  <w:num w:numId="13">
    <w:abstractNumId w:val="7"/>
  </w:num>
  <w:num w:numId="14">
    <w:abstractNumId w:val="17"/>
  </w:num>
  <w:num w:numId="15">
    <w:abstractNumId w:val="15"/>
  </w:num>
  <w:num w:numId="16">
    <w:abstractNumId w:val="40"/>
  </w:num>
  <w:num w:numId="17">
    <w:abstractNumId w:val="14"/>
  </w:num>
  <w:num w:numId="18">
    <w:abstractNumId w:val="26"/>
  </w:num>
  <w:num w:numId="19">
    <w:abstractNumId w:val="43"/>
  </w:num>
  <w:num w:numId="20">
    <w:abstractNumId w:val="32"/>
  </w:num>
  <w:num w:numId="21">
    <w:abstractNumId w:val="33"/>
  </w:num>
  <w:num w:numId="22">
    <w:abstractNumId w:val="30"/>
  </w:num>
  <w:num w:numId="23">
    <w:abstractNumId w:val="23"/>
  </w:num>
  <w:num w:numId="24">
    <w:abstractNumId w:val="31"/>
  </w:num>
  <w:num w:numId="25">
    <w:abstractNumId w:val="50"/>
  </w:num>
  <w:num w:numId="26">
    <w:abstractNumId w:val="1"/>
  </w:num>
  <w:num w:numId="27">
    <w:abstractNumId w:val="20"/>
  </w:num>
  <w:num w:numId="28">
    <w:abstractNumId w:val="28"/>
  </w:num>
  <w:num w:numId="29">
    <w:abstractNumId w:val="47"/>
  </w:num>
  <w:num w:numId="30">
    <w:abstractNumId w:val="46"/>
  </w:num>
  <w:num w:numId="31">
    <w:abstractNumId w:val="35"/>
  </w:num>
  <w:num w:numId="32">
    <w:abstractNumId w:val="41"/>
  </w:num>
  <w:num w:numId="33">
    <w:abstractNumId w:val="11"/>
  </w:num>
  <w:num w:numId="34">
    <w:abstractNumId w:val="22"/>
  </w:num>
  <w:num w:numId="35">
    <w:abstractNumId w:val="18"/>
  </w:num>
  <w:num w:numId="36">
    <w:abstractNumId w:val="4"/>
  </w:num>
  <w:num w:numId="37">
    <w:abstractNumId w:val="2"/>
  </w:num>
  <w:num w:numId="38">
    <w:abstractNumId w:val="27"/>
  </w:num>
  <w:num w:numId="39">
    <w:abstractNumId w:val="25"/>
  </w:num>
  <w:num w:numId="40">
    <w:abstractNumId w:val="5"/>
  </w:num>
  <w:num w:numId="41">
    <w:abstractNumId w:val="29"/>
  </w:num>
  <w:num w:numId="42">
    <w:abstractNumId w:val="38"/>
  </w:num>
  <w:num w:numId="43">
    <w:abstractNumId w:val="6"/>
  </w:num>
  <w:num w:numId="44">
    <w:abstractNumId w:val="3"/>
  </w:num>
  <w:num w:numId="45">
    <w:abstractNumId w:val="48"/>
  </w:num>
  <w:num w:numId="46">
    <w:abstractNumId w:val="16"/>
  </w:num>
  <w:num w:numId="47">
    <w:abstractNumId w:val="52"/>
  </w:num>
  <w:num w:numId="48">
    <w:abstractNumId w:val="42"/>
  </w:num>
  <w:num w:numId="49">
    <w:abstractNumId w:val="9"/>
  </w:num>
  <w:num w:numId="50">
    <w:abstractNumId w:val="21"/>
  </w:num>
  <w:num w:numId="51">
    <w:abstractNumId w:val="24"/>
  </w:num>
  <w:num w:numId="52">
    <w:abstractNumId w:val="44"/>
  </w:num>
  <w:num w:numId="5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E4F"/>
    <w:rsid w:val="00000BF6"/>
    <w:rsid w:val="00005013"/>
    <w:rsid w:val="0001044B"/>
    <w:rsid w:val="000341B8"/>
    <w:rsid w:val="000479A9"/>
    <w:rsid w:val="0005254C"/>
    <w:rsid w:val="00054DC9"/>
    <w:rsid w:val="00055437"/>
    <w:rsid w:val="0006491F"/>
    <w:rsid w:val="00070086"/>
    <w:rsid w:val="000729E7"/>
    <w:rsid w:val="00093135"/>
    <w:rsid w:val="000F599C"/>
    <w:rsid w:val="000F6E63"/>
    <w:rsid w:val="00102727"/>
    <w:rsid w:val="0010683E"/>
    <w:rsid w:val="00112A84"/>
    <w:rsid w:val="00134CED"/>
    <w:rsid w:val="001622D5"/>
    <w:rsid w:val="00164FE1"/>
    <w:rsid w:val="00173DA8"/>
    <w:rsid w:val="00191110"/>
    <w:rsid w:val="001D794A"/>
    <w:rsid w:val="001E6D5D"/>
    <w:rsid w:val="001F2EFE"/>
    <w:rsid w:val="001F7E4F"/>
    <w:rsid w:val="00200DBD"/>
    <w:rsid w:val="002064D6"/>
    <w:rsid w:val="00217F25"/>
    <w:rsid w:val="0023501A"/>
    <w:rsid w:val="00243BA7"/>
    <w:rsid w:val="00247F53"/>
    <w:rsid w:val="0027439B"/>
    <w:rsid w:val="00283CDE"/>
    <w:rsid w:val="0029316E"/>
    <w:rsid w:val="0029758E"/>
    <w:rsid w:val="002A1F06"/>
    <w:rsid w:val="002C663E"/>
    <w:rsid w:val="002E17CA"/>
    <w:rsid w:val="002E76D2"/>
    <w:rsid w:val="002E7E53"/>
    <w:rsid w:val="00303151"/>
    <w:rsid w:val="0032088F"/>
    <w:rsid w:val="0032198B"/>
    <w:rsid w:val="00330D27"/>
    <w:rsid w:val="0033115E"/>
    <w:rsid w:val="003527D3"/>
    <w:rsid w:val="003644F3"/>
    <w:rsid w:val="00381DDA"/>
    <w:rsid w:val="0039338A"/>
    <w:rsid w:val="003960BC"/>
    <w:rsid w:val="003A2AC7"/>
    <w:rsid w:val="003A2CD9"/>
    <w:rsid w:val="003A5497"/>
    <w:rsid w:val="003E074A"/>
    <w:rsid w:val="004205AC"/>
    <w:rsid w:val="00424585"/>
    <w:rsid w:val="00456B1D"/>
    <w:rsid w:val="0045714E"/>
    <w:rsid w:val="00483FD7"/>
    <w:rsid w:val="0048532E"/>
    <w:rsid w:val="004A2DA8"/>
    <w:rsid w:val="004A3D90"/>
    <w:rsid w:val="004B1E0B"/>
    <w:rsid w:val="004B1F71"/>
    <w:rsid w:val="004C791D"/>
    <w:rsid w:val="004F066D"/>
    <w:rsid w:val="004F35A3"/>
    <w:rsid w:val="005006FC"/>
    <w:rsid w:val="00504150"/>
    <w:rsid w:val="00506C42"/>
    <w:rsid w:val="00521A20"/>
    <w:rsid w:val="00532FC4"/>
    <w:rsid w:val="00540822"/>
    <w:rsid w:val="00546E00"/>
    <w:rsid w:val="00552882"/>
    <w:rsid w:val="00556EF4"/>
    <w:rsid w:val="00566AAC"/>
    <w:rsid w:val="00567212"/>
    <w:rsid w:val="00587897"/>
    <w:rsid w:val="005B44BD"/>
    <w:rsid w:val="005C2157"/>
    <w:rsid w:val="005D05ED"/>
    <w:rsid w:val="005E611B"/>
    <w:rsid w:val="005F6D83"/>
    <w:rsid w:val="00610131"/>
    <w:rsid w:val="00611208"/>
    <w:rsid w:val="00611B00"/>
    <w:rsid w:val="00615719"/>
    <w:rsid w:val="00625960"/>
    <w:rsid w:val="00632CFF"/>
    <w:rsid w:val="00663AEA"/>
    <w:rsid w:val="00674AA8"/>
    <w:rsid w:val="006B2E51"/>
    <w:rsid w:val="006B53F1"/>
    <w:rsid w:val="006C610B"/>
    <w:rsid w:val="006D63B0"/>
    <w:rsid w:val="006E07FB"/>
    <w:rsid w:val="006E7ABA"/>
    <w:rsid w:val="006F05A3"/>
    <w:rsid w:val="006F6A02"/>
    <w:rsid w:val="007143B4"/>
    <w:rsid w:val="00722987"/>
    <w:rsid w:val="00726A9E"/>
    <w:rsid w:val="00733C68"/>
    <w:rsid w:val="00752AA6"/>
    <w:rsid w:val="00765141"/>
    <w:rsid w:val="00771C65"/>
    <w:rsid w:val="00773BEA"/>
    <w:rsid w:val="0077579C"/>
    <w:rsid w:val="0078223A"/>
    <w:rsid w:val="007B3C2A"/>
    <w:rsid w:val="008107F3"/>
    <w:rsid w:val="00825099"/>
    <w:rsid w:val="00827C8C"/>
    <w:rsid w:val="008312AE"/>
    <w:rsid w:val="00841360"/>
    <w:rsid w:val="00864AE4"/>
    <w:rsid w:val="008715FB"/>
    <w:rsid w:val="008A6DBD"/>
    <w:rsid w:val="008B554C"/>
    <w:rsid w:val="008C6151"/>
    <w:rsid w:val="008D14B1"/>
    <w:rsid w:val="008E7396"/>
    <w:rsid w:val="008F1A2B"/>
    <w:rsid w:val="00903B27"/>
    <w:rsid w:val="00903B8C"/>
    <w:rsid w:val="0092387F"/>
    <w:rsid w:val="009338F7"/>
    <w:rsid w:val="00996D53"/>
    <w:rsid w:val="00997B95"/>
    <w:rsid w:val="009A21E2"/>
    <w:rsid w:val="009B1FED"/>
    <w:rsid w:val="009B7CEE"/>
    <w:rsid w:val="009C55DA"/>
    <w:rsid w:val="009D4C66"/>
    <w:rsid w:val="009E1CFB"/>
    <w:rsid w:val="00A05CE7"/>
    <w:rsid w:val="00A201D4"/>
    <w:rsid w:val="00A94FE9"/>
    <w:rsid w:val="00AA57ED"/>
    <w:rsid w:val="00AB0560"/>
    <w:rsid w:val="00AC2CD2"/>
    <w:rsid w:val="00AD6594"/>
    <w:rsid w:val="00AE41BC"/>
    <w:rsid w:val="00B00A1A"/>
    <w:rsid w:val="00B51A5B"/>
    <w:rsid w:val="00B62A90"/>
    <w:rsid w:val="00B635E2"/>
    <w:rsid w:val="00B763FE"/>
    <w:rsid w:val="00B90F95"/>
    <w:rsid w:val="00B947AF"/>
    <w:rsid w:val="00BA0599"/>
    <w:rsid w:val="00BA4F2A"/>
    <w:rsid w:val="00BB4090"/>
    <w:rsid w:val="00BC31A2"/>
    <w:rsid w:val="00BD28A1"/>
    <w:rsid w:val="00BD76AA"/>
    <w:rsid w:val="00BE02EC"/>
    <w:rsid w:val="00BF1B85"/>
    <w:rsid w:val="00C10D67"/>
    <w:rsid w:val="00C11CA0"/>
    <w:rsid w:val="00C5172A"/>
    <w:rsid w:val="00C876BF"/>
    <w:rsid w:val="00CC0069"/>
    <w:rsid w:val="00CD7530"/>
    <w:rsid w:val="00D11B8E"/>
    <w:rsid w:val="00D31318"/>
    <w:rsid w:val="00D4788E"/>
    <w:rsid w:val="00D54634"/>
    <w:rsid w:val="00D61180"/>
    <w:rsid w:val="00D63D71"/>
    <w:rsid w:val="00D94388"/>
    <w:rsid w:val="00DB0C53"/>
    <w:rsid w:val="00DD1600"/>
    <w:rsid w:val="00DE2A16"/>
    <w:rsid w:val="00DE3D37"/>
    <w:rsid w:val="00DE5838"/>
    <w:rsid w:val="00DE734C"/>
    <w:rsid w:val="00E16E94"/>
    <w:rsid w:val="00E41068"/>
    <w:rsid w:val="00E67FF6"/>
    <w:rsid w:val="00E7586A"/>
    <w:rsid w:val="00E91086"/>
    <w:rsid w:val="00E9399F"/>
    <w:rsid w:val="00EB7662"/>
    <w:rsid w:val="00ED14A2"/>
    <w:rsid w:val="00F12B1C"/>
    <w:rsid w:val="00F2388E"/>
    <w:rsid w:val="00F24148"/>
    <w:rsid w:val="00F25430"/>
    <w:rsid w:val="00F3469F"/>
    <w:rsid w:val="00F35BE4"/>
    <w:rsid w:val="00F55DD6"/>
    <w:rsid w:val="00F6439F"/>
    <w:rsid w:val="00F65638"/>
    <w:rsid w:val="00F704F7"/>
    <w:rsid w:val="00F76D21"/>
    <w:rsid w:val="00F86A22"/>
    <w:rsid w:val="00FA6EDC"/>
    <w:rsid w:val="00FD3AC3"/>
    <w:rsid w:val="00FE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EC60A6"/>
  <w15:docId w15:val="{0F95CBB2-5238-4237-9B10-68EA19BC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4B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line="480" w:lineRule="auto"/>
      <w:ind w:left="396" w:hanging="360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line="360" w:lineRule="auto"/>
      <w:ind w:left="396" w:hanging="360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ind w:left="720" w:hanging="720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643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439F"/>
  </w:style>
  <w:style w:type="paragraph" w:styleId="Footer">
    <w:name w:val="footer"/>
    <w:basedOn w:val="Normal"/>
    <w:link w:val="FooterChar"/>
    <w:uiPriority w:val="99"/>
    <w:unhideWhenUsed/>
    <w:rsid w:val="00F643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439F"/>
  </w:style>
  <w:style w:type="paragraph" w:styleId="TOC1">
    <w:name w:val="toc 1"/>
    <w:basedOn w:val="Normal"/>
    <w:next w:val="Normal"/>
    <w:autoRedefine/>
    <w:uiPriority w:val="39"/>
    <w:unhideWhenUsed/>
    <w:rsid w:val="00722987"/>
    <w:pPr>
      <w:tabs>
        <w:tab w:val="right" w:leader="dot" w:pos="7928"/>
      </w:tabs>
      <w:spacing w:after="100" w:line="36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F2388E"/>
    <w:pPr>
      <w:tabs>
        <w:tab w:val="left" w:pos="1100"/>
        <w:tab w:val="right" w:leader="dot" w:pos="7928"/>
      </w:tabs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643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7B95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825099"/>
    <w:pPr>
      <w:spacing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6B53F1"/>
  </w:style>
  <w:style w:type="table" w:styleId="TableGrid">
    <w:name w:val="Table Grid"/>
    <w:basedOn w:val="TableNormal"/>
    <w:uiPriority w:val="39"/>
    <w:rsid w:val="00FA6EDC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1">
    <w:name w:val="Medium Grid 1 Accent 1"/>
    <w:basedOn w:val="TableNormal"/>
    <w:uiPriority w:val="67"/>
    <w:rsid w:val="00FA6EDC"/>
    <w:rPr>
      <w:rFonts w:asciiTheme="minorHAnsi" w:eastAsiaTheme="minorHAnsi" w:hAnsiTheme="minorHAnsi" w:cstheme="minorBidi"/>
      <w:lang w:val="id-ID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FE24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24E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E24EA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4C791D"/>
  </w:style>
  <w:style w:type="paragraph" w:styleId="NoSpacing">
    <w:name w:val="No Spacing"/>
    <w:uiPriority w:val="1"/>
    <w:qFormat/>
    <w:rsid w:val="00E9399F"/>
  </w:style>
  <w:style w:type="character" w:styleId="UnresolvedMention">
    <w:name w:val="Unresolved Mention"/>
    <w:basedOn w:val="DefaultParagraphFont"/>
    <w:uiPriority w:val="99"/>
    <w:semiHidden/>
    <w:unhideWhenUsed/>
    <w:rsid w:val="001F2E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7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DBC22-F865-4308-9087-45F5D5498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6245</Words>
  <Characters>35600</Characters>
  <Application>Microsoft Office Word</Application>
  <DocSecurity>0</DocSecurity>
  <Lines>296</Lines>
  <Paragraphs>83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47</vt:i4>
      </vt:variant>
    </vt:vector>
  </HeadingPairs>
  <TitlesOfParts>
    <vt:vector size="48" baseType="lpstr">
      <vt:lpstr/>
      <vt:lpstr>HALAMAN JUDUL</vt:lpstr>
      <vt:lpstr>PERSETUJUAN</vt:lpstr>
      <vt:lpstr>PERNYATAAN LULUS DARI TIM PENILAI</vt:lpstr>
      <vt:lpstr>PERNYATAAN KEASLIAN</vt:lpstr>
      <vt:lpstr>KATA PENGANTAR</vt:lpstr>
      <vt:lpstr>DAFTAR ISI</vt:lpstr>
      <vt:lpstr>DAFTAR TABEL</vt:lpstr>
      <vt:lpstr>DAFTAR GAMBAR</vt:lpstr>
      <vt:lpstr/>
      <vt:lpstr>DAFTAR LAMPIRAN</vt:lpstr>
      <vt:lpstr>BAB I</vt:lpstr>
      <vt:lpstr>    Latar Belakang</vt:lpstr>
      <vt:lpstr>    Rumusan Masalah</vt:lpstr>
      <vt:lpstr>    Tujuan Penulisan</vt:lpstr>
      <vt:lpstr>    Ruang Lingkup Penulisan</vt:lpstr>
      <vt:lpstr>    Manfaat Penulisan</vt:lpstr>
      <vt:lpstr>    Sistematika Penulisan KTTA</vt:lpstr>
      <vt:lpstr/>
      <vt:lpstr>BAB II</vt:lpstr>
      <vt:lpstr>    Teori Pengeluaran Pemerintah</vt:lpstr>
      <vt:lpstr>    Teori Musgrave-Rostow</vt:lpstr>
      <vt:lpstr>    Teori Adolf Wagner</vt:lpstr>
      <vt:lpstr>    Teori Peacock-Wiseman</vt:lpstr>
      <vt:lpstr>    Teori Anggaran</vt:lpstr>
      <vt:lpstr>    Pengertian Anggaran</vt:lpstr>
      <vt:lpstr>    Penyerapan Anggaran</vt:lpstr>
      <vt:lpstr>    Tren Penyerapan Anggaran di Indonesia</vt:lpstr>
      <vt:lpstr>    Anggaran Pendapatan dan Belanja Negara (APBN)</vt:lpstr>
      <vt:lpstr>    Pengertian Belanja Negara</vt:lpstr>
      <vt:lpstr>    Klasifikasi Belanja Negara</vt:lpstr>
      <vt:lpstr>    Pelaksanaan Belanja Negara</vt:lpstr>
      <vt:lpstr>    Pertanggungjawaban Pelaksanaan Belanja Negara</vt:lpstr>
      <vt:lpstr>    Kebijakan Keuangan Negara pada Masa Pandemi Covid-19</vt:lpstr>
      <vt:lpstr>    Belanja Pemulihan Ekonomi Nasional (PEN)</vt:lpstr>
      <vt:lpstr>    Kodefikasi Akun Khusus Belanja Penanganan Pandemi Covid-19</vt:lpstr>
      <vt:lpstr>    Pengajuan SPM secara Online melalui e-SPM</vt:lpstr>
      <vt:lpstr>    </vt:lpstr>
      <vt:lpstr>BAB III</vt:lpstr>
      <vt:lpstr>    Metode Pengumpulan Data</vt:lpstr>
      <vt:lpstr>    Gambaran Umum Objek Penulisan</vt:lpstr>
      <vt:lpstr>    Sejarah KPPN Surabaya II</vt:lpstr>
      <vt:lpstr>    Visi dan Misi KPPN Surabaya II</vt:lpstr>
      <vt:lpstr>    Tugas dan Fungsi KPPN Surabaya II</vt:lpstr>
      <vt:lpstr>    Struktur Organisasi di KPPN Surabaya II</vt:lpstr>
      <vt:lpstr>    Isu Strategis KPPN Surabaya II</vt:lpstr>
      <vt:lpstr>    3.3 Pembahasan Hasil</vt:lpstr>
      <vt:lpstr>    Fenomena Realisasi Belanja PEN</vt:lpstr>
    </vt:vector>
  </TitlesOfParts>
  <Company/>
  <LinksUpToDate>false</LinksUpToDate>
  <CharactersWithSpaces>41762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shasza yemima</dc:creator>
  <cp:lastModifiedBy>shasza yemima</cp:lastModifiedBy>
  <cp:revision>2</cp:revision>
  <cp:lastPrinted>2021-06-15T13:54:00Z</cp:lastPrinted>
  <dcterms:created xsi:type="dcterms:W3CDTF">2021-07-04T03:30:00Z</dcterms:created>
  <dcterms:modified xsi:type="dcterms:W3CDTF">2021-07-04T03:30:00Z</dcterms:modified>
</cp:coreProperties>
</file>