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7777777" w:rsidR="00CF3A89" w:rsidRPr="00CF3A89" w:rsidRDefault="00CF3A89" w:rsidP="00CF3A89">
      <w:pPr>
        <w:jc w:val="both"/>
        <w:rPr>
          <w:rFonts w:ascii="Bookman Old Style" w:hAnsi="Bookman Old Style" w:cs="Times New Roman"/>
          <w:color w:val="000000"/>
          <w:szCs w:val="20"/>
        </w:rPr>
      </w:pPr>
    </w:p>
    <w:p w14:paraId="55CF2294" w14:textId="5FD493A6" w:rsidR="00F86D45" w:rsidRPr="00D5614C" w:rsidRDefault="00F86D45" w:rsidP="00D5614C">
      <w:pPr>
        <w:spacing w:after="0" w:line="240" w:lineRule="auto"/>
        <w:ind w:left="5954"/>
        <w:rPr>
          <w:rFonts w:ascii="Bookman Old Style" w:hAnsi="Bookman Old Style" w:cs="Times New Roman"/>
          <w:color w:val="000000"/>
          <w:szCs w:val="20"/>
        </w:rPr>
      </w:pPr>
      <w:r w:rsidRPr="00CE23FF">
        <w:rPr>
          <w:rFonts w:ascii="Bookman Old Style" w:hAnsi="Bookman Old Style" w:cs="Times New Roman"/>
          <w:color w:val="000000"/>
          <w:szCs w:val="20"/>
        </w:rPr>
        <w:t>The first author,</w:t>
      </w:r>
    </w:p>
    <w:p w14:paraId="52B79396" w14:textId="3F39BA95" w:rsidR="00F86D45" w:rsidRPr="00CE23FF" w:rsidRDefault="00D5614C" w:rsidP="00D5614C">
      <w:pPr>
        <w:spacing w:after="0" w:line="240" w:lineRule="auto"/>
        <w:ind w:left="6379"/>
        <w:rPr>
          <w:rFonts w:ascii="Bookman Old Style" w:hAnsi="Bookman Old Style" w:cs="Times New Roman"/>
          <w:color w:val="000000"/>
          <w:szCs w:val="20"/>
        </w:rPr>
      </w:pPr>
      <w:r>
        <w:rPr>
          <w:noProof/>
        </w:rPr>
        <w:drawing>
          <wp:inline distT="0" distB="0" distL="0" distR="0" wp14:anchorId="098A37E5" wp14:editId="4215CC0F">
            <wp:extent cx="794423" cy="713740"/>
            <wp:effectExtent l="0" t="0" r="0" b="0"/>
            <wp:docPr id="67395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449" cy="719154"/>
                    </a:xfrm>
                    <a:prstGeom prst="rect">
                      <a:avLst/>
                    </a:prstGeom>
                    <a:noFill/>
                    <a:ln>
                      <a:noFill/>
                    </a:ln>
                  </pic:spPr>
                </pic:pic>
              </a:graphicData>
            </a:graphic>
          </wp:inline>
        </w:drawing>
      </w:r>
    </w:p>
    <w:p w14:paraId="67A5B389" w14:textId="7190D0C7" w:rsidR="000A28D3" w:rsidRPr="00CE23FF" w:rsidRDefault="00D5614C" w:rsidP="00D5614C">
      <w:pPr>
        <w:pStyle w:val="BodyTextIndent2"/>
        <w:spacing w:after="0" w:line="240" w:lineRule="auto"/>
        <w:ind w:left="5954"/>
        <w:jc w:val="both"/>
        <w:rPr>
          <w:rFonts w:ascii="Bookman Old Style" w:hAnsi="Bookman Old Style" w:cstheme="minorHAnsi"/>
          <w:b/>
        </w:rPr>
      </w:pPr>
      <w:r>
        <w:rPr>
          <w:rFonts w:ascii="Bookman Old Style" w:hAnsi="Bookman Old Style"/>
          <w:color w:val="000000"/>
          <w:sz w:val="22"/>
          <w:szCs w:val="20"/>
        </w:rPr>
        <w:t>Fridiani Asiyah Rachmawati</w:t>
      </w:r>
    </w:p>
    <w:p w14:paraId="5AE58B00" w14:textId="77777777" w:rsidR="00F86D45" w:rsidRPr="00CE23FF" w:rsidRDefault="00F86D45" w:rsidP="00D5614C">
      <w:pPr>
        <w:spacing w:after="0" w:line="240" w:lineRule="auto"/>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lastRenderedPageBreak/>
        <w:t>LETTER OF STATEMENT</w:t>
      </w:r>
    </w:p>
    <w:p w14:paraId="48798660" w14:textId="577DED10" w:rsidR="00CE23FF" w:rsidRPr="00B66FE8" w:rsidRDefault="00CE23FF" w:rsidP="00CE23FF">
      <w:pPr>
        <w:jc w:val="center"/>
        <w:rPr>
          <w:rFonts w:ascii="Bookman Old Style" w:hAnsi="Bookman Old Style" w:cs="Times New Roman"/>
          <w:b/>
          <w:sz w:val="24"/>
          <w:szCs w:val="24"/>
          <w:lang w:val="id-ID"/>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FC7397">
        <w:rPr>
          <w:rFonts w:ascii="Bookman Old Style" w:hAnsi="Bookman Old Style" w:cs="Times New Roman"/>
          <w:b/>
          <w:sz w:val="24"/>
          <w:szCs w:val="24"/>
          <w:lang w:val="id-ID"/>
        </w:rPr>
        <w:t>00</w:t>
      </w:r>
      <w:r w:rsidR="00345A65">
        <w:rPr>
          <w:rFonts w:ascii="Bookman Old Style" w:hAnsi="Bookman Old Style" w:cs="Times New Roman"/>
          <w:b/>
          <w:sz w:val="24"/>
          <w:szCs w:val="24"/>
          <w:lang w:val="id-ID"/>
        </w:rPr>
        <w:t>7</w:t>
      </w:r>
      <w:r w:rsidRPr="00CE23FF">
        <w:rPr>
          <w:rFonts w:ascii="Bookman Old Style" w:hAnsi="Bookman Old Style" w:cs="Times New Roman"/>
          <w:b/>
          <w:sz w:val="24"/>
          <w:szCs w:val="24"/>
          <w:lang w:val="en-AU"/>
        </w:rPr>
        <w:t>/JPF/</w:t>
      </w:r>
      <w:r w:rsidR="006E64BB">
        <w:rPr>
          <w:rFonts w:ascii="Bookman Old Style" w:hAnsi="Bookman Old Style" w:cs="Times New Roman"/>
          <w:b/>
          <w:sz w:val="24"/>
          <w:szCs w:val="24"/>
          <w:lang w:val="id-ID"/>
        </w:rPr>
        <w:t>IV</w:t>
      </w:r>
      <w:r w:rsidRPr="00CE23FF">
        <w:rPr>
          <w:rFonts w:ascii="Bookman Old Style" w:hAnsi="Bookman Old Style" w:cs="Times New Roman"/>
          <w:b/>
          <w:sz w:val="24"/>
          <w:szCs w:val="24"/>
        </w:rPr>
        <w:t>/144</w:t>
      </w:r>
      <w:r w:rsidR="008E4F87">
        <w:rPr>
          <w:rFonts w:ascii="Bookman Old Style" w:hAnsi="Bookman Old Style" w:cs="Times New Roman"/>
          <w:b/>
          <w:sz w:val="24"/>
          <w:szCs w:val="24"/>
          <w:lang w:val="id-ID"/>
        </w:rPr>
        <w:t>6</w:t>
      </w:r>
      <w:r w:rsidRPr="00CE23FF">
        <w:rPr>
          <w:rFonts w:ascii="Bookman Old Style" w:hAnsi="Bookman Old Style" w:cs="Times New Roman"/>
          <w:b/>
          <w:sz w:val="24"/>
          <w:szCs w:val="24"/>
          <w:lang w:val="en-AU"/>
        </w:rPr>
        <w:t>/202</w:t>
      </w:r>
      <w:r w:rsidR="00FC7397">
        <w:rPr>
          <w:rFonts w:ascii="Bookman Old Style" w:hAnsi="Bookman Old Style" w:cs="Times New Roman"/>
          <w:b/>
          <w:sz w:val="24"/>
          <w:szCs w:val="24"/>
          <w:lang w:val="id-ID"/>
        </w:rPr>
        <w:t>5</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69D88EE2" w14:textId="77777777" w:rsidR="00D5614C" w:rsidRDefault="00CE23FF" w:rsidP="00D5614C">
      <w:pPr>
        <w:pStyle w:val="NoSpacing"/>
        <w:ind w:left="1418" w:hanging="1418"/>
        <w:jc w:val="both"/>
        <w:rPr>
          <w:rFonts w:ascii="Bookman Old Style" w:hAnsi="Bookman Old Style"/>
          <w:sz w:val="24"/>
          <w:szCs w:val="24"/>
        </w:rPr>
      </w:pPr>
      <w:r w:rsidRPr="00CE23FF">
        <w:rPr>
          <w:rFonts w:ascii="Bookman Old Style" w:hAnsi="Bookman Old Style"/>
          <w:sz w:val="24"/>
          <w:szCs w:val="24"/>
        </w:rPr>
        <w:t>title</w:t>
      </w:r>
      <w:r w:rsidRPr="00CE23FF">
        <w:rPr>
          <w:rFonts w:ascii="Bookman Old Style" w:hAnsi="Bookman Old Style"/>
          <w:sz w:val="24"/>
          <w:szCs w:val="24"/>
        </w:rPr>
        <w:tab/>
      </w:r>
      <w:r w:rsidRPr="00CE23FF">
        <w:rPr>
          <w:rFonts w:ascii="Bookman Old Style" w:hAnsi="Bookman Old Style"/>
          <w:sz w:val="24"/>
          <w:szCs w:val="24"/>
        </w:rPr>
        <w:tab/>
        <w:t xml:space="preserve">: </w:t>
      </w:r>
      <w:r w:rsidR="00D5614C" w:rsidRPr="00D5614C">
        <w:rPr>
          <w:rFonts w:ascii="Bookman Old Style" w:hAnsi="Bookman Old Style"/>
          <w:sz w:val="24"/>
          <w:szCs w:val="24"/>
        </w:rPr>
        <w:t>Effectiveness of E-Worksheet Renewable Energy on STEM-</w:t>
      </w:r>
    </w:p>
    <w:p w14:paraId="0F2BB8F3" w14:textId="5301098F" w:rsidR="00CE23FF" w:rsidRPr="00D5614C" w:rsidRDefault="00D5614C" w:rsidP="00D5614C">
      <w:pPr>
        <w:pStyle w:val="NoSpacing"/>
        <w:ind w:left="1560"/>
        <w:jc w:val="both"/>
        <w:rPr>
          <w:rFonts w:ascii="Bookman Old Style" w:hAnsi="Bookman Old Style"/>
          <w:sz w:val="24"/>
          <w:szCs w:val="24"/>
        </w:rPr>
      </w:pPr>
      <w:r w:rsidRPr="00D5614C">
        <w:rPr>
          <w:rFonts w:ascii="Bookman Old Style" w:hAnsi="Bookman Old Style"/>
          <w:sz w:val="24"/>
          <w:szCs w:val="24"/>
        </w:rPr>
        <w:t>Project</w:t>
      </w:r>
      <w:r>
        <w:rPr>
          <w:rFonts w:ascii="Bookman Old Style" w:hAnsi="Bookman Old Style"/>
          <w:sz w:val="24"/>
          <w:szCs w:val="24"/>
        </w:rPr>
        <w:t xml:space="preserve"> </w:t>
      </w:r>
      <w:r w:rsidRPr="00D5614C">
        <w:rPr>
          <w:rFonts w:ascii="Bookman Old Style" w:hAnsi="Bookman Old Style"/>
          <w:sz w:val="24"/>
          <w:szCs w:val="24"/>
        </w:rPr>
        <w:t>Based Learning to Improve High School Students’ Critical thinking Skills and Collaboration Skills.</w:t>
      </w:r>
    </w:p>
    <w:p w14:paraId="1B62EAAB" w14:textId="77777777" w:rsidR="00CE23FF" w:rsidRPr="00CE23FF" w:rsidRDefault="00CE23FF" w:rsidP="00CE23FF">
      <w:pPr>
        <w:jc w:val="both"/>
        <w:rPr>
          <w:rFonts w:ascii="Bookman Old Style" w:hAnsi="Bookman Old Style" w:cs="Times New Roman"/>
          <w:sz w:val="24"/>
          <w:szCs w:val="24"/>
        </w:rPr>
      </w:pPr>
    </w:p>
    <w:p w14:paraId="3CD151ED" w14:textId="2230B1E0"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D5614C">
        <w:rPr>
          <w:rFonts w:ascii="Bookman Old Style" w:hAnsi="Bookman Old Style" w:cs="Times New Roman"/>
          <w:sz w:val="24"/>
          <w:szCs w:val="24"/>
        </w:rPr>
        <w:t>Fridiani Asiyah Rachmawati</w:t>
      </w:r>
    </w:p>
    <w:p w14:paraId="610F725C" w14:textId="5384C685" w:rsidR="00CE23FF" w:rsidRPr="00CE23FF" w:rsidRDefault="00CE23FF" w:rsidP="00D5614C">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D5614C">
        <w:rPr>
          <w:rFonts w:ascii="Bookman Old Style" w:hAnsi="Bookman Old Style" w:cs="Times New Roman"/>
          <w:sz w:val="24"/>
          <w:szCs w:val="24"/>
        </w:rPr>
        <w:t xml:space="preserve"> Yusman Wiyatmo</w:t>
      </w:r>
    </w:p>
    <w:p w14:paraId="28A315A8" w14:textId="6BD7D93D"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6E64BB">
        <w:rPr>
          <w:rFonts w:ascii="Bookman Old Style" w:hAnsi="Bookman Old Style" w:cs="Times New Roman"/>
          <w:sz w:val="24"/>
          <w:szCs w:val="24"/>
          <w:lang w:val="id-ID"/>
        </w:rPr>
        <w:t>April</w:t>
      </w:r>
      <w:r w:rsidR="006971DD">
        <w:rPr>
          <w:rFonts w:ascii="Bookman Old Style" w:hAnsi="Bookman Old Style" w:cs="Times New Roman"/>
          <w:sz w:val="24"/>
          <w:szCs w:val="24"/>
        </w:rPr>
        <w:t xml:space="preserve"> 202</w:t>
      </w:r>
      <w:r w:rsidR="00525623">
        <w:rPr>
          <w:rFonts w:ascii="Bookman Old Style" w:hAnsi="Bookman Old Style" w:cs="Times New Roman"/>
          <w:sz w:val="24"/>
          <w:szCs w:val="24"/>
          <w:lang w:val="id-ID"/>
        </w:rPr>
        <w:t>5</w:t>
      </w:r>
      <w:r w:rsidRPr="00CE23FF">
        <w:rPr>
          <w:rFonts w:ascii="Bookman Old Style" w:hAnsi="Bookman Old Style" w:cs="Times New Roman"/>
          <w:sz w:val="24"/>
          <w:szCs w:val="24"/>
        </w:rPr>
        <w:t xml:space="preserve">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600650B9" w14:textId="137DA9B9" w:rsidR="00CE23FF" w:rsidRPr="00CE23FF" w:rsidRDefault="00CE23FF" w:rsidP="00D5614C">
      <w:pPr>
        <w:tabs>
          <w:tab w:val="left" w:pos="5670"/>
        </w:tabs>
        <w:rPr>
          <w:rFonts w:ascii="Bookman Old Style" w:hAnsi="Bookman Old Style" w:cs="Times New Roman"/>
          <w:sz w:val="24"/>
          <w:szCs w:val="24"/>
        </w:rPr>
      </w:pPr>
      <w:r w:rsidRPr="00CE23FF">
        <w:rPr>
          <w:rFonts w:ascii="Bookman Old Style" w:hAnsi="Bookman Old Style" w:cs="Times New Roman"/>
          <w:sz w:val="24"/>
          <w:szCs w:val="24"/>
        </w:rPr>
        <w:tab/>
        <w:t xml:space="preserve">Makassar, </w:t>
      </w:r>
      <w:r w:rsidR="00D5614C">
        <w:rPr>
          <w:rFonts w:ascii="Bookman Old Style" w:hAnsi="Bookman Old Style" w:cs="Times New Roman"/>
          <w:sz w:val="24"/>
          <w:szCs w:val="24"/>
        </w:rPr>
        <w:t>29 April 2025</w:t>
      </w:r>
    </w:p>
    <w:p w14:paraId="6D53B58D" w14:textId="77777777" w:rsidR="00CE23FF" w:rsidRPr="00CE23FF" w:rsidRDefault="00CE23FF" w:rsidP="00D5614C">
      <w:pPr>
        <w:tabs>
          <w:tab w:val="left" w:pos="5670"/>
        </w:tabs>
        <w:spacing w:after="0"/>
        <w:rPr>
          <w:rFonts w:ascii="Bookman Old Style" w:hAnsi="Bookman Old Style" w:cs="Times New Roman"/>
          <w:sz w:val="24"/>
          <w:szCs w:val="24"/>
        </w:rPr>
      </w:pPr>
      <w:r w:rsidRPr="00CE23FF">
        <w:rPr>
          <w:rFonts w:ascii="Bookman Old Style" w:hAnsi="Bookman Old Style" w:cs="Times New Roman"/>
          <w:sz w:val="24"/>
          <w:szCs w:val="24"/>
        </w:rPr>
        <w:tab/>
        <w:t xml:space="preserve">First Author, </w:t>
      </w:r>
    </w:p>
    <w:p w14:paraId="0F30E9E4" w14:textId="490C2038" w:rsidR="00D5614C" w:rsidRDefault="00D5614C" w:rsidP="00D5614C">
      <w:pPr>
        <w:tabs>
          <w:tab w:val="right" w:pos="8505"/>
        </w:tabs>
        <w:spacing w:after="0"/>
        <w:ind w:left="6379"/>
        <w:rPr>
          <w:rFonts w:ascii="Bookman Old Style" w:hAnsi="Bookman Old Style" w:cs="Times New Roman"/>
          <w:sz w:val="24"/>
          <w:szCs w:val="24"/>
        </w:rPr>
      </w:pPr>
      <w:r>
        <w:rPr>
          <w:noProof/>
        </w:rPr>
        <w:drawing>
          <wp:inline distT="0" distB="0" distL="0" distR="0" wp14:anchorId="1EEB1F18" wp14:editId="06A9FB2E">
            <wp:extent cx="828604" cy="744449"/>
            <wp:effectExtent l="0" t="0" r="0" b="0"/>
            <wp:docPr id="2042759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468" cy="749717"/>
                    </a:xfrm>
                    <a:prstGeom prst="rect">
                      <a:avLst/>
                    </a:prstGeom>
                    <a:noFill/>
                    <a:ln>
                      <a:noFill/>
                    </a:ln>
                  </pic:spPr>
                </pic:pic>
              </a:graphicData>
            </a:graphic>
          </wp:inline>
        </w:drawing>
      </w:r>
    </w:p>
    <w:p w14:paraId="71B90CC9" w14:textId="6CE102AF" w:rsidR="00CE23FF" w:rsidRPr="00CE23FF" w:rsidRDefault="00D5614C" w:rsidP="00D5614C">
      <w:pPr>
        <w:tabs>
          <w:tab w:val="right" w:pos="8505"/>
        </w:tabs>
        <w:spacing w:after="0"/>
        <w:ind w:left="5670"/>
        <w:rPr>
          <w:rFonts w:ascii="Bookman Old Style" w:hAnsi="Bookman Old Style"/>
          <w:b/>
          <w:sz w:val="32"/>
          <w:szCs w:val="32"/>
        </w:rPr>
      </w:pPr>
      <w:r>
        <w:rPr>
          <w:rFonts w:ascii="Bookman Old Style" w:hAnsi="Bookman Old Style" w:cs="Times New Roman"/>
          <w:sz w:val="24"/>
          <w:szCs w:val="24"/>
        </w:rPr>
        <w:t>Fridiani Asiyah Rachmawati</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BE22E2">
      <w:headerReference w:type="default" r:id="rId10"/>
      <w:footerReference w:type="default" r:id="rId11"/>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24C50" w14:textId="77777777" w:rsidR="00D867A9" w:rsidRDefault="00D867A9" w:rsidP="001B0463">
      <w:pPr>
        <w:spacing w:after="0" w:line="240" w:lineRule="auto"/>
      </w:pPr>
      <w:r>
        <w:separator/>
      </w:r>
    </w:p>
  </w:endnote>
  <w:endnote w:type="continuationSeparator" w:id="0">
    <w:p w14:paraId="15F3D25A" w14:textId="77777777" w:rsidR="00D867A9" w:rsidRDefault="00D867A9"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CC61C" w14:textId="77777777" w:rsidR="00D867A9" w:rsidRDefault="00D867A9" w:rsidP="001B0463">
      <w:pPr>
        <w:spacing w:after="0" w:line="240" w:lineRule="auto"/>
      </w:pPr>
      <w:r>
        <w:separator/>
      </w:r>
    </w:p>
  </w:footnote>
  <w:footnote w:type="continuationSeparator" w:id="0">
    <w:p w14:paraId="0E94C6EE" w14:textId="77777777" w:rsidR="00D867A9" w:rsidRDefault="00D867A9"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630F746A"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r w:rsidR="00525623">
      <w:rPr>
        <w:rFonts w:ascii="Bookman Old Style" w:hAnsi="Bookman Old Style" w:cs="Tahoma"/>
        <w:b/>
        <w:sz w:val="18"/>
        <w:szCs w:val="18"/>
        <w:shd w:val="clear" w:color="auto" w:fill="FFFFFF"/>
      </w:rPr>
      <w:t>177</w:t>
    </w:r>
    <w:r w:rsidRPr="00525623">
      <w:rPr>
        <w:rFonts w:ascii="Bookman Old Style" w:hAnsi="Bookman Old Style" w:cs="Tahoma"/>
        <w:b/>
        <w:sz w:val="18"/>
        <w:szCs w:val="18"/>
        <w:shd w:val="clear" w:color="auto" w:fill="FFFFFF"/>
      </w:rPr>
      <w:t>/E/KPT/20</w:t>
    </w:r>
    <w:r w:rsidR="00525623">
      <w:rPr>
        <w:rFonts w:ascii="Bookman Old Style" w:hAnsi="Bookman Old Style" w:cs="Tahoma"/>
        <w:b/>
        <w:sz w:val="18"/>
        <w:szCs w:val="18"/>
        <w:shd w:val="clear" w:color="auto" w:fill="FFFFFF"/>
      </w:rPr>
      <w:t>24</w:t>
    </w:r>
    <w:r w:rsidRPr="007C49F9">
      <w:rPr>
        <w:rFonts w:ascii="Bookman Old Style" w:hAnsi="Bookman Old Style" w:cs="Tahoma"/>
        <w:b/>
        <w:sz w:val="18"/>
        <w:szCs w:val="18"/>
        <w:shd w:val="clear" w:color="auto" w:fill="FFFFFF"/>
      </w:rPr>
      <w:t xml:space="preserve"> and </w:t>
    </w:r>
    <w:r w:rsidRPr="00525623">
      <w:rPr>
        <w:rFonts w:ascii="Bookman Old Style" w:hAnsi="Bookman Old Style" w:cs="Tahoma"/>
        <w:b/>
        <w:sz w:val="18"/>
        <w:szCs w:val="18"/>
        <w:shd w:val="clear" w:color="auto" w:fill="FFFFFF"/>
      </w:rPr>
      <w:t xml:space="preserve">Grade </w:t>
    </w:r>
    <w:r w:rsidR="00525623">
      <w:rPr>
        <w:rFonts w:ascii="Bookman Old Style" w:hAnsi="Bookman Old Style" w:cs="Tahoma"/>
        <w:b/>
        <w:sz w:val="18"/>
        <w:szCs w:val="18"/>
        <w:shd w:val="clear" w:color="auto" w:fill="FFFFFF"/>
      </w:rPr>
      <w:t>2</w:t>
    </w:r>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5"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383FE7BC" w:rsidR="00ED207B" w:rsidRPr="00C926C2" w:rsidRDefault="00D5614C" w:rsidP="00CF3A89">
    <w:pPr>
      <w:pStyle w:val="Header"/>
      <w:tabs>
        <w:tab w:val="clear" w:pos="4680"/>
      </w:tabs>
      <w:jc w:val="center"/>
      <w:rPr>
        <w:b/>
        <w:color w:val="0070C0"/>
        <w:sz w:val="28"/>
        <w:szCs w:val="28"/>
        <w:lang w:val="id-ID"/>
      </w:rPr>
    </w:pPr>
    <w:r>
      <w:rPr>
        <w:b/>
        <w:noProof/>
        <w:color w:val="0070C0"/>
        <w:sz w:val="28"/>
      </w:rPr>
      <mc:AlternateContent>
        <mc:Choice Requires="wps">
          <w:drawing>
            <wp:anchor distT="0" distB="0" distL="114300" distR="114300" simplePos="0" relativeHeight="251668480" behindDoc="0" locked="0" layoutInCell="1" allowOverlap="1" wp14:anchorId="65E58FE4" wp14:editId="5AEFB000">
              <wp:simplePos x="0" y="0"/>
              <wp:positionH relativeFrom="column">
                <wp:posOffset>-5080</wp:posOffset>
              </wp:positionH>
              <wp:positionV relativeFrom="paragraph">
                <wp:posOffset>59690</wp:posOffset>
              </wp:positionV>
              <wp:extent cx="5762625" cy="0"/>
              <wp:effectExtent l="23495" t="21590" r="14605" b="16510"/>
              <wp:wrapNone/>
              <wp:docPr id="100457257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625" cy="0"/>
                      </a:xfrm>
                      <a:prstGeom prst="line">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D1DD2CA" id="Straight Connector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" strokecolor="black [3213]" strokeweight="2.25pt">
              <v:stroke joinstyle="miter"/>
            </v:line>
          </w:pict>
        </mc:Fallback>
      </mc:AlternateConten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609355288">
    <w:abstractNumId w:val="36"/>
  </w:num>
  <w:num w:numId="2" w16cid:durableId="1981768585">
    <w:abstractNumId w:val="40"/>
  </w:num>
  <w:num w:numId="3" w16cid:durableId="1304002550">
    <w:abstractNumId w:val="21"/>
  </w:num>
  <w:num w:numId="4" w16cid:durableId="1733847700">
    <w:abstractNumId w:val="17"/>
  </w:num>
  <w:num w:numId="5" w16cid:durableId="1922175613">
    <w:abstractNumId w:val="10"/>
  </w:num>
  <w:num w:numId="6" w16cid:durableId="339478714">
    <w:abstractNumId w:val="16"/>
  </w:num>
  <w:num w:numId="7" w16cid:durableId="2091194710">
    <w:abstractNumId w:val="41"/>
  </w:num>
  <w:num w:numId="8" w16cid:durableId="1596786641">
    <w:abstractNumId w:val="22"/>
  </w:num>
  <w:num w:numId="9" w16cid:durableId="1185558901">
    <w:abstractNumId w:val="44"/>
  </w:num>
  <w:num w:numId="10" w16cid:durableId="931935787">
    <w:abstractNumId w:val="19"/>
  </w:num>
  <w:num w:numId="11" w16cid:durableId="1113600406">
    <w:abstractNumId w:val="37"/>
  </w:num>
  <w:num w:numId="12" w16cid:durableId="803356088">
    <w:abstractNumId w:val="29"/>
  </w:num>
  <w:num w:numId="13" w16cid:durableId="1836920361">
    <w:abstractNumId w:val="43"/>
  </w:num>
  <w:num w:numId="14" w16cid:durableId="482544771">
    <w:abstractNumId w:val="7"/>
  </w:num>
  <w:num w:numId="15" w16cid:durableId="1397170538">
    <w:abstractNumId w:val="38"/>
  </w:num>
  <w:num w:numId="16" w16cid:durableId="935401713">
    <w:abstractNumId w:val="9"/>
  </w:num>
  <w:num w:numId="17" w16cid:durableId="1413619415">
    <w:abstractNumId w:val="2"/>
  </w:num>
  <w:num w:numId="18" w16cid:durableId="821317653">
    <w:abstractNumId w:val="46"/>
  </w:num>
  <w:num w:numId="19" w16cid:durableId="2001151309">
    <w:abstractNumId w:val="31"/>
  </w:num>
  <w:num w:numId="20" w16cid:durableId="630792144">
    <w:abstractNumId w:val="6"/>
  </w:num>
  <w:num w:numId="21" w16cid:durableId="1674991730">
    <w:abstractNumId w:val="15"/>
  </w:num>
  <w:num w:numId="22" w16cid:durableId="1527866416">
    <w:abstractNumId w:val="30"/>
  </w:num>
  <w:num w:numId="23" w16cid:durableId="1073233992">
    <w:abstractNumId w:val="32"/>
  </w:num>
  <w:num w:numId="24" w16cid:durableId="992487658">
    <w:abstractNumId w:val="24"/>
  </w:num>
  <w:num w:numId="25" w16cid:durableId="1648627458">
    <w:abstractNumId w:val="35"/>
  </w:num>
  <w:num w:numId="26" w16cid:durableId="1688287670">
    <w:abstractNumId w:val="5"/>
  </w:num>
  <w:num w:numId="27" w16cid:durableId="1306734688">
    <w:abstractNumId w:val="47"/>
  </w:num>
  <w:num w:numId="28" w16cid:durableId="11759342">
    <w:abstractNumId w:val="11"/>
  </w:num>
  <w:num w:numId="29" w16cid:durableId="913584217">
    <w:abstractNumId w:val="34"/>
    <w:lvlOverride w:ilvl="0">
      <w:startOverride w:val="2"/>
    </w:lvlOverride>
  </w:num>
  <w:num w:numId="30" w16cid:durableId="1910336475">
    <w:abstractNumId w:val="1"/>
  </w:num>
  <w:num w:numId="31" w16cid:durableId="1315571919">
    <w:abstractNumId w:val="4"/>
  </w:num>
  <w:num w:numId="32" w16cid:durableId="95560839">
    <w:abstractNumId w:val="18"/>
  </w:num>
  <w:num w:numId="33" w16cid:durableId="1126310026">
    <w:abstractNumId w:val="39"/>
  </w:num>
  <w:num w:numId="34" w16cid:durableId="581765637">
    <w:abstractNumId w:val="33"/>
  </w:num>
  <w:num w:numId="35" w16cid:durableId="2066952849">
    <w:abstractNumId w:val="23"/>
  </w:num>
  <w:num w:numId="36" w16cid:durableId="2115242124">
    <w:abstractNumId w:val="25"/>
  </w:num>
  <w:num w:numId="37" w16cid:durableId="1465267605">
    <w:abstractNumId w:val="8"/>
  </w:num>
  <w:num w:numId="38" w16cid:durableId="1285117690">
    <w:abstractNumId w:val="14"/>
  </w:num>
  <w:num w:numId="39" w16cid:durableId="1130174183">
    <w:abstractNumId w:val="42"/>
  </w:num>
  <w:num w:numId="40" w16cid:durableId="736516346">
    <w:abstractNumId w:val="45"/>
  </w:num>
  <w:num w:numId="41" w16cid:durableId="253175188">
    <w:abstractNumId w:val="48"/>
  </w:num>
  <w:num w:numId="42" w16cid:durableId="1136413464">
    <w:abstractNumId w:val="12"/>
  </w:num>
  <w:num w:numId="43" w16cid:durableId="2080058296">
    <w:abstractNumId w:val="27"/>
  </w:num>
  <w:num w:numId="44" w16cid:durableId="2062904394">
    <w:abstractNumId w:val="28"/>
  </w:num>
  <w:num w:numId="45" w16cid:durableId="1226796247">
    <w:abstractNumId w:val="26"/>
  </w:num>
  <w:num w:numId="46" w16cid:durableId="1406224024">
    <w:abstractNumId w:val="13"/>
  </w:num>
  <w:num w:numId="47" w16cid:durableId="269046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3470495">
    <w:abstractNumId w:val="3"/>
  </w:num>
  <w:num w:numId="49" w16cid:durableId="1532038169">
    <w:abstractNumId w:val="0"/>
  </w:num>
  <w:num w:numId="50" w16cid:durableId="70013508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63"/>
    <w:rsid w:val="0000283B"/>
    <w:rsid w:val="00002F71"/>
    <w:rsid w:val="00004B35"/>
    <w:rsid w:val="000075D6"/>
    <w:rsid w:val="000125E6"/>
    <w:rsid w:val="0001459D"/>
    <w:rsid w:val="00023694"/>
    <w:rsid w:val="00032F51"/>
    <w:rsid w:val="00035563"/>
    <w:rsid w:val="00035760"/>
    <w:rsid w:val="00037323"/>
    <w:rsid w:val="0004004D"/>
    <w:rsid w:val="00056600"/>
    <w:rsid w:val="0006081D"/>
    <w:rsid w:val="00061544"/>
    <w:rsid w:val="00064652"/>
    <w:rsid w:val="00064AC8"/>
    <w:rsid w:val="000702BB"/>
    <w:rsid w:val="00077706"/>
    <w:rsid w:val="000A19E8"/>
    <w:rsid w:val="000A28D3"/>
    <w:rsid w:val="000A367A"/>
    <w:rsid w:val="000A6158"/>
    <w:rsid w:val="000B587F"/>
    <w:rsid w:val="000C20BB"/>
    <w:rsid w:val="000C53F1"/>
    <w:rsid w:val="000D3E9B"/>
    <w:rsid w:val="000E1462"/>
    <w:rsid w:val="000E1860"/>
    <w:rsid w:val="000E2E4F"/>
    <w:rsid w:val="000E3705"/>
    <w:rsid w:val="000F01C7"/>
    <w:rsid w:val="000F1D22"/>
    <w:rsid w:val="000F798C"/>
    <w:rsid w:val="001007C7"/>
    <w:rsid w:val="00117BDD"/>
    <w:rsid w:val="001221C4"/>
    <w:rsid w:val="0012689D"/>
    <w:rsid w:val="00127024"/>
    <w:rsid w:val="0014153B"/>
    <w:rsid w:val="00142A77"/>
    <w:rsid w:val="00143469"/>
    <w:rsid w:val="001514AF"/>
    <w:rsid w:val="0015640A"/>
    <w:rsid w:val="0015775C"/>
    <w:rsid w:val="00162A87"/>
    <w:rsid w:val="00166BBA"/>
    <w:rsid w:val="00182C3C"/>
    <w:rsid w:val="00186759"/>
    <w:rsid w:val="001917D2"/>
    <w:rsid w:val="00191D11"/>
    <w:rsid w:val="001930D4"/>
    <w:rsid w:val="00197208"/>
    <w:rsid w:val="00197DF5"/>
    <w:rsid w:val="001A5093"/>
    <w:rsid w:val="001B0463"/>
    <w:rsid w:val="001C4643"/>
    <w:rsid w:val="001C51CD"/>
    <w:rsid w:val="001C548D"/>
    <w:rsid w:val="001C661C"/>
    <w:rsid w:val="001D523D"/>
    <w:rsid w:val="001D6E4E"/>
    <w:rsid w:val="001E0AE9"/>
    <w:rsid w:val="001E2864"/>
    <w:rsid w:val="001E412F"/>
    <w:rsid w:val="001E5307"/>
    <w:rsid w:val="001F16D4"/>
    <w:rsid w:val="00210A21"/>
    <w:rsid w:val="002221C8"/>
    <w:rsid w:val="00246C41"/>
    <w:rsid w:val="00250D24"/>
    <w:rsid w:val="00250E12"/>
    <w:rsid w:val="00253A3E"/>
    <w:rsid w:val="00255B69"/>
    <w:rsid w:val="00266C22"/>
    <w:rsid w:val="00267B39"/>
    <w:rsid w:val="00271853"/>
    <w:rsid w:val="00271C0E"/>
    <w:rsid w:val="002724E9"/>
    <w:rsid w:val="00272C9B"/>
    <w:rsid w:val="00280695"/>
    <w:rsid w:val="0029300B"/>
    <w:rsid w:val="002A0C89"/>
    <w:rsid w:val="002A2D89"/>
    <w:rsid w:val="002B2A96"/>
    <w:rsid w:val="002B37D0"/>
    <w:rsid w:val="002B608A"/>
    <w:rsid w:val="002C76A1"/>
    <w:rsid w:val="002D2ACC"/>
    <w:rsid w:val="002E1E83"/>
    <w:rsid w:val="002E49F0"/>
    <w:rsid w:val="002E5104"/>
    <w:rsid w:val="002F0BCB"/>
    <w:rsid w:val="002F2F3A"/>
    <w:rsid w:val="002F44A5"/>
    <w:rsid w:val="00303E98"/>
    <w:rsid w:val="00310C02"/>
    <w:rsid w:val="00316FD8"/>
    <w:rsid w:val="0032321B"/>
    <w:rsid w:val="003263B8"/>
    <w:rsid w:val="0032650A"/>
    <w:rsid w:val="00333D06"/>
    <w:rsid w:val="0033491B"/>
    <w:rsid w:val="00336CE7"/>
    <w:rsid w:val="00345532"/>
    <w:rsid w:val="00345A65"/>
    <w:rsid w:val="0035162A"/>
    <w:rsid w:val="003557D4"/>
    <w:rsid w:val="00357D77"/>
    <w:rsid w:val="0037031E"/>
    <w:rsid w:val="003709EC"/>
    <w:rsid w:val="003748FD"/>
    <w:rsid w:val="00376A0E"/>
    <w:rsid w:val="00383968"/>
    <w:rsid w:val="00384E37"/>
    <w:rsid w:val="0038627A"/>
    <w:rsid w:val="00387B6D"/>
    <w:rsid w:val="003916D1"/>
    <w:rsid w:val="003974D0"/>
    <w:rsid w:val="003A6C4F"/>
    <w:rsid w:val="003A7D07"/>
    <w:rsid w:val="003B02C4"/>
    <w:rsid w:val="003B2162"/>
    <w:rsid w:val="003B2B5D"/>
    <w:rsid w:val="003B63A8"/>
    <w:rsid w:val="003C2886"/>
    <w:rsid w:val="003D0835"/>
    <w:rsid w:val="003D34A8"/>
    <w:rsid w:val="003D36AE"/>
    <w:rsid w:val="003D689B"/>
    <w:rsid w:val="003E1F6C"/>
    <w:rsid w:val="003E5B9B"/>
    <w:rsid w:val="003E7BA1"/>
    <w:rsid w:val="003F45EB"/>
    <w:rsid w:val="003F5380"/>
    <w:rsid w:val="0040081A"/>
    <w:rsid w:val="00401DE9"/>
    <w:rsid w:val="00402163"/>
    <w:rsid w:val="00403608"/>
    <w:rsid w:val="0041035E"/>
    <w:rsid w:val="00412DCC"/>
    <w:rsid w:val="00415C43"/>
    <w:rsid w:val="00421273"/>
    <w:rsid w:val="0042158C"/>
    <w:rsid w:val="0042256C"/>
    <w:rsid w:val="00430E63"/>
    <w:rsid w:val="00435DFA"/>
    <w:rsid w:val="00441C81"/>
    <w:rsid w:val="0044703D"/>
    <w:rsid w:val="00447D48"/>
    <w:rsid w:val="00453701"/>
    <w:rsid w:val="00461011"/>
    <w:rsid w:val="004703B0"/>
    <w:rsid w:val="0047124F"/>
    <w:rsid w:val="00471B35"/>
    <w:rsid w:val="00475D95"/>
    <w:rsid w:val="004823B0"/>
    <w:rsid w:val="00486AB4"/>
    <w:rsid w:val="00486CD0"/>
    <w:rsid w:val="00492828"/>
    <w:rsid w:val="00493AE0"/>
    <w:rsid w:val="004A3C90"/>
    <w:rsid w:val="004A7F58"/>
    <w:rsid w:val="004B2BA4"/>
    <w:rsid w:val="004B2E1C"/>
    <w:rsid w:val="004C60A1"/>
    <w:rsid w:val="004D463A"/>
    <w:rsid w:val="004D725B"/>
    <w:rsid w:val="004F5C07"/>
    <w:rsid w:val="00504319"/>
    <w:rsid w:val="00506892"/>
    <w:rsid w:val="00514610"/>
    <w:rsid w:val="005164B8"/>
    <w:rsid w:val="005201AA"/>
    <w:rsid w:val="00522AB2"/>
    <w:rsid w:val="005230D4"/>
    <w:rsid w:val="00524A1E"/>
    <w:rsid w:val="00525623"/>
    <w:rsid w:val="00533376"/>
    <w:rsid w:val="00534B4D"/>
    <w:rsid w:val="005351D2"/>
    <w:rsid w:val="00541E8A"/>
    <w:rsid w:val="005445A9"/>
    <w:rsid w:val="00544D05"/>
    <w:rsid w:val="00550E0D"/>
    <w:rsid w:val="00552209"/>
    <w:rsid w:val="00571A7A"/>
    <w:rsid w:val="00577151"/>
    <w:rsid w:val="0058026D"/>
    <w:rsid w:val="0058061C"/>
    <w:rsid w:val="00581324"/>
    <w:rsid w:val="00582222"/>
    <w:rsid w:val="00592A9A"/>
    <w:rsid w:val="005B06EC"/>
    <w:rsid w:val="005B076B"/>
    <w:rsid w:val="005C068D"/>
    <w:rsid w:val="005C08E3"/>
    <w:rsid w:val="005C3338"/>
    <w:rsid w:val="005C50C3"/>
    <w:rsid w:val="005C5B34"/>
    <w:rsid w:val="005D058D"/>
    <w:rsid w:val="005D1A49"/>
    <w:rsid w:val="005D66EE"/>
    <w:rsid w:val="006002C9"/>
    <w:rsid w:val="00605EFB"/>
    <w:rsid w:val="00607C45"/>
    <w:rsid w:val="00617D3B"/>
    <w:rsid w:val="00621501"/>
    <w:rsid w:val="00624AAE"/>
    <w:rsid w:val="00624DBC"/>
    <w:rsid w:val="00630FFA"/>
    <w:rsid w:val="00632058"/>
    <w:rsid w:val="00633576"/>
    <w:rsid w:val="00633992"/>
    <w:rsid w:val="00634CD7"/>
    <w:rsid w:val="0063751D"/>
    <w:rsid w:val="006422A1"/>
    <w:rsid w:val="00642749"/>
    <w:rsid w:val="00651B98"/>
    <w:rsid w:val="00652CD8"/>
    <w:rsid w:val="006541CF"/>
    <w:rsid w:val="00654BA9"/>
    <w:rsid w:val="00662536"/>
    <w:rsid w:val="006638A0"/>
    <w:rsid w:val="00684EB1"/>
    <w:rsid w:val="00686ADA"/>
    <w:rsid w:val="006901CD"/>
    <w:rsid w:val="006971DD"/>
    <w:rsid w:val="00697743"/>
    <w:rsid w:val="006A55AC"/>
    <w:rsid w:val="006B09A2"/>
    <w:rsid w:val="006B50D8"/>
    <w:rsid w:val="006B56A1"/>
    <w:rsid w:val="006B57FF"/>
    <w:rsid w:val="006C4FE4"/>
    <w:rsid w:val="006C6273"/>
    <w:rsid w:val="006D14D0"/>
    <w:rsid w:val="006D21EF"/>
    <w:rsid w:val="006D41F0"/>
    <w:rsid w:val="006E64BB"/>
    <w:rsid w:val="006F78EC"/>
    <w:rsid w:val="00704321"/>
    <w:rsid w:val="00710CEB"/>
    <w:rsid w:val="00715699"/>
    <w:rsid w:val="00715B52"/>
    <w:rsid w:val="0071603E"/>
    <w:rsid w:val="00744586"/>
    <w:rsid w:val="007468F6"/>
    <w:rsid w:val="0075114A"/>
    <w:rsid w:val="007522A3"/>
    <w:rsid w:val="0075267E"/>
    <w:rsid w:val="00755E21"/>
    <w:rsid w:val="00755F2F"/>
    <w:rsid w:val="00756F4E"/>
    <w:rsid w:val="0075719D"/>
    <w:rsid w:val="007576DB"/>
    <w:rsid w:val="00760CE1"/>
    <w:rsid w:val="007740C4"/>
    <w:rsid w:val="007745DE"/>
    <w:rsid w:val="0079070F"/>
    <w:rsid w:val="0079284A"/>
    <w:rsid w:val="0079355C"/>
    <w:rsid w:val="0079441A"/>
    <w:rsid w:val="007A0A42"/>
    <w:rsid w:val="007B253E"/>
    <w:rsid w:val="007B5E25"/>
    <w:rsid w:val="007B735E"/>
    <w:rsid w:val="007C2252"/>
    <w:rsid w:val="007C2D82"/>
    <w:rsid w:val="007C3F30"/>
    <w:rsid w:val="007D2CAB"/>
    <w:rsid w:val="007D7F06"/>
    <w:rsid w:val="007E1D59"/>
    <w:rsid w:val="007F1340"/>
    <w:rsid w:val="00802577"/>
    <w:rsid w:val="008025D3"/>
    <w:rsid w:val="0080790D"/>
    <w:rsid w:val="008153A5"/>
    <w:rsid w:val="008173B6"/>
    <w:rsid w:val="0082300C"/>
    <w:rsid w:val="00830B93"/>
    <w:rsid w:val="00836B55"/>
    <w:rsid w:val="008461B4"/>
    <w:rsid w:val="00852B77"/>
    <w:rsid w:val="0087355C"/>
    <w:rsid w:val="00874223"/>
    <w:rsid w:val="00880731"/>
    <w:rsid w:val="008835A9"/>
    <w:rsid w:val="00883F57"/>
    <w:rsid w:val="00892C25"/>
    <w:rsid w:val="008B6C4C"/>
    <w:rsid w:val="008C06EA"/>
    <w:rsid w:val="008C28EF"/>
    <w:rsid w:val="008C3758"/>
    <w:rsid w:val="008D7A5B"/>
    <w:rsid w:val="008E3792"/>
    <w:rsid w:val="008E4976"/>
    <w:rsid w:val="008E4F87"/>
    <w:rsid w:val="00905EBE"/>
    <w:rsid w:val="00915E60"/>
    <w:rsid w:val="0092473C"/>
    <w:rsid w:val="00931A9C"/>
    <w:rsid w:val="0093471E"/>
    <w:rsid w:val="00937412"/>
    <w:rsid w:val="009424A5"/>
    <w:rsid w:val="00942E22"/>
    <w:rsid w:val="009446A7"/>
    <w:rsid w:val="009464D2"/>
    <w:rsid w:val="009503EA"/>
    <w:rsid w:val="009570AC"/>
    <w:rsid w:val="009627C1"/>
    <w:rsid w:val="0096506F"/>
    <w:rsid w:val="00965602"/>
    <w:rsid w:val="00967BF3"/>
    <w:rsid w:val="00972F74"/>
    <w:rsid w:val="00974EFD"/>
    <w:rsid w:val="00980C4B"/>
    <w:rsid w:val="00982026"/>
    <w:rsid w:val="00994BA6"/>
    <w:rsid w:val="009951D5"/>
    <w:rsid w:val="009A715E"/>
    <w:rsid w:val="009A7B5D"/>
    <w:rsid w:val="009B7B96"/>
    <w:rsid w:val="009C5004"/>
    <w:rsid w:val="009C7671"/>
    <w:rsid w:val="009D2498"/>
    <w:rsid w:val="009D3105"/>
    <w:rsid w:val="009E1F37"/>
    <w:rsid w:val="009E26F3"/>
    <w:rsid w:val="009E3A2A"/>
    <w:rsid w:val="009F2421"/>
    <w:rsid w:val="009F2EFB"/>
    <w:rsid w:val="009F5722"/>
    <w:rsid w:val="00A03A95"/>
    <w:rsid w:val="00A07EC3"/>
    <w:rsid w:val="00A12C95"/>
    <w:rsid w:val="00A202CF"/>
    <w:rsid w:val="00A41046"/>
    <w:rsid w:val="00A41D47"/>
    <w:rsid w:val="00A423D6"/>
    <w:rsid w:val="00A54302"/>
    <w:rsid w:val="00A550A7"/>
    <w:rsid w:val="00A55AE9"/>
    <w:rsid w:val="00A6079E"/>
    <w:rsid w:val="00A6684E"/>
    <w:rsid w:val="00A673F9"/>
    <w:rsid w:val="00A67840"/>
    <w:rsid w:val="00A73923"/>
    <w:rsid w:val="00A73C0B"/>
    <w:rsid w:val="00A73D3A"/>
    <w:rsid w:val="00A74B8B"/>
    <w:rsid w:val="00A849C3"/>
    <w:rsid w:val="00A854F0"/>
    <w:rsid w:val="00AA21A4"/>
    <w:rsid w:val="00AB3629"/>
    <w:rsid w:val="00AB43CE"/>
    <w:rsid w:val="00AB7DBB"/>
    <w:rsid w:val="00AC22DC"/>
    <w:rsid w:val="00AC47CD"/>
    <w:rsid w:val="00AC7563"/>
    <w:rsid w:val="00AD2FFD"/>
    <w:rsid w:val="00AD583D"/>
    <w:rsid w:val="00AF31B5"/>
    <w:rsid w:val="00AF50B1"/>
    <w:rsid w:val="00B017AD"/>
    <w:rsid w:val="00B11AE3"/>
    <w:rsid w:val="00B145AB"/>
    <w:rsid w:val="00B340D9"/>
    <w:rsid w:val="00B3784E"/>
    <w:rsid w:val="00B4205B"/>
    <w:rsid w:val="00B4349B"/>
    <w:rsid w:val="00B46797"/>
    <w:rsid w:val="00B64712"/>
    <w:rsid w:val="00B66FE8"/>
    <w:rsid w:val="00B70FBB"/>
    <w:rsid w:val="00B72E97"/>
    <w:rsid w:val="00B81837"/>
    <w:rsid w:val="00B8528D"/>
    <w:rsid w:val="00B87DFC"/>
    <w:rsid w:val="00B91DC1"/>
    <w:rsid w:val="00B924C0"/>
    <w:rsid w:val="00BA1B3B"/>
    <w:rsid w:val="00BA4CDA"/>
    <w:rsid w:val="00BA538D"/>
    <w:rsid w:val="00BE22E2"/>
    <w:rsid w:val="00BE693F"/>
    <w:rsid w:val="00BF2DF9"/>
    <w:rsid w:val="00BF4FDE"/>
    <w:rsid w:val="00C052AB"/>
    <w:rsid w:val="00C13EA3"/>
    <w:rsid w:val="00C16B2F"/>
    <w:rsid w:val="00C239F2"/>
    <w:rsid w:val="00C3187A"/>
    <w:rsid w:val="00C31A16"/>
    <w:rsid w:val="00C417C0"/>
    <w:rsid w:val="00C44910"/>
    <w:rsid w:val="00C44BE3"/>
    <w:rsid w:val="00C47452"/>
    <w:rsid w:val="00C50261"/>
    <w:rsid w:val="00C50863"/>
    <w:rsid w:val="00C50DA0"/>
    <w:rsid w:val="00C73F08"/>
    <w:rsid w:val="00C800BD"/>
    <w:rsid w:val="00C91B97"/>
    <w:rsid w:val="00C926C2"/>
    <w:rsid w:val="00C9715F"/>
    <w:rsid w:val="00CA053B"/>
    <w:rsid w:val="00CC2324"/>
    <w:rsid w:val="00CC3E59"/>
    <w:rsid w:val="00CC5FD4"/>
    <w:rsid w:val="00CD5DF4"/>
    <w:rsid w:val="00CE23FF"/>
    <w:rsid w:val="00CE3149"/>
    <w:rsid w:val="00CE475F"/>
    <w:rsid w:val="00CE5945"/>
    <w:rsid w:val="00CE7EAC"/>
    <w:rsid w:val="00CF3A89"/>
    <w:rsid w:val="00CF3C05"/>
    <w:rsid w:val="00CF6346"/>
    <w:rsid w:val="00CF7B8E"/>
    <w:rsid w:val="00D01707"/>
    <w:rsid w:val="00D0466E"/>
    <w:rsid w:val="00D077E0"/>
    <w:rsid w:val="00D168CB"/>
    <w:rsid w:val="00D26B0E"/>
    <w:rsid w:val="00D279F2"/>
    <w:rsid w:val="00D4201B"/>
    <w:rsid w:val="00D55F54"/>
    <w:rsid w:val="00D5614C"/>
    <w:rsid w:val="00D61AA4"/>
    <w:rsid w:val="00D61E95"/>
    <w:rsid w:val="00D71B29"/>
    <w:rsid w:val="00D72CAB"/>
    <w:rsid w:val="00D74A26"/>
    <w:rsid w:val="00D8341D"/>
    <w:rsid w:val="00D863A2"/>
    <w:rsid w:val="00D867A9"/>
    <w:rsid w:val="00DA163D"/>
    <w:rsid w:val="00DA2F1F"/>
    <w:rsid w:val="00DA6234"/>
    <w:rsid w:val="00DA7DAC"/>
    <w:rsid w:val="00DB09CE"/>
    <w:rsid w:val="00DC351D"/>
    <w:rsid w:val="00DC4279"/>
    <w:rsid w:val="00DD61E3"/>
    <w:rsid w:val="00DE1452"/>
    <w:rsid w:val="00DE293A"/>
    <w:rsid w:val="00DE43CA"/>
    <w:rsid w:val="00DF3853"/>
    <w:rsid w:val="00E00466"/>
    <w:rsid w:val="00E134A1"/>
    <w:rsid w:val="00E14F2F"/>
    <w:rsid w:val="00E162A7"/>
    <w:rsid w:val="00E17CB0"/>
    <w:rsid w:val="00E24166"/>
    <w:rsid w:val="00E27872"/>
    <w:rsid w:val="00E33DC0"/>
    <w:rsid w:val="00E359B0"/>
    <w:rsid w:val="00E3704E"/>
    <w:rsid w:val="00E40E3B"/>
    <w:rsid w:val="00E42B66"/>
    <w:rsid w:val="00E44C6D"/>
    <w:rsid w:val="00E453A5"/>
    <w:rsid w:val="00E45AEC"/>
    <w:rsid w:val="00E50287"/>
    <w:rsid w:val="00E55E35"/>
    <w:rsid w:val="00E6600F"/>
    <w:rsid w:val="00E702CA"/>
    <w:rsid w:val="00E70985"/>
    <w:rsid w:val="00E76BFC"/>
    <w:rsid w:val="00E81CD4"/>
    <w:rsid w:val="00E82508"/>
    <w:rsid w:val="00E91A8B"/>
    <w:rsid w:val="00E94EAD"/>
    <w:rsid w:val="00E95F74"/>
    <w:rsid w:val="00EA170A"/>
    <w:rsid w:val="00EA1C74"/>
    <w:rsid w:val="00EA79B9"/>
    <w:rsid w:val="00EB2E75"/>
    <w:rsid w:val="00EB7082"/>
    <w:rsid w:val="00EC2512"/>
    <w:rsid w:val="00ED033F"/>
    <w:rsid w:val="00ED095F"/>
    <w:rsid w:val="00ED207B"/>
    <w:rsid w:val="00ED29BA"/>
    <w:rsid w:val="00ED3C8D"/>
    <w:rsid w:val="00EE220E"/>
    <w:rsid w:val="00EF0742"/>
    <w:rsid w:val="00EF14BA"/>
    <w:rsid w:val="00F011F3"/>
    <w:rsid w:val="00F02AC1"/>
    <w:rsid w:val="00F02EAF"/>
    <w:rsid w:val="00F05AB1"/>
    <w:rsid w:val="00F21E79"/>
    <w:rsid w:val="00F23CC6"/>
    <w:rsid w:val="00F332D5"/>
    <w:rsid w:val="00F37CBE"/>
    <w:rsid w:val="00F411AE"/>
    <w:rsid w:val="00F42245"/>
    <w:rsid w:val="00F46CAA"/>
    <w:rsid w:val="00F50817"/>
    <w:rsid w:val="00F601DC"/>
    <w:rsid w:val="00F73AB3"/>
    <w:rsid w:val="00F82864"/>
    <w:rsid w:val="00F869CF"/>
    <w:rsid w:val="00F86D45"/>
    <w:rsid w:val="00F9602E"/>
    <w:rsid w:val="00F97C63"/>
    <w:rsid w:val="00F97CCD"/>
    <w:rsid w:val="00FA7DA5"/>
    <w:rsid w:val="00FB2369"/>
    <w:rsid w:val="00FB4A55"/>
    <w:rsid w:val="00FC0D34"/>
    <w:rsid w:val="00FC2AB7"/>
    <w:rsid w:val="00FC2E9B"/>
    <w:rsid w:val="00FC7397"/>
    <w:rsid w:val="00FD1C5C"/>
    <w:rsid w:val="00FD2F1D"/>
    <w:rsid w:val="00FD3FE2"/>
    <w:rsid w:val="00FE0769"/>
    <w:rsid w:val="00FE215C"/>
    <w:rsid w:val="00FF4AEB"/>
    <w:rsid w:val="00FF65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F736"/>
  <w15:docId w15:val="{B6059F86-C70D-4FF5-B96E-5A9790ED8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hyperlink" Target="mailto:pendidikan.fisika@unismuh.ac.id"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EF9C-EAF9-4E12-8FBE-8C5E4A77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Fridiani Asiyah</cp:lastModifiedBy>
  <cp:revision>2</cp:revision>
  <cp:lastPrinted>2020-10-17T01:58:00Z</cp:lastPrinted>
  <dcterms:created xsi:type="dcterms:W3CDTF">2025-04-29T04:16:00Z</dcterms:created>
  <dcterms:modified xsi:type="dcterms:W3CDTF">2025-04-29T04:16:00Z</dcterms:modified>
</cp:coreProperties>
</file>