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47" w:rsidRDefault="008F2C68" w:rsidP="008F2C68">
      <w:pPr>
        <w:jc w:val="center"/>
        <w:rPr>
          <w:rFonts w:ascii="Arial" w:hAnsi="Arial" w:cs="Arial"/>
          <w:b/>
          <w:lang w:val="en-US"/>
        </w:rPr>
      </w:pPr>
      <w:r w:rsidRPr="008F2C68">
        <w:rPr>
          <w:rFonts w:ascii="Arial" w:hAnsi="Arial" w:cs="Arial"/>
          <w:b/>
          <w:lang w:val="en-US"/>
        </w:rPr>
        <w:t>INSTRUMEN PENELITIAN</w:t>
      </w:r>
    </w:p>
    <w:p w:rsidR="008F2C68" w:rsidRPr="008F2C68" w:rsidRDefault="008F2C68" w:rsidP="008F2C6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INSTRUMEN WAWANCARA </w:t>
      </w:r>
    </w:p>
    <w:p w:rsidR="008F2C68" w:rsidRDefault="008F2C68" w:rsidP="008F2C68">
      <w:pPr>
        <w:ind w:firstLine="720"/>
        <w:jc w:val="both"/>
        <w:rPr>
          <w:sz w:val="24"/>
          <w:szCs w:val="24"/>
          <w:lang w:val="en-US"/>
        </w:rPr>
      </w:pPr>
      <w:proofErr w:type="spellStart"/>
      <w:r w:rsidRPr="001A6A79">
        <w:rPr>
          <w:sz w:val="24"/>
          <w:szCs w:val="24"/>
          <w:lang w:val="en-US"/>
        </w:rPr>
        <w:t>Daftar</w:t>
      </w:r>
      <w:proofErr w:type="spellEnd"/>
      <w:r w:rsidRPr="001A6A79">
        <w:rPr>
          <w:sz w:val="24"/>
          <w:szCs w:val="24"/>
          <w:lang w:val="en-US"/>
        </w:rPr>
        <w:t xml:space="preserve"> </w:t>
      </w:r>
      <w:proofErr w:type="spellStart"/>
      <w:r w:rsidRPr="001A6A79">
        <w:rPr>
          <w:sz w:val="24"/>
          <w:szCs w:val="24"/>
          <w:lang w:val="en-US"/>
        </w:rPr>
        <w:t>pertanyaan</w:t>
      </w:r>
      <w:proofErr w:type="spellEnd"/>
      <w:r w:rsidRPr="001A6A79">
        <w:rPr>
          <w:sz w:val="24"/>
          <w:szCs w:val="24"/>
          <w:lang w:val="en-US"/>
        </w:rPr>
        <w:t xml:space="preserve"> </w:t>
      </w:r>
      <w:proofErr w:type="spellStart"/>
      <w:r w:rsidRPr="001A6A79">
        <w:rPr>
          <w:sz w:val="24"/>
          <w:szCs w:val="24"/>
          <w:lang w:val="en-US"/>
        </w:rPr>
        <w:t>wawancara</w:t>
      </w:r>
      <w:proofErr w:type="spellEnd"/>
      <w:r w:rsidRPr="001A6A79">
        <w:rPr>
          <w:sz w:val="24"/>
          <w:szCs w:val="24"/>
          <w:lang w:val="en-US"/>
        </w:rPr>
        <w:t xml:space="preserve"> </w:t>
      </w:r>
      <w:proofErr w:type="spellStart"/>
      <w:r w:rsidRPr="001A6A79">
        <w:rPr>
          <w:sz w:val="24"/>
          <w:szCs w:val="24"/>
          <w:lang w:val="en-US"/>
        </w:rPr>
        <w:t>dan</w:t>
      </w:r>
      <w:proofErr w:type="spellEnd"/>
      <w:r w:rsidRPr="001A6A79">
        <w:rPr>
          <w:sz w:val="24"/>
          <w:szCs w:val="24"/>
          <w:lang w:val="en-US"/>
        </w:rPr>
        <w:t xml:space="preserve"> </w:t>
      </w:r>
      <w:proofErr w:type="spellStart"/>
      <w:r w:rsidRPr="001A6A79">
        <w:rPr>
          <w:sz w:val="24"/>
          <w:szCs w:val="24"/>
          <w:lang w:val="en-US"/>
        </w:rPr>
        <w:t>kuesioner</w:t>
      </w:r>
      <w:proofErr w:type="spellEnd"/>
    </w:p>
    <w:p w:rsidR="008F2C68" w:rsidRPr="001A6A79" w:rsidRDefault="008F2C68" w:rsidP="008F2C68">
      <w:pPr>
        <w:spacing w:line="360" w:lineRule="auto"/>
        <w:rPr>
          <w:sz w:val="24"/>
          <w:szCs w:val="24"/>
          <w:lang w:val="en-US"/>
        </w:rPr>
      </w:pPr>
      <w:proofErr w:type="spellStart"/>
      <w:r w:rsidRPr="001A6A79">
        <w:rPr>
          <w:sz w:val="24"/>
          <w:szCs w:val="24"/>
          <w:lang w:val="en-US"/>
        </w:rPr>
        <w:t>Nama</w:t>
      </w:r>
      <w:proofErr w:type="spellEnd"/>
      <w:r w:rsidRPr="001A6A79">
        <w:rPr>
          <w:sz w:val="24"/>
          <w:szCs w:val="24"/>
          <w:lang w:val="en-US"/>
        </w:rPr>
        <w:t xml:space="preserve"> </w:t>
      </w:r>
    </w:p>
    <w:p w:rsidR="008F2C68" w:rsidRPr="001A6A79" w:rsidRDefault="008F2C68" w:rsidP="008F2C68">
      <w:pPr>
        <w:spacing w:line="360" w:lineRule="auto"/>
        <w:rPr>
          <w:sz w:val="24"/>
          <w:szCs w:val="24"/>
          <w:lang w:val="en-US"/>
        </w:rPr>
      </w:pPr>
      <w:proofErr w:type="spellStart"/>
      <w:r w:rsidRPr="001A6A79">
        <w:rPr>
          <w:sz w:val="24"/>
          <w:szCs w:val="24"/>
          <w:lang w:val="en-US"/>
        </w:rPr>
        <w:t>Umur</w:t>
      </w:r>
      <w:proofErr w:type="spellEnd"/>
    </w:p>
    <w:p w:rsidR="008F2C68" w:rsidRPr="001A6A79" w:rsidRDefault="008F2C68" w:rsidP="008F2C68">
      <w:pPr>
        <w:spacing w:line="360" w:lineRule="auto"/>
        <w:rPr>
          <w:sz w:val="24"/>
          <w:szCs w:val="24"/>
          <w:lang w:val="en-US"/>
        </w:rPr>
      </w:pPr>
      <w:proofErr w:type="spellStart"/>
      <w:r w:rsidRPr="001A6A79">
        <w:rPr>
          <w:sz w:val="24"/>
          <w:szCs w:val="24"/>
          <w:lang w:val="en-US"/>
        </w:rPr>
        <w:t>Pendidikan</w:t>
      </w:r>
      <w:proofErr w:type="spellEnd"/>
    </w:p>
    <w:p w:rsidR="008F2C68" w:rsidRPr="001A6A79" w:rsidRDefault="008F2C68" w:rsidP="008F2C68">
      <w:pPr>
        <w:spacing w:line="360" w:lineRule="auto"/>
        <w:rPr>
          <w:sz w:val="24"/>
          <w:szCs w:val="24"/>
          <w:lang w:val="en-US"/>
        </w:rPr>
      </w:pPr>
      <w:proofErr w:type="spellStart"/>
      <w:r w:rsidRPr="001A6A79">
        <w:rPr>
          <w:sz w:val="24"/>
          <w:szCs w:val="24"/>
          <w:lang w:val="en-US"/>
        </w:rPr>
        <w:t>Pekerjaan</w:t>
      </w:r>
      <w:proofErr w:type="spellEnd"/>
      <w:r w:rsidRPr="001A6A79">
        <w:rPr>
          <w:sz w:val="24"/>
          <w:szCs w:val="24"/>
          <w:lang w:val="en-US"/>
        </w:rPr>
        <w:t xml:space="preserve"> </w:t>
      </w:r>
    </w:p>
    <w:p w:rsidR="008F2C68" w:rsidRPr="001A6A79" w:rsidRDefault="008F2C68" w:rsidP="008F2C68">
      <w:pPr>
        <w:spacing w:line="360" w:lineRule="auto"/>
        <w:rPr>
          <w:sz w:val="24"/>
          <w:szCs w:val="24"/>
          <w:lang w:val="en-US"/>
        </w:rPr>
      </w:pPr>
      <w:r w:rsidRPr="001A6A79">
        <w:rPr>
          <w:sz w:val="24"/>
          <w:szCs w:val="24"/>
          <w:lang w:val="en-US"/>
        </w:rPr>
        <w:t xml:space="preserve"> </w:t>
      </w:r>
    </w:p>
    <w:p w:rsidR="008F2C68" w:rsidRPr="001A6A79" w:rsidRDefault="008F2C68" w:rsidP="008F2C68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pemberlakuan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pembatasan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ppkm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) di Indonesia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6A79">
        <w:rPr>
          <w:rFonts w:ascii="Times New Roman" w:hAnsi="Times New Roman" w:cs="Times New Roman"/>
          <w:sz w:val="24"/>
          <w:szCs w:val="24"/>
          <w:lang w:val="en-US"/>
        </w:rPr>
        <w:t>dicabut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8F2C68" w:rsidRPr="001A6A79" w:rsidRDefault="008F2C68" w:rsidP="008F2C68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penc</w:t>
      </w:r>
      <w:r w:rsidRPr="001A6A79">
        <w:rPr>
          <w:rFonts w:ascii="Times New Roman" w:hAnsi="Times New Roman" w:cs="Times New Roman"/>
          <w:sz w:val="24"/>
          <w:szCs w:val="24"/>
          <w:lang w:val="en-US"/>
        </w:rPr>
        <w:t>abutan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ppkm</w:t>
      </w:r>
      <w:proofErr w:type="spellEnd"/>
      <w:proofErr w:type="gram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di Indonesia?</w:t>
      </w:r>
    </w:p>
    <w:p w:rsidR="008F2C68" w:rsidRPr="001A6A79" w:rsidRDefault="008F2C68" w:rsidP="008F2C68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pencabutan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ppkm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infeksi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6.774.721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jiwa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6A7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8F2C68" w:rsidRPr="001A6A79" w:rsidRDefault="008F2C68" w:rsidP="008F2C68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Bagaimanakah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dampak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pencabutan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ppkm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8F2C68" w:rsidRPr="001A6A79" w:rsidRDefault="008F2C68" w:rsidP="008F2C68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1A6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berubah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ppkm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6A79">
        <w:rPr>
          <w:rFonts w:ascii="Times New Roman" w:hAnsi="Times New Roman" w:cs="Times New Roman"/>
          <w:sz w:val="24"/>
          <w:szCs w:val="24"/>
          <w:lang w:val="en-US"/>
        </w:rPr>
        <w:t>dicabut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8F2C68" w:rsidRPr="001A6A79" w:rsidRDefault="008F2C68" w:rsidP="008F2C68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Sepengetahuan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kesejahteraan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meningkat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ppkm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6A79">
        <w:rPr>
          <w:rFonts w:ascii="Times New Roman" w:hAnsi="Times New Roman" w:cs="Times New Roman"/>
          <w:sz w:val="24"/>
          <w:szCs w:val="24"/>
          <w:lang w:val="en-US"/>
        </w:rPr>
        <w:t>dicabut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8F2C68" w:rsidRPr="001A6A79" w:rsidRDefault="008F2C68" w:rsidP="008F2C68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punya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fasilitas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6A79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8F2C68" w:rsidRPr="001A6A79" w:rsidRDefault="008F2C68" w:rsidP="008F2C68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Sejauh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pencabutan</w:t>
      </w:r>
      <w:proofErr w:type="spellEnd"/>
      <w:proofErr w:type="gram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ppkm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berdampak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warga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F2C68" w:rsidRPr="001A6A79" w:rsidRDefault="008F2C68" w:rsidP="008F2C68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Sepengathuan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pencabutan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ppkm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berefek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dana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6A79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8F2C68" w:rsidRPr="001A6A79" w:rsidRDefault="008F2C68" w:rsidP="008F2C68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ppkm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diterapkan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ppkm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6A79">
        <w:rPr>
          <w:rFonts w:ascii="Times New Roman" w:hAnsi="Times New Roman" w:cs="Times New Roman"/>
          <w:sz w:val="24"/>
          <w:szCs w:val="24"/>
          <w:lang w:val="en-US"/>
        </w:rPr>
        <w:t>dicabut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8F2C68" w:rsidRDefault="008F2C68" w:rsidP="008F2C68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Sepengetahuan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/Kota/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Provinsi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tolong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F2C68" w:rsidRDefault="008F2C68" w:rsidP="008F2C68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Apabila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nominalnya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8F2C68" w:rsidRPr="001A6A79" w:rsidRDefault="008F2C68" w:rsidP="008F2C68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 w:rsidRPr="001A6A79">
        <w:rPr>
          <w:rFonts w:ascii="Times New Roman" w:hAnsi="Times New Roman" w:cs="Times New Roman"/>
          <w:sz w:val="24"/>
          <w:szCs w:val="24"/>
          <w:lang w:val="en-US"/>
        </w:rPr>
        <w:t>membutuhkan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8F2C68" w:rsidRDefault="008F2C68" w:rsidP="008F2C68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kehid</w:t>
      </w:r>
      <w:r>
        <w:rPr>
          <w:rFonts w:ascii="Times New Roman" w:hAnsi="Times New Roman" w:cs="Times New Roman"/>
          <w:sz w:val="24"/>
          <w:szCs w:val="24"/>
          <w:lang w:val="en-US"/>
        </w:rPr>
        <w:t>upan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terdampak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ppkm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6A79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FF6B6A" w:rsidRDefault="00FF6B6A" w:rsidP="00FF6B6A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Sepengetahuan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solusi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mencegah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penularan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6A79">
        <w:rPr>
          <w:rFonts w:ascii="Times New Roman" w:hAnsi="Times New Roman" w:cs="Times New Roman"/>
          <w:sz w:val="24"/>
          <w:szCs w:val="24"/>
          <w:lang w:val="en-US"/>
        </w:rPr>
        <w:t>ppkm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6A79">
        <w:rPr>
          <w:rFonts w:ascii="Times New Roman" w:hAnsi="Times New Roman" w:cs="Times New Roman"/>
          <w:sz w:val="24"/>
          <w:szCs w:val="24"/>
          <w:lang w:val="en-US"/>
        </w:rPr>
        <w:t>dicabut</w:t>
      </w:r>
      <w:proofErr w:type="spellEnd"/>
      <w:r w:rsidRPr="001A6A79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FF6B6A" w:rsidRDefault="00FF6B6A" w:rsidP="00FF6B6A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DOKUMENTASI</w:t>
      </w:r>
    </w:p>
    <w:p w:rsidR="00FF6B6A" w:rsidRPr="00FF6B6A" w:rsidRDefault="00FF6B6A" w:rsidP="00FF6B6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page" w:horzAnchor="page" w:tblpX="3478" w:tblpY="4741"/>
        <w:tblW w:w="7763" w:type="dxa"/>
        <w:tblLook w:val="04A0" w:firstRow="1" w:lastRow="0" w:firstColumn="1" w:lastColumn="0" w:noHBand="0" w:noVBand="1"/>
      </w:tblPr>
      <w:tblGrid>
        <w:gridCol w:w="3652"/>
        <w:gridCol w:w="4111"/>
      </w:tblGrid>
      <w:tr w:rsidR="00FF6B6A" w:rsidRPr="002F255D" w:rsidTr="00FF6B6A">
        <w:trPr>
          <w:trHeight w:val="695"/>
        </w:trPr>
        <w:tc>
          <w:tcPr>
            <w:tcW w:w="3652" w:type="dxa"/>
          </w:tcPr>
          <w:p w:rsidR="00FF6B6A" w:rsidRPr="002F255D" w:rsidRDefault="00FF6B6A" w:rsidP="00FF6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2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Dokumentasi</w:t>
            </w:r>
            <w:proofErr w:type="spellEnd"/>
          </w:p>
        </w:tc>
        <w:tc>
          <w:tcPr>
            <w:tcW w:w="4111" w:type="dxa"/>
          </w:tcPr>
          <w:p w:rsidR="00FF6B6A" w:rsidRPr="002F255D" w:rsidRDefault="00FF6B6A" w:rsidP="00FF6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F2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Keterangan</w:t>
            </w:r>
            <w:proofErr w:type="spellEnd"/>
          </w:p>
        </w:tc>
      </w:tr>
      <w:tr w:rsidR="00FF6B6A" w:rsidRPr="002F255D" w:rsidTr="00FF6B6A">
        <w:trPr>
          <w:trHeight w:val="508"/>
        </w:trPr>
        <w:tc>
          <w:tcPr>
            <w:tcW w:w="3652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</w:t>
            </w:r>
            <w:proofErr w:type="spellEnd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misi</w:t>
            </w:r>
            <w:proofErr w:type="spellEnd"/>
          </w:p>
        </w:tc>
        <w:tc>
          <w:tcPr>
            <w:tcW w:w="4111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2F255D" w:rsidTr="00FF6B6A">
        <w:trPr>
          <w:trHeight w:val="481"/>
        </w:trPr>
        <w:tc>
          <w:tcPr>
            <w:tcW w:w="3652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Struktur</w:t>
            </w:r>
            <w:proofErr w:type="spellEnd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</w:p>
        </w:tc>
        <w:tc>
          <w:tcPr>
            <w:tcW w:w="4111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2F255D" w:rsidTr="00FF6B6A">
        <w:trPr>
          <w:trHeight w:val="508"/>
        </w:trPr>
        <w:tc>
          <w:tcPr>
            <w:tcW w:w="3652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</w:t>
            </w:r>
            <w:proofErr w:type="spellStart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  <w:proofErr w:type="spellEnd"/>
          </w:p>
        </w:tc>
        <w:tc>
          <w:tcPr>
            <w:tcW w:w="4111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2F255D" w:rsidTr="00FF6B6A">
        <w:trPr>
          <w:trHeight w:val="508"/>
        </w:trPr>
        <w:tc>
          <w:tcPr>
            <w:tcW w:w="3652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2F255D" w:rsidTr="00FF6B6A">
        <w:trPr>
          <w:trHeight w:val="481"/>
        </w:trPr>
        <w:tc>
          <w:tcPr>
            <w:tcW w:w="3652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Kebijakan</w:t>
            </w:r>
            <w:proofErr w:type="spellEnd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2F255D" w:rsidTr="00FF6B6A">
        <w:trPr>
          <w:trHeight w:val="508"/>
        </w:trPr>
        <w:tc>
          <w:tcPr>
            <w:tcW w:w="3652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surat</w:t>
            </w:r>
            <w:proofErr w:type="spellEnd"/>
          </w:p>
        </w:tc>
        <w:tc>
          <w:tcPr>
            <w:tcW w:w="4111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2F255D" w:rsidTr="00FF6B6A">
        <w:trPr>
          <w:trHeight w:val="481"/>
        </w:trPr>
        <w:tc>
          <w:tcPr>
            <w:tcW w:w="3652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Arsip</w:t>
            </w:r>
            <w:proofErr w:type="spellEnd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</w:p>
        </w:tc>
        <w:tc>
          <w:tcPr>
            <w:tcW w:w="4111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2F255D" w:rsidTr="00FF6B6A">
        <w:trPr>
          <w:trHeight w:val="508"/>
        </w:trPr>
        <w:tc>
          <w:tcPr>
            <w:tcW w:w="3652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</w:t>
            </w:r>
            <w:proofErr w:type="spellEnd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2F255D" w:rsidTr="00FF6B6A">
        <w:trPr>
          <w:trHeight w:val="481"/>
        </w:trPr>
        <w:tc>
          <w:tcPr>
            <w:tcW w:w="3652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111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2F255D" w:rsidTr="00FF6B6A">
        <w:trPr>
          <w:trHeight w:val="508"/>
        </w:trPr>
        <w:tc>
          <w:tcPr>
            <w:tcW w:w="3652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</w:t>
            </w:r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dminstrasi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Bansos,BLT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2F255D" w:rsidTr="00FF6B6A">
        <w:trPr>
          <w:trHeight w:val="508"/>
        </w:trPr>
        <w:tc>
          <w:tcPr>
            <w:tcW w:w="3652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Database </w:t>
            </w:r>
            <w:proofErr w:type="spellStart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111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2F255D" w:rsidTr="00FF6B6A">
        <w:trPr>
          <w:trHeight w:val="481"/>
        </w:trPr>
        <w:tc>
          <w:tcPr>
            <w:tcW w:w="3652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2F255D" w:rsidTr="00FF6B6A">
        <w:trPr>
          <w:trHeight w:val="508"/>
        </w:trPr>
        <w:tc>
          <w:tcPr>
            <w:tcW w:w="3652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Apbdes</w:t>
            </w:r>
            <w:proofErr w:type="spellEnd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2F255D" w:rsidTr="00FF6B6A">
        <w:trPr>
          <w:trHeight w:val="481"/>
        </w:trPr>
        <w:tc>
          <w:tcPr>
            <w:tcW w:w="3652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Rpjm</w:t>
            </w:r>
            <w:proofErr w:type="spellEnd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dokumen</w:t>
            </w:r>
            <w:proofErr w:type="spellEnd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perencanaan</w:t>
            </w:r>
            <w:proofErr w:type="spellEnd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</w:p>
        </w:tc>
        <w:tc>
          <w:tcPr>
            <w:tcW w:w="4111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2F255D" w:rsidTr="00FF6B6A">
        <w:trPr>
          <w:trHeight w:val="481"/>
        </w:trPr>
        <w:tc>
          <w:tcPr>
            <w:tcW w:w="3652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Dokumen</w:t>
            </w:r>
            <w:proofErr w:type="spellEnd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2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pendukung</w:t>
            </w:r>
            <w:proofErr w:type="spellEnd"/>
          </w:p>
        </w:tc>
        <w:tc>
          <w:tcPr>
            <w:tcW w:w="4111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2F255D" w:rsidTr="00FF6B6A">
        <w:trPr>
          <w:trHeight w:val="70"/>
        </w:trPr>
        <w:tc>
          <w:tcPr>
            <w:tcW w:w="3652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4111" w:type="dxa"/>
          </w:tcPr>
          <w:p w:rsidR="00FF6B6A" w:rsidRPr="002F255D" w:rsidRDefault="00FF6B6A" w:rsidP="00FF6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B6A" w:rsidRPr="002F255D" w:rsidRDefault="00FF6B6A" w:rsidP="002F255D">
      <w:pPr>
        <w:spacing w:line="360" w:lineRule="auto"/>
        <w:ind w:left="866" w:right="55"/>
        <w:jc w:val="center"/>
        <w:rPr>
          <w:rFonts w:ascii="Times New Roman" w:hAnsi="Times New Roman" w:cs="Times New Roman"/>
          <w:sz w:val="24"/>
          <w:szCs w:val="24"/>
        </w:rPr>
      </w:pPr>
    </w:p>
    <w:p w:rsidR="00FF6B6A" w:rsidRPr="002F255D" w:rsidRDefault="00FF6B6A" w:rsidP="005C5B6A">
      <w:pPr>
        <w:rPr>
          <w:rFonts w:ascii="Times New Roman" w:hAnsi="Times New Roman" w:cs="Times New Roman"/>
          <w:sz w:val="24"/>
          <w:szCs w:val="24"/>
        </w:rPr>
      </w:pPr>
    </w:p>
    <w:p w:rsidR="00FF6B6A" w:rsidRDefault="00FF6B6A" w:rsidP="00FF6B6A">
      <w:pPr>
        <w:pStyle w:val="ListParagraph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6B6A" w:rsidRDefault="00FF6B6A" w:rsidP="00FF6B6A">
      <w:pPr>
        <w:pStyle w:val="ListParagraph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6B6A" w:rsidRDefault="00FF6B6A" w:rsidP="00FF6B6A">
      <w:pPr>
        <w:pStyle w:val="ListParagraph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6B6A" w:rsidRDefault="00FF6B6A" w:rsidP="00FF6B6A">
      <w:pPr>
        <w:pStyle w:val="ListParagraph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6B6A" w:rsidRDefault="00FF6B6A" w:rsidP="00FF6B6A">
      <w:pPr>
        <w:pStyle w:val="ListParagraph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6B6A" w:rsidRDefault="00FF6B6A" w:rsidP="00FF6B6A">
      <w:pPr>
        <w:pStyle w:val="ListParagraph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6B6A" w:rsidRDefault="00FF6B6A" w:rsidP="00FF6B6A">
      <w:pPr>
        <w:pStyle w:val="ListParagraph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6B6A" w:rsidRDefault="00FF6B6A" w:rsidP="00FF6B6A">
      <w:pPr>
        <w:pStyle w:val="ListParagraph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6B6A" w:rsidRDefault="00FF6B6A" w:rsidP="00FF6B6A">
      <w:pPr>
        <w:pStyle w:val="ListParagraph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6B6A" w:rsidRDefault="00FF6B6A" w:rsidP="00FF6B6A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</w:p>
    <w:p w:rsidR="00FF6B6A" w:rsidRDefault="00FF6B6A" w:rsidP="00FF6B6A">
      <w:pPr>
        <w:pStyle w:val="ListParagraph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6B6A" w:rsidRPr="00A7361A" w:rsidRDefault="00FF6B6A" w:rsidP="001350BC">
      <w:pPr>
        <w:spacing w:line="360" w:lineRule="auto"/>
        <w:ind w:right="5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14743" w:type="dxa"/>
        <w:tblInd w:w="-971" w:type="dxa"/>
        <w:tblCellMar>
          <w:top w:w="55" w:type="dxa"/>
          <w:left w:w="22" w:type="dxa"/>
          <w:right w:w="52" w:type="dxa"/>
        </w:tblCellMar>
        <w:tblLook w:val="04A0" w:firstRow="1" w:lastRow="0" w:firstColumn="1" w:lastColumn="0" w:noHBand="0" w:noVBand="1"/>
      </w:tblPr>
      <w:tblGrid>
        <w:gridCol w:w="1557"/>
        <w:gridCol w:w="1843"/>
        <w:gridCol w:w="1418"/>
        <w:gridCol w:w="4088"/>
        <w:gridCol w:w="17"/>
        <w:gridCol w:w="408"/>
        <w:gridCol w:w="425"/>
        <w:gridCol w:w="4987"/>
      </w:tblGrid>
      <w:tr w:rsidR="00FF6B6A" w:rsidRPr="00A7361A" w:rsidTr="008F0FF2">
        <w:trPr>
          <w:trHeight w:val="515"/>
        </w:trPr>
        <w:tc>
          <w:tcPr>
            <w:tcW w:w="1557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vAlign w:val="center"/>
          </w:tcPr>
          <w:p w:rsidR="00FF6B6A" w:rsidRPr="00CB4A64" w:rsidRDefault="00FF6B6A" w:rsidP="00F42A4B">
            <w:pPr>
              <w:spacing w:line="360" w:lineRule="auto"/>
              <w:ind w:lef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vAlign w:val="center"/>
          </w:tcPr>
          <w:p w:rsidR="00FF6B6A" w:rsidRPr="00A7361A" w:rsidRDefault="00FF6B6A" w:rsidP="00F42A4B">
            <w:pPr>
              <w:spacing w:line="360" w:lineRule="auto"/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61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A73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FF6B6A" w:rsidRPr="00A7361A" w:rsidRDefault="00FF6B6A" w:rsidP="00F42A4B">
            <w:pPr>
              <w:spacing w:line="360" w:lineRule="auto"/>
              <w:ind w:left="170"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61A">
              <w:rPr>
                <w:rFonts w:ascii="Times New Roman" w:hAnsi="Times New Roman" w:cs="Times New Roman"/>
                <w:sz w:val="24"/>
                <w:szCs w:val="24"/>
              </w:rPr>
              <w:t xml:space="preserve">Sub </w:t>
            </w:r>
            <w:proofErr w:type="spellStart"/>
            <w:r w:rsidRPr="00A7361A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A73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5" w:type="dxa"/>
            <w:gridSpan w:val="2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FF6B6A" w:rsidRPr="00A7361A" w:rsidRDefault="00FF6B6A" w:rsidP="00F42A4B">
            <w:pPr>
              <w:spacing w:line="360" w:lineRule="auto"/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61A"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  <w:proofErr w:type="spellStart"/>
            <w:r w:rsidRPr="00A7361A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A73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92D050"/>
            <w:vAlign w:val="center"/>
          </w:tcPr>
          <w:p w:rsidR="00FF6B6A" w:rsidRPr="005B3DFF" w:rsidRDefault="00FF6B6A" w:rsidP="005B3D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92D050"/>
            <w:vAlign w:val="center"/>
          </w:tcPr>
          <w:p w:rsidR="00FF6B6A" w:rsidRPr="005B3DFF" w:rsidRDefault="00FF6B6A" w:rsidP="005B3D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92D050"/>
            <w:vAlign w:val="center"/>
          </w:tcPr>
          <w:p w:rsidR="00FF6B6A" w:rsidRPr="005B3DFF" w:rsidRDefault="00FF6B6A" w:rsidP="00755B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FF6B6A" w:rsidRPr="00A7361A" w:rsidTr="008F0FF2">
        <w:trPr>
          <w:trHeight w:val="828"/>
        </w:trPr>
        <w:tc>
          <w:tcPr>
            <w:tcW w:w="15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F6B6A" w:rsidRPr="005B3DFF" w:rsidRDefault="00FF6B6A" w:rsidP="00CA65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B3DFF">
              <w:rPr>
                <w:rFonts w:ascii="Times New Roman" w:hAnsi="Times New Roman" w:cs="Times New Roman"/>
                <w:sz w:val="24"/>
                <w:szCs w:val="24"/>
              </w:rPr>
              <w:t>encabutan</w:t>
            </w:r>
            <w:proofErr w:type="spellEnd"/>
            <w:r w:rsidRPr="005B3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DFF"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 w:rsidRPr="005B3DFF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B3DFF"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  <w:proofErr w:type="spellEnd"/>
          </w:p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Pr="00A7361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Pencabutan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</w:p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Pr="00CB4A64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ppkm</w:t>
            </w:r>
            <w:proofErr w:type="spellEnd"/>
          </w:p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A" w:rsidRPr="00CB4A64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Pr="009C58A2" w:rsidRDefault="00FF6B6A" w:rsidP="00881C02">
            <w:pPr>
              <w:pStyle w:val="ListParagraph"/>
              <w:spacing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594B60">
              <w:rPr>
                <w:rFonts w:ascii="Times New Roman" w:hAnsi="Times New Roman" w:cs="Times New Roman"/>
                <w:sz w:val="24"/>
                <w:szCs w:val="24"/>
              </w:rPr>
              <w:t>emerintah</w:t>
            </w:r>
            <w:proofErr w:type="spellEnd"/>
            <w:r w:rsidRPr="00594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B60">
              <w:rPr>
                <w:rFonts w:ascii="Times New Roman" w:hAnsi="Times New Roman" w:cs="Times New Roman"/>
                <w:sz w:val="24"/>
                <w:szCs w:val="24"/>
              </w:rPr>
              <w:t>mencabut</w:t>
            </w:r>
            <w:proofErr w:type="spellEnd"/>
            <w:r w:rsidRPr="00594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B60"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 w:rsidRPr="00594B6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9C58A2" w:rsidRDefault="00FF6B6A" w:rsidP="005B3D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9C58A2" w:rsidRDefault="00FF6B6A" w:rsidP="00F42A4B">
            <w:pPr>
              <w:spacing w:line="360" w:lineRule="auto"/>
              <w:ind w:left="262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9C58A2" w:rsidRDefault="00FF6B6A" w:rsidP="00F42A4B">
            <w:pPr>
              <w:spacing w:line="360" w:lineRule="auto"/>
              <w:ind w:left="262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376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Default="00FF6B6A" w:rsidP="00881C02">
            <w:pPr>
              <w:pStyle w:val="ListParagraph"/>
              <w:spacing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Indonesia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9C58A2" w:rsidRDefault="00FF6B6A" w:rsidP="005B3D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9C58A2" w:rsidRDefault="00FF6B6A" w:rsidP="00F42A4B">
            <w:pPr>
              <w:spacing w:line="360" w:lineRule="auto"/>
              <w:ind w:left="262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9C58A2" w:rsidRDefault="00FF6B6A" w:rsidP="00F42A4B">
            <w:pPr>
              <w:spacing w:line="360" w:lineRule="auto"/>
              <w:ind w:left="262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828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Default="00FF6B6A" w:rsidP="00881C02">
            <w:pPr>
              <w:pStyle w:val="ListParagraph"/>
              <w:spacing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Pencabutan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pencegahan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9C58A2" w:rsidRDefault="00FF6B6A" w:rsidP="005B3D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9C58A2" w:rsidRDefault="00FF6B6A" w:rsidP="00F42A4B">
            <w:pPr>
              <w:spacing w:line="360" w:lineRule="auto"/>
              <w:ind w:left="262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9C58A2" w:rsidRDefault="00FF6B6A" w:rsidP="00F42A4B">
            <w:pPr>
              <w:spacing w:line="360" w:lineRule="auto"/>
              <w:ind w:left="262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733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Default="00FF6B6A" w:rsidP="00881C02">
            <w:pPr>
              <w:pStyle w:val="ListParagraph"/>
              <w:spacing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menacabut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9C58A2" w:rsidRDefault="00FF6B6A" w:rsidP="005B3D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9C58A2" w:rsidRDefault="00FF6B6A" w:rsidP="00F42A4B">
            <w:pPr>
              <w:spacing w:line="360" w:lineRule="auto"/>
              <w:ind w:left="262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9C58A2" w:rsidRDefault="00FF6B6A" w:rsidP="00F42A4B">
            <w:pPr>
              <w:spacing w:line="360" w:lineRule="auto"/>
              <w:ind w:left="262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828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Default="00FF6B6A" w:rsidP="00881C02">
            <w:pPr>
              <w:pStyle w:val="ListParagraph"/>
              <w:spacing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pencabutan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9C58A2" w:rsidRDefault="00FF6B6A" w:rsidP="005B3D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9C58A2" w:rsidRDefault="00FF6B6A" w:rsidP="00F42A4B">
            <w:pPr>
              <w:spacing w:line="360" w:lineRule="auto"/>
              <w:ind w:left="262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9C58A2" w:rsidRDefault="00FF6B6A" w:rsidP="00F42A4B">
            <w:pPr>
              <w:spacing w:line="360" w:lineRule="auto"/>
              <w:ind w:left="262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644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Default="00FF6B6A" w:rsidP="00D96A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pencabutan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9C58A2" w:rsidRDefault="00FF6B6A" w:rsidP="005B3D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9C58A2" w:rsidRDefault="00FF6B6A" w:rsidP="00F42A4B">
            <w:pPr>
              <w:spacing w:line="360" w:lineRule="auto"/>
              <w:ind w:left="262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9C58A2" w:rsidRDefault="00FF6B6A" w:rsidP="00F42A4B">
            <w:pPr>
              <w:spacing w:line="360" w:lineRule="auto"/>
              <w:ind w:left="262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407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FF6B6A" w:rsidRDefault="00FF6B6A" w:rsidP="002E50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pencabutan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PPKM </w:t>
            </w:r>
          </w:p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40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Pr="00A53353" w:rsidRDefault="00FF6B6A" w:rsidP="00D96A75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pencabutan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815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Default="00FF6B6A" w:rsidP="00D96A75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408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Default="00FF6B6A" w:rsidP="00D96A75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dicabut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394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Default="00FF6B6A" w:rsidP="00D96A75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pencabutan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855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Default="00FF6B6A" w:rsidP="00D96A75">
            <w:pPr>
              <w:spacing w:after="6"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dicabut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434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Default="00FF6B6A" w:rsidP="00D96A75">
            <w:pPr>
              <w:spacing w:after="6"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380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Default="00FF6B6A" w:rsidP="00D96A75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1204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Default="00FF6B6A" w:rsidP="00D96A75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pencabutan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774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Default="00FF6B6A" w:rsidP="00D96A75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terbiasa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516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Default="00FF6B6A" w:rsidP="00D96A75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8A2">
              <w:rPr>
                <w:rFonts w:ascii="Times New Roman" w:hAnsi="Times New Roman" w:cs="Times New Roman"/>
                <w:sz w:val="24"/>
                <w:szCs w:val="24"/>
              </w:rPr>
              <w:t>Kesejahteraan</w:t>
            </w:r>
            <w:proofErr w:type="spellEnd"/>
            <w:r w:rsidRPr="009C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8A2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9C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8A2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9C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8A2"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  <w:r w:rsidRPr="009C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8A2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9C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8A2"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 w:rsidRPr="009C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8A2">
              <w:rPr>
                <w:rFonts w:ascii="Times New Roman" w:hAnsi="Times New Roman" w:cs="Times New Roman"/>
                <w:sz w:val="24"/>
                <w:szCs w:val="24"/>
              </w:rPr>
              <w:t>dicabut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A53353" w:rsidRDefault="00FF6B6A" w:rsidP="00F42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733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A" w:rsidRPr="00145761" w:rsidRDefault="00FF6B6A" w:rsidP="00D96A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D96A75" w:rsidRDefault="00FF6B6A" w:rsidP="00D96A75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145761" w:rsidRDefault="00FF6B6A" w:rsidP="00D96A75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145761" w:rsidRDefault="00FF6B6A" w:rsidP="00D96A75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884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A" w:rsidRDefault="00FF6B6A" w:rsidP="00D96A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Pencabutan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145761" w:rsidRDefault="00FF6B6A" w:rsidP="00D96A75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145761" w:rsidRDefault="00FF6B6A" w:rsidP="00D96A75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145761" w:rsidRDefault="00FF6B6A" w:rsidP="00D96A75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815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A" w:rsidRDefault="00FF6B6A" w:rsidP="00D96A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masker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dicabut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145761" w:rsidRDefault="00FF6B6A" w:rsidP="00D96A75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145761" w:rsidRDefault="00FF6B6A" w:rsidP="00D96A75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145761" w:rsidRDefault="00FF6B6A" w:rsidP="00D96A75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470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A" w:rsidRDefault="00FF6B6A" w:rsidP="00D96A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Protocol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145761" w:rsidRDefault="00FF6B6A" w:rsidP="00D96A75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145761" w:rsidRDefault="00FF6B6A" w:rsidP="00D96A75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145761" w:rsidRDefault="00FF6B6A" w:rsidP="00D96A75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917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A" w:rsidRDefault="00FF6B6A" w:rsidP="00D96A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dicabut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D96A75" w:rsidRDefault="00FF6B6A" w:rsidP="00D96A75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145761" w:rsidRDefault="00FF6B6A" w:rsidP="00D96A75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D96A75" w:rsidRDefault="00FF6B6A" w:rsidP="00D96A75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454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6A" w:rsidRDefault="00FF6B6A" w:rsidP="00D96A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D96A75" w:rsidRDefault="00FF6B6A" w:rsidP="00D96A75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145761" w:rsidRDefault="00FF6B6A" w:rsidP="00D96A75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145761" w:rsidRDefault="00FF6B6A" w:rsidP="00D96A75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rPr>
          <w:trHeight w:val="838"/>
        </w:trPr>
        <w:tc>
          <w:tcPr>
            <w:tcW w:w="1557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FF6B6A" w:rsidRDefault="00FF6B6A" w:rsidP="00F4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F6B6A" w:rsidRDefault="00FF6B6A" w:rsidP="00F42A4B">
            <w:pPr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FF6B6A" w:rsidRDefault="00FF6B6A" w:rsidP="00D96A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Pencabutan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761"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 w:rsidRPr="00145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761">
              <w:rPr>
                <w:rFonts w:ascii="Times New Roman" w:hAnsi="Times New Roman" w:cs="Times New Roman"/>
                <w:sz w:val="24"/>
                <w:szCs w:val="24"/>
              </w:rPr>
              <w:t>berdampak</w:t>
            </w:r>
            <w:proofErr w:type="spellEnd"/>
            <w:r w:rsidRPr="00145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761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145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761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145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761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145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761"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F6B6A" w:rsidRPr="00145761" w:rsidRDefault="00FF6B6A" w:rsidP="00D96A75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F6B6A" w:rsidRPr="00145761" w:rsidRDefault="00FF6B6A" w:rsidP="00D96A75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F6B6A" w:rsidRPr="00D96A75" w:rsidRDefault="00FF6B6A" w:rsidP="00D96A75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blPrEx>
          <w:tblCellMar>
            <w:top w:w="56" w:type="dxa"/>
            <w:left w:w="24" w:type="dxa"/>
            <w:right w:w="54" w:type="dxa"/>
          </w:tblCellMar>
        </w:tblPrEx>
        <w:trPr>
          <w:trHeight w:val="628"/>
        </w:trPr>
        <w:tc>
          <w:tcPr>
            <w:tcW w:w="1557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FF6B6A" w:rsidRPr="00A7361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merespon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keputusan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pencabutan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PPKM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FF6B6A" w:rsidRPr="00A7361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pencabutan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 w:rsidR="00FF6B6A" w:rsidRPr="00A7361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4088" w:type="dxa"/>
            <w:tcBorders>
              <w:top w:val="single" w:sz="8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Pr="00E87F4C" w:rsidRDefault="00FF6B6A" w:rsidP="00F42A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Konsekuensi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E87F4C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E87F4C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E87F4C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blPrEx>
          <w:tblCellMar>
            <w:top w:w="56" w:type="dxa"/>
            <w:left w:w="24" w:type="dxa"/>
            <w:right w:w="54" w:type="dxa"/>
          </w:tblCellMar>
        </w:tblPrEx>
        <w:trPr>
          <w:trHeight w:val="626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Default="00FF6B6A" w:rsidP="00F42A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pencabutan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E87F4C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E87F4C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E87F4C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blPrEx>
          <w:tblCellMar>
            <w:top w:w="56" w:type="dxa"/>
            <w:left w:w="24" w:type="dxa"/>
            <w:right w:w="54" w:type="dxa"/>
          </w:tblCellMar>
        </w:tblPrEx>
        <w:trPr>
          <w:trHeight w:val="638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Default="00FF6B6A" w:rsidP="00F42A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Pencabutan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berefek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E87F4C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E87F4C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E87F4C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blPrEx>
          <w:tblCellMar>
            <w:top w:w="56" w:type="dxa"/>
            <w:left w:w="24" w:type="dxa"/>
            <w:right w:w="54" w:type="dxa"/>
          </w:tblCellMar>
        </w:tblPrEx>
        <w:trPr>
          <w:trHeight w:val="350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Default="00FF6B6A" w:rsidP="00F42A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pencabutan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E87F4C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E87F4C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E87F4C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blPrEx>
          <w:tblCellMar>
            <w:top w:w="56" w:type="dxa"/>
            <w:left w:w="24" w:type="dxa"/>
            <w:right w:w="54" w:type="dxa"/>
          </w:tblCellMar>
        </w:tblPrEx>
        <w:trPr>
          <w:trHeight w:val="685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Default="00FF6B6A" w:rsidP="00F42A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mempercepat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pemulihan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E87F4C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E87F4C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E87F4C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blPrEx>
          <w:tblCellMar>
            <w:top w:w="56" w:type="dxa"/>
            <w:left w:w="24" w:type="dxa"/>
            <w:right w:w="54" w:type="dxa"/>
          </w:tblCellMar>
        </w:tblPrEx>
        <w:trPr>
          <w:trHeight w:val="927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Default="00FF6B6A" w:rsidP="00F42A4B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E87F4C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E87F4C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E87F4C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blPrEx>
          <w:tblCellMar>
            <w:top w:w="56" w:type="dxa"/>
            <w:left w:w="24" w:type="dxa"/>
            <w:right w:w="54" w:type="dxa"/>
          </w:tblCellMar>
        </w:tblPrEx>
        <w:trPr>
          <w:trHeight w:val="611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Default="00FF6B6A" w:rsidP="00F42A4B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pemuliham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E87F4C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E87F4C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Pr="00E87F4C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blPrEx>
          <w:tblCellMar>
            <w:top w:w="56" w:type="dxa"/>
            <w:left w:w="24" w:type="dxa"/>
            <w:right w:w="54" w:type="dxa"/>
          </w:tblCellMar>
        </w:tblPrEx>
        <w:trPr>
          <w:trHeight w:val="1195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solutif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pusat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40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Pr="00F42A4B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Strategi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pusat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memulihkan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dicabut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Default="00FF6B6A" w:rsidP="00D96A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Default="00FF6B6A" w:rsidP="00D96A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Default="00FF6B6A" w:rsidP="00D96A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blPrEx>
          <w:tblCellMar>
            <w:top w:w="56" w:type="dxa"/>
            <w:left w:w="24" w:type="dxa"/>
            <w:right w:w="54" w:type="dxa"/>
          </w:tblCellMar>
        </w:tblPrEx>
        <w:trPr>
          <w:trHeight w:val="1209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Pr="00F42A4B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pusat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pencabutan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presiden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jokowi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Default="00FF6B6A" w:rsidP="00D96A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Default="00FF6B6A" w:rsidP="00D96A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Default="00FF6B6A" w:rsidP="00D96A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blPrEx>
          <w:tblCellMar>
            <w:top w:w="56" w:type="dxa"/>
            <w:left w:w="24" w:type="dxa"/>
            <w:right w:w="54" w:type="dxa"/>
          </w:tblCellMar>
        </w:tblPrEx>
        <w:trPr>
          <w:trHeight w:val="760"/>
        </w:trPr>
        <w:tc>
          <w:tcPr>
            <w:tcW w:w="155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Pr="00F42A4B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pusat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mencegah</w:t>
            </w:r>
            <w:proofErr w:type="spellEnd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A4B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dicabut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Default="00FF6B6A" w:rsidP="00D96A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Default="00FF6B6A" w:rsidP="00D96A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Default="00FF6B6A" w:rsidP="00D96A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B6A" w:rsidRPr="00A7361A" w:rsidTr="008F0FF2">
        <w:tblPrEx>
          <w:tblCellMar>
            <w:top w:w="56" w:type="dxa"/>
            <w:left w:w="24" w:type="dxa"/>
            <w:right w:w="54" w:type="dxa"/>
          </w:tblCellMar>
        </w:tblPrEx>
        <w:trPr>
          <w:trHeight w:val="630"/>
        </w:trPr>
        <w:tc>
          <w:tcPr>
            <w:tcW w:w="155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FF6B6A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B6A" w:rsidRPr="00F42A4B" w:rsidRDefault="00FF6B6A" w:rsidP="00F42A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Default="00FF6B6A" w:rsidP="00D96A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Default="00FF6B6A" w:rsidP="00D96A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FF6B6A" w:rsidRDefault="00FF6B6A" w:rsidP="00D96A7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B6A" w:rsidRDefault="00FF6B6A" w:rsidP="00166540">
      <w:pPr>
        <w:spacing w:line="360" w:lineRule="auto"/>
        <w:jc w:val="both"/>
      </w:pPr>
    </w:p>
    <w:p w:rsidR="00FF6B6A" w:rsidRDefault="00FF6B6A" w:rsidP="00166540">
      <w:pPr>
        <w:spacing w:line="360" w:lineRule="auto"/>
        <w:jc w:val="both"/>
      </w:pPr>
    </w:p>
    <w:p w:rsidR="00FF6B6A" w:rsidRDefault="00FF6B6A" w:rsidP="00166540">
      <w:pPr>
        <w:spacing w:line="360" w:lineRule="auto"/>
        <w:jc w:val="both"/>
      </w:pPr>
    </w:p>
    <w:p w:rsidR="00FF6B6A" w:rsidRPr="00FF6B6A" w:rsidRDefault="00FF6B6A" w:rsidP="00FF6B6A">
      <w:pPr>
        <w:pStyle w:val="ListParagraph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FF6B6A" w:rsidRPr="00FF6B6A" w:rsidSect="008F2C6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47FF3"/>
    <w:multiLevelType w:val="hybridMultilevel"/>
    <w:tmpl w:val="53C2C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93803"/>
    <w:multiLevelType w:val="hybridMultilevel"/>
    <w:tmpl w:val="59CC5378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>
    <w:nsid w:val="6CB2351A"/>
    <w:multiLevelType w:val="multilevel"/>
    <w:tmpl w:val="B62C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56"/>
    <w:rsid w:val="001350BC"/>
    <w:rsid w:val="001C0657"/>
    <w:rsid w:val="004805DF"/>
    <w:rsid w:val="005951EF"/>
    <w:rsid w:val="006905C6"/>
    <w:rsid w:val="007E7476"/>
    <w:rsid w:val="008F2C68"/>
    <w:rsid w:val="0096209F"/>
    <w:rsid w:val="00CB34D2"/>
    <w:rsid w:val="00CB5756"/>
    <w:rsid w:val="00CF4CE0"/>
    <w:rsid w:val="00E11A1C"/>
    <w:rsid w:val="00E534E7"/>
    <w:rsid w:val="00E61519"/>
    <w:rsid w:val="00F85B9B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56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11A1C"/>
    <w:rPr>
      <w:b/>
      <w:bCs/>
    </w:rPr>
  </w:style>
  <w:style w:type="paragraph" w:styleId="ListParagraph">
    <w:name w:val="List Paragraph"/>
    <w:basedOn w:val="Normal"/>
    <w:uiPriority w:val="34"/>
    <w:qFormat/>
    <w:rsid w:val="008F2C68"/>
    <w:pPr>
      <w:ind w:left="720"/>
      <w:contextualSpacing/>
    </w:pPr>
  </w:style>
  <w:style w:type="table" w:styleId="TableGrid">
    <w:name w:val="Table Grid"/>
    <w:basedOn w:val="TableNormal"/>
    <w:uiPriority w:val="59"/>
    <w:rsid w:val="008F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8F2C6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56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11A1C"/>
    <w:rPr>
      <w:b/>
      <w:bCs/>
    </w:rPr>
  </w:style>
  <w:style w:type="paragraph" w:styleId="ListParagraph">
    <w:name w:val="List Paragraph"/>
    <w:basedOn w:val="Normal"/>
    <w:uiPriority w:val="34"/>
    <w:qFormat/>
    <w:rsid w:val="008F2C68"/>
    <w:pPr>
      <w:ind w:left="720"/>
      <w:contextualSpacing/>
    </w:pPr>
  </w:style>
  <w:style w:type="table" w:styleId="TableGrid">
    <w:name w:val="Table Grid"/>
    <w:basedOn w:val="TableNormal"/>
    <w:uiPriority w:val="59"/>
    <w:rsid w:val="008F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8F2C6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IRDAN</dc:creator>
  <cp:lastModifiedBy>IRDAN</cp:lastModifiedBy>
  <cp:revision>1</cp:revision>
  <dcterms:created xsi:type="dcterms:W3CDTF">2023-06-21T23:41:00Z</dcterms:created>
  <dcterms:modified xsi:type="dcterms:W3CDTF">2023-06-22T02:39:00Z</dcterms:modified>
</cp:coreProperties>
</file>