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049" w14:textId="77777777" w:rsidR="00E72FA7" w:rsidRDefault="006C1AB0">
      <w:pPr>
        <w:spacing w:after="0" w:line="25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A66F6C" wp14:editId="1EBEF919">
                <wp:simplePos x="0" y="0"/>
                <wp:positionH relativeFrom="column">
                  <wp:posOffset>-304</wp:posOffset>
                </wp:positionH>
                <wp:positionV relativeFrom="paragraph">
                  <wp:posOffset>-188446</wp:posOffset>
                </wp:positionV>
                <wp:extent cx="949757" cy="1287780"/>
                <wp:effectExtent l="0" t="0" r="0" b="0"/>
                <wp:wrapSquare wrapText="bothSides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867" cy="1199364"/>
                          <a:chOff x="305" y="44208"/>
                          <a:chExt cx="935867" cy="1199364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305" y="2145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DE0C7" w14:textId="77777777" w:rsidR="00E72FA7" w:rsidRDefault="006C1A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3584" y="44208"/>
                            <a:ext cx="922588" cy="1199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A66F6C" id="Group 1086" o:spid="_x0000_s1026" style="position:absolute;left:0;text-align:left;margin-left:0;margin-top:-14.85pt;width:74.8pt;height:101.4pt;z-index:251658240" coordorigin="3,442" coordsize="9358,1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8FUzQIAAL4GAAAOAAAAZHJzL2Uyb0RvYy54bWykVclu2zAQvRfoPxC8&#10;J1q8xBEsB0XTBAWKJmjaD6AoSiJKkQRJW3a/vkNqce2kC9KD6SFnOHzzZtH6Zt8KtGPGciVznFzG&#10;GDFJVcllneNvX+8uVhhZR2RJhJIsxwdm8c3m7Zt1pzOWqkaJkhkETqTNOp3jxjmdRZGlDWuJvVSa&#10;SVBWyrTEwdbUUWlIB95bEaVxvIw6ZUptFGXWwultr8Sb4L+qGHUPVWWZQyLHgM2F1YS18Gu0WZOs&#10;NkQ3nA4wyCtQtIRLeHRydUscQVvDn7lqOTXKqspdUtVGqqo4ZSEGiCaJz6K5N2qrQyx11tV6ogmo&#10;PePp1W7p592jQbyE3MWrJUaStJCl8DAKJ0BQp+sM7O6NftKPZjio+52PeV+Z1v9DNGgfqD3keD5P&#10;41VPL9s7REFxPVusllcYUVAnyfX1bDnvDWgDSfJXZ/ECo9PLtPnw5+vRCCDyOCdYnYaCskfO7P9x&#10;9tQQzUIqrOdi4OwqHRn7ApVGZC0YgrNAUbCbCLOZBe5eYGsMOU3mi3h2StgcDucDXyvg68qrp3hJ&#10;po1190y1yAs5NoAhFCHZfbKuNx1N/MtC+lWqOy5Er/UnQNsIzktuX+wH/IUqDxBoo8yPB2jxSqgu&#10;x2qQsO96eNRrMRIfJRDsG2wUzCgUo2CceK9CG/Yw3m2dqnjA6R/uXxvwQOY2a81pBr+h7EF6lsK/&#10;jwe45baG4cFJ+08+WmK+b/UFdKgmjhdccHcI0wbY9aDk7pFTn02/OVZDEk/lAHr/LLRQqIbRzt/y&#10;zPv9iZNCcO3T4pnx8gAXBtVZo78QcT9EbhXdtky6fioaJgC5krbh2mJkMtYWDJrcfCwTKCiYyA7a&#10;XBsuXV9y1lBfwgCOZNYZ5mgzAj1i87B/U8YJ9DaU6mnvTo2fposVfAjOGv+1lRzo63EEEWCFsglD&#10;EqSTKfzrPlgdPzubnwAAAP//AwBQSwMECgAAAAAAAAAhAEjgCBkmJgEAJiYBABQAAABkcnMvbWVk&#10;aWEvaW1hZ2UxLnBuZ4lQTkcNChoKAAAADUlIRFIAAADeAAABIQgGAAAAENQezwAAAAFzUkdCAK7O&#10;HOkAAAB4ZVhJZk1NACoAAAAIAAQBGgAFAAAAAQAAAD4BGwAFAAAAAQAAAEYBKAADAAAAAQACAACH&#10;aQAEAAAAAQAAAE4AAAAAAAAA3AAAAAEAAADcAAAAAQADoAEAAwAAAAEAAQAAoAIABAAAAAEAAADe&#10;oAMABAAAAAEAAAEhAAAAAL6xvq0AAAAJcEhZcwAAIdUAACHVAQSctJ0AAEAASURBVHgB7L0HnFzZ&#10;Ved/KufqnJWlkSZnj8c54pzNYhYv/FkwH3YxySx413/2j2FJZgFjk7FZFpZlwbBDssERxjbYHnvy&#10;jGY0o1FsqXOsrpz/3999VVKPrLE9M2qpWl1Xqq6qV+/dd9+559yTz/VFB3/tUGkxM+ELhMyaTeMP&#10;LzOf+9twfy+HP03zu8fwHjFv1//QKxu73/acRnk5dzk8XvcZNgsEfL6gNRt3B63RGDFrpJr1OkP3&#10;yE3P4JFfYLM8zrcwTu+JzCoWCMWtd/+oNUqVb+G67ildCFxACLDyg4kjQfP5shBc33qiO3ubNrKe&#10;PbK5P2lhKVl677Aldw5YvarFptu6ELjYEPDlJH+dZXMX+/6X5H5N671i0MLJKIz+cltYLglAuzd9&#10;uhBoms9TfJ7uhZv2fHG4mA1cu8sa9QZS9uWjw27aKdmiA99ChCfGXrH4cNJ69g55YmaX4W1RtL/0&#10;j72FCE/AbkJ0/RYbSbWtR5d+Broj2JIQ2EKE54mVPfvGLBAJWbPWFTO3JMZ3yENvIcKrmz/gt76r&#10;JnCjNJ2O1yFz0B3GFoTAFiE86Xc1iw6GLb170IsT6Fo0Lzy6n09nPt+xC3/nTdfjFiE8zX4Twuuz&#10;cE+sJWZ2MeLZYqvP78Mu7mMhwz6ONBGMEf3k877LS+wPBSwQ5Vir+QJnPVfu2rNfvTNaU6Lr1J/6&#10;lbPLH/S7vtR3u+l613SfIOfruwtLap2hMXG+Pxz0xsRCq3MC7e/6ne+6l/q/2O3i3/FiP6G7H/oc&#10;85LaNmw+gFyv4FZYN4mXZEib6aYgqcRzEVO7iSgcwkMggbCHvLVixYKJsEPoYBw9mmt0LOSOGYQZ&#10;Rr9WxFTDIbwjrvUuHV/TQvEwCyNqAfMkIvH5/Y4IG+jkkLQ169yX+wV1HmMIQOyOgDQGiEjNLQQQ&#10;YyDGvao17sn50aC7rsF3LRDeNfxOHw361KPx0WtnPrS+b8BbIBh/1XtqxXIP68YGdN8JXWplrFkY&#10;Q+aeN9+KqDlk1ULZrYadMLqOHoNDRIghHbPYUMKE/A0WLXESBSBM/csRq6yVLDXRZ0f/5n478Y8H&#10;rTCTs6Ebt1nu1LId+dh9tnDfMauuyY2TsiN/eZ9FBxKWImpo8tOHXF/914yd6TeUjNj83ZP8dtAy&#10;x5et78CwFRfyduT/3murh+cs2p+01I4+Ky3k7PjfP4w/dpzPWXv8z++2wtya9ewZcgur44UQz4l/&#10;eMSm/+UwxGcWH03byX88xJgf475Nrh2zU595zE5/9qDlZzI2eO2ERdJR52YKp6JWK1U3EkemLldq&#10;W4fPwp6GRfoSjui0YrqJWXdG9+NTQABABRMRyxxbtMf/7B6rZIqeOAl/CEQDtnZsyXKnV236S8cs&#10;N5Wzm3/y1dYoV620lLMnPnY/RNJrN/zYi/hetHKmZPP3HLYjd9wLAcUsc2SR4wXLHF207IllC6cj&#10;Vs2WbeH+U7bztdfB9Zp26tOP2drJZbhmzba//IAlRlOOux7/xEGb4Z7igCf+8RHrheD8voDN/CvH&#10;GLOs1mv0WeGeu990oy09MmMzXz5u9XLN9r71Fpv72klbOTRnK4/NWmw4bdtfeRXjz7ixBOCaSw9P&#10;w4c8MfopIPOsD28RwmtafGSYVS9lNRDDyZ3PGnSXfwcS3Qpwg1OfOWTllYId/esH4U51dOUeC4Lc&#10;TmcK+W3gujGr5Qp2+M+/asO37XAcbeimCYjohB37m4dt2yv2OdFx4IZ9cL+aTcJpEuNpjvnof83K&#10;qwXET0Q9oomu/O7bbPCGCSst5iwCdyzOZeFqGTv9+SfMh+g5f89JxMaQbXvZAacyVFZLFhtMEoXU&#10;dFwxArcKJUKWnOi1a37g+Y4IC/TRf9WoXf8jL3aiaqNSc3JlEc6ZPb1is186AVFW7dTnHrdDf/I1&#10;W3zgtOPoTrzeoGneAqIm+kS4attfcZ2N3LaHVbXUpbtvBZlgHdLH5r56EgI6bX37h6yWrzgCOXrH&#10;V0BgP5yo6jjT+Av3WHrPoJWX12zyU485g8ro83Zbz+5hyyAiTn/lhEWHUg7px1+01yF4ea2Mzt1r&#10;2199pUUQMSu5suOuUYxfD3z4Cyaxc+/bb3Rj2Pm66yx7csWmPn8YbjXpoo+WH52CwPtt6ObtNg2n&#10;yx5fgiP22OoTC3by04+649VcxR7+3S8y9wds/KX7bPngjD38e1+C692AWDqIKDtiY8/fZyc+8Yjt&#10;et1exNqcHf6z++y5/+31iKd1p6N+K6B6BudsBVHTWL0iJl3C5w9sJDCfAfw7+RJEdAwf4d4YBo8I&#10;hBBzHEi60uhz94L0fR7hIdodQ/Q7+clDtv+7boMbphAh8/bIR75sxcU1u/L7boGzhawCVxP3HLxp&#10;mw3fvAMu84Cbl9yJFfSzrDOqiNDv/9Cdlp9atd1vvMZKcNkFuM/a8UX6CCCOxmzixXudsaW4mLUq&#10;ImiZhVQcUoSUmOixHhaI0eftsdJywe755c+wYAzb+Iv3wCkn7d5f+QyL706nO2aOLdjig6etCsFL&#10;9F19Ys0q2aoNXj9u03BXvyy0bWPLBkzTFuB4NUuM9dm+77gV+T9gsmo5JU+KXvf11DAAPDLuJcbS&#10;LFZ1EHMecT0F0WwHucct0hN1epFExqGbdtjifZNwjocttWvQ9sBRglgUJz/7mC3ce8r6r5ywgesn&#10;rF6qYaRJOu5ZXWuQJTIMJ1u2ar5sPWSMyGiycN8pRMcY+te0hVJxi/TG4aKPOGvp3rfcaKMvgJMS&#10;axtKxm3kOTsw4qza3F1HMdrEbfxF+xwB9sPJMnC+zJF5C2NdzRyfN6v7UDOKPFPDlh+ehVi3odPN&#10;w9GPMLbt7lllnd31umts6eAU9xh0orSjuQuNJ2ZTvtjAr54sLmV2oEZvAF1f6i4xpASKtvctt9pz&#10;fub1VpwvOcBf6lFtlvuL8JyrAJdBEethbCTtiEd6nprnGsDQIt8Y7EHWwcR4r7MMhnAdlLF4VjN5&#10;jvU5fUxG+wYGDrkDQvEoHKbodEbnMgC5nXsA3bGOCFuvVOk3ZJH+uLu33Aw+uF6tUHEEIf+cdDW5&#10;FaQj6l2RSRJ/tZqwxjouKdVCjEsuDf0uDqkDslw6HRZraAwx2Flr+d2PzqrPsmo698SFdi1wb2zD&#10;dwUZvLyeDO1ybLJMBbGoVezRP74XHaTA98vxOTfwmUAU+dtELEL0tsFByOzH8ie81LG2k1tIq5Qr&#10;NRGtiKrujBn0o/OdP1ALoucgl2tCBOmszbIkclzH1BpURdBxR+BK45Ivr4Wq6lf+QDURvkvzav2u&#10;sTk/HX053GaQSgHzc43XAd/lFtFzYUCqIwV53Wp83ENja41T/V/QRr+BeCjuC4R/YbFeqQxctn48&#10;IBoINZhayjw0W7N2QSG5VTpz6PxNHvbcc/Rd7enAvX3N+uvO7dd1uu7PU/1+bl/nflcXT3Xtuu4v&#10;6EdKj4QHjuPOd3e+oF13VGfAte5Kq1yOonRHQbo7mG8JAkELJgPNLYKNEjm6Mua3hBfdkzYYAojl&#10;oUCzi40bDOZu910InA8CXcI7H1S6x7oQ2GAIdAlvgwHc7b4LgfNBoEt454NK91gXAhsMgS7hbTCA&#10;u913IXA+CHQJ73xQ6R7rQmCDIbCFCY8QJF8M8Cprue1Y1bsiJ6gy7ULo2sf56pq+E43xdde1fr6g&#10;b+17RXE/azztceo4mdkc845rCs8d5zcayNnr245try+VaHg6/Zx7D+DixvmNUEr9E53izgs/y/ud&#10;e/9n+3392J4tLL75WAL+4MvfS6p9vD0J3/ySy+EMv73s+mV70QtnbXEhbNmCEFvhRwEb76/YG19z&#10;2iK+hs0uxUHF9cgYtKu35+x1r5i2AtXvV9ZEuOt/v5Cw4V47s/bml83Ygd0Zy2dDtpoXsgbsxr1r&#10;9uoXzts1HF9YCluuFOG4Fz71zUcQtFv2rdnLefbJ03GLR/z2zlefssH+kh09neTyZ/I8fts7VrC3&#10;vWTWpoBnvvRU7uGApaJ1e+urpmw8XbajM6Bdx7SAxcMNe8u3Tdt4T9mOzySeISy+2QM1CPiOrXyj&#10;5emb9bBJfw/bcE/N/vTnD9qf/N799jPfeZrn0AqnFrSbdpXsd37rPnvna2cs6G8f937VeW96Tsb+&#10;+Hfut5fftgzna/8ubiRkEzj10vd20+f2sfZxhVDpfH1v/87HdU19v+F5S/bR33zQ/s+vPmT/4TWz&#10;/Brhnn77tXcdtz/+9YfsD37hoF2zk6BfN34RjPpSv3qdG6alMeh43L77FQv20Q89ZNuGK0bihv3n&#10;H37C3vxmsq7d9bquPd72GHWsTZDtMa//LWgvvj5jH/3vD9vVuwqtfnj7uhay0d66/eYHHrb3f/dJ&#10;fhX82uM8d+zt++l3/aamY/refr72M68fk37X+Nuv9ePksGvtPvSbXjo3ZEOpun3wlw7af2VsfmJ8&#10;N7JtbO8bOfJn1LcmKmjvfNGCJXuqtnh3r736pfM28Cc7bSkrrmdWrPqsvBC1fIFCOGeQzf3En6Zl&#10;S36rzEWsXNRke/31RJt25e6cneT4/DLINVA3kqZNscKjvQ0+B2yor2qJWM2OTUU4HrQD20o20Fuy&#10;pdWIHTlNrQ/Xl/o724olApOPx63Eva6+Yo1qBH4b6Svb7h0Fyz2etIqfCNSakEjXheDWNds1XmQM&#10;9Dmt51GkvjfGvnjDrmKMT5wO2swS45+PWDjQsIcmQ/bm77vVCmU9j86naBCvK3cWLJ2oMt64zWdE&#10;IIq7C1oK5nrVrrwFAk07Nh2zuVWhUNNKZZB3gfINwO+pW9OqwKTKvZfX1Gf7eckoZ+zbx4pIESF7&#10;7JTGrgyIuqUQKnoSde7DdTxrJNQElnXOY67KPhuAWKq1gEXDdRvtr9rhqSBcnMx2YEb1CLthX94K&#10;hYA9OhnlbqSEOcIN2f6Jkg3B5VczEWBCIq7GpRfPsMLztkfGBRvSthjhBS0SrNhb3zBlxx9L20c/&#10;MWK//oFH7N++YNl++1M7ALAm5hu39oQoy6HZDNjOkYL99Pcftu98+bz9/edG7ZFjCXvOrcv24x88&#10;YKtrQfvt/3TIDj6atuc+b9lOIYa9/zevtTe99oT9yBtO2XC8bqcg1I/83Tb7X5+aMNLSaO07QALc&#10;I5MN2n0He2w/hDCQatjzrspbEnHtXx9M2623r7QGG7SrdqzZB3/yEXvenpwdWYraL390r93xr6P8&#10;XrcrIfL3ft8T9u0vWLS//oyOcQ+QsVL121C6bj/4Haft4GTcPnrHHktGmvautx2zd7+JnLRY3b54&#10;PGH/48922SfvGbbn7s/Yu/6fo/bG/WsWgug/ezRlH/rDfXbXYWLs1c4O3fv+Df56p1JejwXj9mtW&#10;7f0/9Jjdtr1gk4WQ/dFfbbff//tdVqsF7dUvPmXf/ZYp+y+/eJ0dOt1rN++dt5/4yUftT/9or33+&#10;gXH7sW8/ZMMDFRseKtvNwOh1773BvvfbZt1GUCu5sP3YO07aMrl4P/UbB+wzXx2xIAvGD771uH3v&#10;m0/brkTN5iD03/3kqH3k/x7gGnG+p/UY3+AJv/FP3p2+8TmX0a8Be/0tS3bTC5bsw/8AsD95pU3e&#10;32vf/e9OgHAS2aRDndu0MmsFlh4VdMSg1BStvlpZ//C9j9o7vmPK3vd7V9qd9w/ZD7/zJDrMAvpC&#10;nUlu2Ftfumg/8f3H7ZHHUvYHd+y04d6cvfKlM/arf7XT3vGzL7K7jyftA7/4sL3wKlikE714azU/&#10;yL0GovzDV/osyT13ja7aa29dtMmpmH3+4V5rgDglONXukbLd8YH77eRKyL7z515q//tT2+13P3S/&#10;vezGJRtOh+0j/99D9vq3TNu7f/1G++x9A/ba5y9arALnrlEvBcL70bdO2+tvX+auYfv57zliv/G+&#10;Q/YHHx+3d//GjbZzqGQf+InHgE/FXnfbgg3Gq/aDH77R/t0HbrZX3LBqH/iRx7kOVnFGHGwN/lt6&#10;C9jtV63YHb95D5JEwL73AzfZ3/7zqP3azz1iH/j3T7CwRW0PxPimVy7YQFIcMGgTcLXXvXbO9oxR&#10;KgJV4GZE3B/4weO2uByz//o/97C4xeyF163ZT77nCHNg9u4P3mynWLw++J8et13DDdSMkr32lTP2&#10;e3+9w972My+2v7uv137tvY/btUgRxbLK/X1LA3/WJ20hjueJQG9/xYwlV8L2yOEkq3bNPv7lAXvX&#10;fzxqr75p1e64K30GoM2Gz0KBgH3Pq07ZbddKrvHbb318ApEUEYYVNAeiRMJ5e8VNy/YPnxi337lj&#10;N9f67KYrMvbu75xsqS7kd3HeP391wP7f37/aSuSLxVDgf+Cnnmt7RtbslTfO2jUQTXkxghgqxDpn&#10;1lkWa8Gm3ftEyh6bjttLr8egAqLeCbKcmg9bA8LMFPxw3TXEvyIcd5i8s4KtzIUsNVBl5Z+xX/6L&#10;uL3gQNb+4u/G7U8dt/PZi69bse96xyn0GEQ/PQsEm13W4lKyl7x62h74ar/99l/uZbw+u/vQLZbu&#10;rVgZue3Df7fXwp+YgENl7dtuzlgYovcQCEH5G6ZcadF68vPp/Ai1M9/4bVMkopbtl37rWrvvRK/9&#10;41f67VU3rtg7Xj9l7/nIXlteDlsRqaDCOAWfEqJsaZVjLBwNqETHjyGq/8JHr7ITSzJ2Fa3Osbkn&#10;WND+ageGnqQNDy7Zb/yH49abzNqDx/vtne+93Sb6svbKW2bt1h1Fq4IPwSB5hEgwF6ttIcIL2nhf&#10;za69HmUBJL8DQ0C1fhD9oWY9iFxved48hDcGAnlCgNAkBGK881Uz9hI4mq2G7J8eTdoqk66JbUCY&#10;QiYZx1fQC7xV32/z80w+FlEfxVn5iazpps3MREBiTanPtg+W7Jd/7LA9d3fWvvTAgC2A9PvQG6sU&#10;DzpfU+7mCXTHOw+m7Me/fdoGByv2/j/c7ayDGgG0zL3oHNHxtbdmIKqM09f+7k93OIINB4sGfVkW&#10;vQo+zStsJ7Am1uGk7SYOrm8+nscPZ5k6QrY2SalmZTsxj+VxnqKkiOFved60/dj3nLB63mdfeajP&#10;lkDYhhu3HrTd2/p3n1tobtq/iI4WwmpKTUyIVfmroWCDhc1snIVnIR+wuRWNr2JV4D+D2Lt3HxsV&#10;c0/pydK1PXhzBoQnGtftlNEmGWUZnXw5zwenh1IxnPzLAgSblxDDMwiyda5rkIwTh3P/znsetece&#10;yNhdD1Ecifk07i+efTHbliE8TdRzDqzYdbuL9ucfH7PDx1NOFGxi6HjzK6fteW+ctts+voeJxrgA&#10;pob8DStRfuBd//1K6/mDvY6uDp3ose952ayFow2LRkiuRRRaQ4zZd90qepdHALfdQn0PMKOBGOfQ&#10;mb5kiPCaz376356wt73ltD3nrS+0Y5N77Dtec6+9+E0zjphbJ515E0GEEVmFZo8cSdv4tY9bdTZm&#10;p2Z77AXXLVgA5I2hk1VrEathuPkDdMy/+qerLBxcsWtumLeDDw4gIqInwh323bZkyT8CyeDyr3zu&#10;gkVlBGFYDoEZn/riqW0VY87tN2ZsoKdogWwP+t6jdvMtq/Yzv3TAvu8nD9nKZMze9f6XYIRq2sue&#10;8wWLRDQ+MrnVEf20M8S9hwjAWZr2EUTpe+j3v/zMC3GRlC0+VrJFdKs8Bpm7H+q1d75lxm65dsmW&#10;vkZpwFjGbn7eoi2fkqshakkWyRDwTuD2iJFpfuuBPM+sorr8zEuwdYucIx1v8dL8Gc/jHpC/QQwy&#10;GlupGrF3v+G0veHfH7U3vPEl9uCRffaGlz5ob8GCjfjAM5Cyw3nueq7byLZFCC9gvVj13vR2FG1E&#10;xl/+n1faw6ckVjq+Zg8u+O1j/+Me+97XTNkffnzUKrGqRZhwyfvH5M+ZaRERiNmPhc2PZTGdqlmh&#10;FLNfumPCfvZ9j9mnf+Vrls8F7DnoHA0souKKxkTWsZ6mMKJ4zWePTSacxe1Hv33SMvOL9jZ8WtQS&#10;sm2DzrLypLmOQHR+DAdDDHV+scfKyZo9JrEwn7TBnllr4nOUCfyBo4P20U+N2C/88OO4Q8r2IpC4&#10;5+Yl+67vvd2+fBCd6a+32U/jMvjz99+DNdZs/xU5qyLyyngjBA7wLKFe3T9iv/+/9tmvoHP90wfv&#10;tQcO99jb3j5pf3sf3C0bsanHU/aGq9fsR//No9YXL9oIImzhSIJ+qKMCJjV6qVOCXnu2NWya8f7F&#10;J8bsZ9991F7w4S/C4YpWwJL70U+OQ+g1+4d/mrA3v2TR/vDnH7RPfXrBie6h4bL9x1+8lm6CduJE&#10;yor5kP3cuw/aI4eS9mLEfoUPxAQbLFxhOHQzTZl2R/nenXs4FgIu7dbg3BDnRCFGWXvzWHV/nOea&#10;nF6xV7xkysoQdjpeYc7iVk1XLckci643sm0RB7oPwNZtO0j8sc+O2Jcf7EVEE6LJRF6xJRTyKHrW&#10;A5j6v/JI0gLVkH3pa/32xCk2OHHEqUn0VtAGVaoynH/nXf02OR+yew5S3AdRc/9NS/bPdw/ZkSfS&#10;dhtWuj/hPnPoHEkI8FN392HOlv7RsLuf6LECTu8Xw4HKOOE/9Je7bQbDy0PoKUcw3bdXaU28H5E1&#10;MxezL97ba9OITlXM55+4c9juOUTlr2bd1vjtTlwiM4hLd93bb6Pxmt10m5zYUXv/z19vn36AIkON&#10;qt1/cMBKcMqbnj9rX7xn0H7nL3baPGP453v70FUR3eA8X+XcB47G7CBO9CMYnK7COjqMA/9jf7nT&#10;/tuvX20LBVwUiLujENe11/CsXx2y//232yDIoN37aMoZm+oQ2afu6bPVnNZzVi1e0iEfPMRmMdxn&#10;cFfWDh5L2vt/7Sr77AP9/F621ULYPvnFIdsJ8V9986IdgdO975eutU9hBJLOOTmXtJmTcbvtuYsY&#10;UCL2i3+6y+Zw/H8BPXcSPdeHLHr48TSib9qJ3d48cU+s1v/yiKezRwHmwlzU7nwoZV95rNcquEGe&#10;jx+2Qe3M3/7YXjv0YI89cDJik1idKbNrX2ahuf/oxjrQfYHoLyzUS5VBiQuXdxMiyEKp52z7t/TE&#10;Oi6lWr9JERORSd/Qu847d+3TuUIsnavfdZ2O6XvCPvgDj9h73nPIXvLO2+2LWDm969v96l66FqNE&#10;oIaRRtfpJaLWOeu5xfpxaYHQd41L53g+Na8vfdYxbxw+fkNw5Lues32dd0/vHvqspudq/y5NSf3r&#10;u67Tdziir271pvpt37N9Xvt+/OR+a8NJ566HrX4/+8zeb+eOTePQddKWKZDr4KMxaGHUtfqs3zUf&#10;ulZN1wheemlM+q7z9a7m9Xf2+drP334+Kp6gF3vuA/3Wfna9t59Rz7ERrWrR4b6j7VnYiDt0WJ/t&#10;yTp3WDouRNLEtVsbIdsT2T6u97Pcz0MKfdfLQ5aFjN8eZrXNorB7/eo3Taia+vPOrzmjhBBH9zrf&#10;fdrjao+F084QSrsfjVt967v6khu+/Zu+q7W/t8eo/tR0vD2uc48JFlQHcz+34aLz2wSmz+uP89X1&#10;1e5H39utfX+Ntf15/dh0ntevN3b91h6Xztdn9Sv4tom6fVzvbQLR53ZrH9N3Hdez6/5qeq+0iE7H&#10;da76bt+zfQ8ObWDbQhxvA6G4ruuhHvmKiOqYoxYlomG3dSHwZAhsOY735MffqG8LmSAhYlpBtZq2&#10;V9GNulu3380KgS0kal6sKZIo0xZrLtY9u/fZbBDQ0txtXQh0IXCRIdAlvIsM8O7tuhAQBLqE18WD&#10;LgQuAQS6hHcJgN69ZRcCXcLr4kAXApcAAl3CuwRA796yCwE2FntyPPnmAknbQd2Oothco++OditC&#10;gE03SSokpXrzOp0I77U4dUGa0R4CZBXr13VYb0VU3kzP3GySJdGXqAfZMrdUL5IrsukMnBEbiRy1&#10;d/9UxL58zQ9ZMceGfwT1btXmC8D9veBKYolZgtqfAYh2R1WO0zMpa+B2Z9Xl2iG11Vx/fNYx95n3&#10;s7+2z3p67+rnSfeQMIMwtv7Y0+ux/dztceo7qbNkMwgO2sFWfbsdYF1KETfUf91TJ1yAZzrveAUo&#10;n2WCus95T+jogxpy2G7YNmP7br7R7kyPUxGLBFRN1lZrbiJ9Foyxd3i5yjbCJPKCVLUCwb4teGj/&#10;8Bp7j2vv8icpFvoiJGshWxt8bYRQX2GuRTRy13unk/vA/uaBUNCqpHgHtWc5vzuidh24AXn3bh0U&#10;WUoe0X8htTutfW+ShoOJsCMC7V/u0FFDYhtnt00ye557g26Nyl1HP65PTbZ60wWu1zP96y6Cg1LY&#10;GxCR4OOImwXJ7bVO+ru2dlZqkO5fU4kAztXe6rquqspTXOcN9kIilTLhm6roceG7vpDDPH9fAnLV&#10;rr8ibys2YqvzFQtTa6Q1pee/5DI96guCQOwxvvT5aRt6zg4rr5Zs7diCjb9oL7hIQaO1ok3/y1Hr&#10;OTBssT5KPqhWBPjo5zoX2qbVXsgJArb3H69BSNpTXOfM3XXcIW3vviHyAauGhGQLXz7OtT7rv2bE&#10;pv/1GO+jFh1IWL3IHukt5PWIgdP4Xofg/RCqKrPVQfBgjKJCHKvmK464MicW3f70vfuHXFkH7VVe&#10;OEmS7WzWhm/d7jiVt2hAvo5TMfIa+5ZDbE2eRwTqCFp7l7t7UdWaY3NfO2mRdMRSjH32rhOWOTpj&#10;w7fstkhfwqa+cMj6DkxYL3CZ+dJxEmcpz0H9iNI8pUHQwAZvnLBwOgZc2pkUFxCBmr4Nrtp5Acf6&#10;5K6Ub7VmN19TtEO+vcyCREwRo7fqPfncy/ubaqP4oyGbv3eSLOuYZSC67PFFtp+ug8w5G3vePpv8&#10;3OM2vFqwkVt3WHE+54iqtJizShaOxbUistHbd9vyo2TDV5o2etsu9JC4TX3xsD34oc/ZFe+43YZu&#10;3m7VOSLrIbCF+0/Z6Tu/Yrf85++0Be4bHUqC2EfJBo9Y7xXjNvu1x5yo6w9RDp+VffwlV9iJT9/P&#10;MbOJl15p0188YtVc2Xa+5mrGULGHfutOS23vs4HrJxzhhJJhm4Ggp1gwEmNpm7//NP0OQ2hNW3x4&#10;BmKKWd9VI1ZayrnxlFcpcASHz81kbejGcSvMrVkeoq0s88zP3eXqx+RnMpxfskf/6C6LjaQpcJSz&#10;7Ik1y01l7PH/c4/te/sN7rkX7jnO803b6PP3eOjULvBygdEoEIy/6j21YrnHLYMXuPON6Y6ZpBry&#10;RO+Uff+b5+wLsbdDgv0WbkpP3XpNHCaEqBSIBu3o3zwsWc5qiEnVtRLHAhAEq35P1IpzWQv3QJhH&#10;F2zxvtO28ticNRA/lw5OI2ZR3PfBKVs7OmdLvEcgup69g06cLM4VHEGPgsANRMEAIuDq4/OWP52x&#10;7Mkc945Y5vA8om3FKnDbqc8/YbnJFYf02ZPLVlzK2wL3i/ZFrbRYsPm7JyGq4/Q/YP37hz1x0E/l&#10;NrjfwLVjjlFqnMXZvK2xgMRH0zb1T49bYXrVMkcWrAZXzRzl/tMZCg/nLdLLAvGFJxzXO/XZRyHo&#10;CovBKQunolZgcZGIOQRB98D1lg/OU9EsadlTyxD9da6/xFjKUjv6HFfd9pJ9NvOVk3DFHTZ43bjV&#10;clRL2oi1vNmcgvlvznbbvnlLDfXYNGtG2FeWlL81G4QmA0H/1ROISYfR8zKW2jkEgiLGISpWEJ9E&#10;FKRcO+JafnQG8bNk0f649YL4idEex22yJyEWCEcELD2njoiVGOuBmwYdZ8ydWrXCQo7fqfkC0o+9&#10;6DpEsRDc4XGnK0mda6A/5aZWLTFOnzv7HEJHB+KWgYA8UdNneX4PJkM28bIrnFgp/So+krLyGtXA&#10;Ini3EHkf+PDnbfpLh9xYVh6ddcRb5Dl0zujtu9xCU4VbZ+lr4b5JCDoPt55lzFUIllKMPOuOb6NA&#10;LQuLzguzkDz4m5+zY3/zNYhqm0Uh7FOfewSpoOa4rHQ6LShz950y3W/sBbs9Ha+lN24EYm1CjqdM&#10;prr9wMsetOGrt9tfl19ncVWUohbK1myqaEY5QfSbRiNkvfvGbfsrDtjKEwtWzhRt77+5GREwiqg2&#10;ZAXEKnEz6S/JiV7HTcRdRHz9V42i54RB0gQi6a6WXoXuR9+p7f22ClcrQ7DpXYMgc9kR1TAiqT8U&#10;se2vvArxds6JhRMvPQAXillsOOXEwDjvo7fthMssuL52v/VGCJbqYduouQKByLJYK1OMCCOOxMqg&#10;OChjr6yu2O433eJEYRH1wDXjltrVz3W9FsCgMwgXE+HIiDTCOEQ40YG09V09euY8GVNSuwed/rb4&#10;wGmLDap0RtBGbt9jK49PQcRXOM5WgivHWWQ0llA8Yn1XjjhRfcNW86ZN+aIDvzpZWsps9+p3dDrq&#10;emKm379in//pT9jq1a+x9xXfZ9tj6C0q1rhVG2CRlS82kHQII+tmSHX9aM7SiVVDxgcZIbS6N9D/&#10;HIdqGSJkkJCRRi4JGSxEWOJ4apEedkwCtmvHl1yf0glDGCxEkLL66T4SbWXplNgrrueaLIIgvm6k&#10;Pp3hhu8iFo2jwj1keNG4g3A6P8QkTqwmwvUhftbLXimJIFzX9UtfdcRd6bTOiKPnYczeb9xOz6Zx&#10;0ad0yBALTp0SjfocG0o5Tq6xSqcNxdjDgrHI+CRRXf1p7dZn6YwbImK6p9Pwml/bhImwAds+smo7&#10;2XTiocqQhbCWOYi1H2orvoPfoLYzNjiM4Xt5xVV4BRpnlRR9EgGeOcYBIbI7pYkpn+8iBB0QsahV&#10;4Jo6mkR8VBOyVhH52t3KlaAL5QpwB73L3Lnr/+iwu7d3E+96DmrcMgTV4XqtW7buefbqWoH7ycih&#10;xpvOb99fY9Nvrttzns2NnfMlcpcRVb3mbuo9t7pjMfDG7v264UTXGsUmIzwBv2o37V6mrDg1FzN9&#10;6AsSsdYhU+vBtuab4EMTOM5ipr645g6vP+4daJ3P21Ncp76E7N7PILk+tK9Vf+uvO3O8ddPWm3e4&#10;fe7669ed9xTXPulZ2ue031vP83Vjb//efj/fc6+79ZM+nrnmSUcv6JdNRHiChkqvFe3l12CdClNX&#10;sTyEaRnfkfZj6rYNhYAgLC4YkNgKl5C4tuUljWcKcYC5yayaAUvGc3YTdfUzjYQtNfssQhXjJ62I&#10;zxQY3eueEgKO6CC2cKWElRTrZz4P/yCCxTnF5Yhvcdqn7KH7w7kQkIJ07rEO/a7JbdoVE6s2tq1i&#10;J4spy1rS0gSdtmSkDh335h9WE04nWaNRZCNHdtyMxYkUibBZBK9gNIpFEWMHnLBRR0/zZL7N/9Ab&#10;+QSQnLY93SRNzLnJHuQr7NfN1lWTlEJvQniEDnXneuOmUGF4+heuViyPSB/AUNGPHy6DdTBcJ7Ss&#10;mLdKgFLquBUiSUreiwCZkC4BPvWcSEfeRDoe5m78dzftXbEezMinikQbRNhrQHFI3bZhEHDcrsF2&#10;WaWKq1UdU5ylFmu4YB+bXmoxzBAtQvQTRi5CtwJwwQjHQ4SiuUW9S4Tnm5xNQniaQb8l4nkID/M2&#10;GwjOlAkTSyo4FvHmfE/WPfasISCoQz4WKJXYmFI7AfnZbajOTrIBdraNsilknS3B4IA9+Nzw9ZXY&#10;SLxeK7AjVsVK7PnnD0KAiKENnxZNmtMWHDU+67Ft9g42CeF5YuZwT8a2TeBQYBusuUovmxsyoVpW&#10;u7LmBcdDRx4YVEIVuBkvWTKDvOrsEju3yFZbRQgy6HP7BKbggtomS9tmRWKEX0FgVcLUouRHlrQ7&#10;ZICg9hCbWJJmdMYQ424gQXYrNm9rlk3w5J7xdaxv2UaGfDbD1rzztTQ7iioNpLuCbsQEyl8dJpSj&#10;WcaSycIWgGuVFQXCS26EZbIdQoiTAcT+QrnBBpLagQe5RL5t5iXM8bjiPomX9PuJoYR4iR6FCIkS&#10;CcoYg7SigcvzrU9baBr1qJuG4wUDVbth75Kl2fLs4KkkeXh9bIrFLG/ZGE1h7cY06XVCjIAMJwor&#10;UxwoxLc6v8Y+g0HbsX2QTTkrNjVXtCLZAtlqw7I5xE6yIQZSJJzyXaFc2EHZvVViJqFewjYCoGNB&#10;9lMnFKzE1PnDcMEgAdkuQRCi5B5bwijDc24SwmuSYV6w6/fIfwTHK8Ss7E9bAh1jK62UG0Nm5+kV&#10;wvOXigQvk1lOzCTaGrvdllym+cjufuYixl7iYVsukLDaQAxtuXRKhH3NI4GIUCPk4mk7anE+t8Wx&#10;xFD8fmHE0yDbHQcUCVOvQMAld7zqb4miiKPgZYsAL1M2yGNtAsLTyum3vtSyXbUTn10FMbOYsFqI&#10;4F1WVC+28DzI0z30jCAgQgvgJmiyZzM5sQaduCiV3DJbIBO5H0/H4X7And/qZGrX2G61Pxaz3rDP&#10;lglyLsHV/Pxe5n2OnWYjbPksYiNtjrhIpo99AfU9gRi6nFPwQ9NS7FGeK1FBgN+onEPANmjpxFFx&#10;QUXIXG4EuCk4ngjPbO/oku2dYBKKKPc4z4MkdxK45H7r/rlAEIDT+UB0H9yuLqMVlCJdL7dCNjfB&#10;0P3jIxYRUdRLzlUge3KarIIRxMtcoWS9PQnLEixdIrNhBIuzH4JZIcG1UG5iFYUg6T+BOKoZlU5Y&#10;IewsQkaBsuhloMnDYcP4Zcld4BrG4gwyGGbggpJ0Lie1YlNwvHCoZtfsWrHhvgDVxJo2XUpZaDCO&#10;RVOr4QVCum43QACLZLmAjiZOBOFAEGVSagoQXiBBsEIqjqsAGQNqFGGKNnvR+cqIjbOZqm0bCFkP&#10;YmgT4utLBi0VIfK/6bcFUoDkbpWul81DWIiiZZJWxcxiWKY1jW0umqS/Gqk9EQg1VMOwUyFFCS4s&#10;UTSAMadJPZYzHFBz7yK2N9/kbYLIFa2SGbtuN3lT6BWzC2aLtR5M2RTPUa2VLuFdEKyTQcWJmMRj&#10;usgT8FsFhrKLq1YD8ZODvRZTDRUALsnP5ffxLQIh5HEdiIvJEJOKk6/HMVk4NTXy5QUi+GBDnBto&#10;wBmxjHJeBV1QVukMmfLUd0XvIwIN7qd+1H8k7LckeXdrEH6Wc+JhGWXYHhrXRACjDAhA52fPP0OM&#10;FwQaG9/JJuB4AeuVfrdd+V5JW8KKttjoxWSN+MEG8l5+2cYD6vK/AyiPiOkSQqWMQTk5igk16zUb&#10;3j5mgXgUfihigirgMuJ4Kj7k8zWsphhNfqy2MhZEdHITyEunWQtjVOlLUFeFvnrghMtwxBDsToEv&#10;0gXzGGUCnF8OyNTpg8ADECH5hXBepd6FccIn0CUriK1xomgq+SL9BoiQIdkXcRRrjsurE6E79qkP&#10;GkMHtw4nPM8pe83OefQ7oIjvZy7nJzg6ZXFWO68gqQN3B4O404cGhoL0/hrJptUSxIKICfsprBUs&#10;v7xqfWODNkxmO+oXhIfFksdBC4SIWjgOe+IjR0Ro6grOKbrVeSJOfk9Tw6VAByt5yjSgm/fEoo5Y&#10;R8mpVHb7yaWi5SDGirLHOb/AgipuqH6icFnUSCqFI5ZS3iGCm0KibBiCh3XaykrGiaD+aEwUCh1y&#10;Mtcpq75jG4DqeMILBstwuyy6BKsb4sliOWa1YMIhgZvpjoXuJhmY6E4GFRzl0t1UPqEuLrS04oKe&#10;g6mULaGjJaOIjJyrEhviTjXpeaI0XhIN9UFxKfrugoCF/NCGrDMhLlwjnEznKbQshMXS9aNzWEAl&#10;OvobiLMwLx/cc4VoFxljpES6wBfOi6umCpZTXPJczxJAZ+oLmoY71q2QW4Xo0A9x0PvhhP5whKEw&#10;YG9wGllHtQ4nPAF72a7dTZREkNIDyB2LRYqMhpIOWQT8DoVrR03yUw8GxAQ5/dUiiE8gNCKbdL3C&#10;yqpV4Sb944iYsB2JgwkMJf5G1QpYL1VwNoKoP06VMVkqa1BglZe4nvRD0SGHHWGK9tQkmup4jcUT&#10;T4ILMdO9624O/RhlgoY06lKLmuhxq1BcHAoOwtlyFMFdzSJcQnBRRFBxwniUP9ykh0K0Tqil8xhj&#10;XMtSjYzzI0NRDzd00w5rwtkOJ7wQlswlu3ICK5sfEaJStFl8eP54wgG7S3TPDqOEkzKo+MXtQGIh&#10;dnY1b1lEzHDfsMWTcdQ+lU6UiAd3QQRUDWQteEVy82TbSmJM2dEfxkiCuwCChLHBDdUzRAhHkvnD&#10;1W/RIbifCBHaQUfTAQ5xQJ/iujdELSLupYAS6hwuB7MxSnvMZ0p2arHkFoNyidEw1kKJhQB9UHp+&#10;nOiYJK9arWINFo9gkoph3IsBaBgd2Tqc8PDfjS/atiGWQoBcRnmfKUN0VLkKuBnTNHbbM4WAuJKf&#10;xUzcyI+VWL66ytqa9Q5hvOrrxQ9XR7eCQ8FJkD8R44i/RJwLwonmsg1bwkJZIfqkDHfspTxfMobZ&#10;HzKSpVMGFk8clEhIPxAjNcicGNpeMMWpdI4nwlL5GkWuxBynuGcC0VIkKY4bj0aoCgaxkhOYBmML&#10;3LfISzSlsefpoBj3owMitib7rCE9z1UXd108U/Bs4HUd7UBXqFHJrtqRsTTKuFYvYG3LVThemO9u&#10;ndxA2FzmXSthNVgtwJ5wBcDFxK0yc8twDp+Nbh+y1Yo4CMgNBfVhUcyS+BqJQIwQnThZA46SwGeH&#10;z8Fm1qhETSWw0RRWSxzkUaySjRrJsfzDI+B0PzEfT9z0OJ1+E+E7A0zrXb9LFJW7IQSRi1R1njPe&#10;4D4YpvReFM4biWLZXoUlMvY0kTEVVJAMY/CN9FssSoiMQgk7vLF+CBBaOzqtBfHlLNrVO4vI9X2I&#10;JCj8iCErVRznAeR6Vkqtlt329CEgdA5Qzs/vfHYYLCCUCqJjPpu1wcFxZ/wIITMWgHdKQc7ogDVy&#10;ICNwoSaxmQDe6W8SGWVIkbFDYh/77tgCtByCOKJBzP5wsATUpfStQcpFLOfRA/lOt+rCXQutuc/6&#10;4+aTA3pnHcBPK8wUx/SMKzFueIpq1kMU4U1T7zNbJGB7CNG3WsYyql1/qCvasow+fahczCs6luNJ&#10;hER3GJ63a/DfBZRQWS9brhK0NV8a8QMxBDFIk9dtTw8C0uXAaVe4qMFmnn5gqd18MvNEJsSS7HHQ&#10;B2zFNBAZISjC0W1mpWIpjgdEZRCGuJeruszvijJRg/QQ9UJWasjqKONH0LJsSLKQhQtG4GT48Iaw&#10;nsgAUkNN8ONQh50yhyTPqk/1DZnJWKOmuZW4qmP6CfpH76uhbhD9gj6ZRg8sVoMQOQ57/A0RiF4h&#10;bHJPdHzjeTpUxxPEm7ZzZMVG+7SvGV8RQfJF9mLzx9Ah+F0z06W8p4djILVsj0EWMUOMVE5cEB1q&#10;dX6J7IOCxbbtwVBBWBbZBjoex3Axi4+tEkg48VHJrlKtZbmU7heBInijR4jET8+aFw60kUrbhKkQ&#10;ErRocxmJtBBfnD0ZuIf8dCJucbY4upmiZFQyUKFjGqW4nmjQG7EIG2e74ji5oCqHPb/HIHyhgKI7&#10;NQ4PH/ShwxtDbMOow0aKYmAF27991XqImHCyBkfWSiHCl4gXZIKlGwjo3fatQ0BEJ5dAsIZBBR1N&#10;CaslokDyKysWh6PFUkkQomnao7GHTPIMu/uswFVGesIWI6oEdc4hvDhQBaKJMQeaB7kEgrz89OmI&#10;Sf44EQ9EKgukIlz8WBsVhdIg5rJAFoKRUJvEL9fEVRGHrHx89hNsvYyTXRZJMVKlDznCcveBrrhe&#10;965L9qRzGXnEMVUKpF06nks3RetAwhM1yUI2Z1fvKLA69jtxJujHolkkezkc80SeLtU9LQRzaxQw&#10;i2CQcDZ9OIf0oZX5RUr0BW3bzhEjiYA1DoQWQeZyNr1Wt2RPD1uiRZiRKqIj8bLog9CUW/xCLIAZ&#10;wr2qVeIuxZIcR/UMIiJySX0SHTVVIj7FcIbkK0S81fEwOuMaN11AJE2J8CCaEcTRKLGdHHIGFmjO&#10;6YQSI9VkbHGLrt75TUc2Iyp0IOEJmAEb6ScNaJzQICLSK6yKgvFMjqWUPDxZ1rTQddu3DgERAvvB&#10;WkCxjmBsEEpZW1rGqFKw1NiE5auIloA3xgYiFEyxw5R2aARjtp197UZ6Ira8opgxiBW9UHOxs1dS&#10;CTSMH08EoD6bzEuVd4mDIhMiafmnT0wWb9AaLxGMzpH4CBlBiCHqcxZwSSxro0xE1mGsowmUujDW&#10;1joRLUiiTugpwmWlDyqgWo3bOPF2M6JCBxKels667RhZtrFeMIFlUKulfHjzBUzUJF1KyZcusCmX&#10;OocyF/ePs2KC9FF0O/nJZFCp4KzOLS8iXvaxlqUwyeOLU1gY8txypoAuzXZVbJm1cyiG/pe36blF&#10;OBR72eHa0UYxcj+IqIYhzH5ExJJkQ3Ex5ibES3Mj8U9GGLdsckjcSmQrjiX7mL7ps2Zcf1SzU1Ey&#10;lWYQxz2iLOU+hhE3g4jHPfgPQ0S3IPBS90VzzzXqk/u4mF3X/8WF67O5WwcSHuk+PvZ1GyNAl22W&#10;WvKEFalutVgiBg9kcATHhHXbN4dAG0pRDCau0jMYLxFwBYNKDW7SOzAIB4EAIEjFPa6urhmbseIP&#10;C9ue0QR6VR2iW7U40UJ1Pmfz5OtBYIq3jJKm1YR1KfsgxmcR73Y83Pq9hPgpgpIhTFnpikiRbi7+&#10;J13QSS0QjY5IxGRIolt3ThRnfgnOGgjhs0O0ncVnV4QbJmCyg/gJg2Q4YBdyUo8XN8rF7Qfl42Zo&#10;HUZ4gl4IU/Sq7d+WR8HvQcz0xJJi3WdLEJ7hWpDFS/+67ZtDQNxOkfwhIkyqSAk+CGZtcQVDScmS&#10;YyOu+GyVZFMlmUbZWReJ00KUZR/vj1k/mH7y1LwlUjFLJhKU9CtDQKqdSRQLVshcQTVONT9EtCTi&#10;rr6KMtShMSQUcvNwHcjY4SMZNo77QGKoKE+/i8j0crGdre8qH9jgxVc3xyJI11pzPkvGhBJjlWLU&#10;T5xoCoupSgpKL3Ud81fXboYmI1YHNUE6YKPod1eg38WZeIkc8uEUCwFbKuOtIWpFkozHCdsz00GP&#10;0EFDEZiEvAmc5cqr8xH9kQd51xYWbdfeEQuk2SWWamGKYoGJOBEzROTHAHDfOZy2E6fmnEg5PtRv&#10;C9Rckb8vyLlh5cHxX/LhGmLokWNT3IeA5V5lqSctlYgS3A4h8xJPC8MV+1EgJY7K5SDHunQ8Ea2s&#10;oDjxWAi8z25uOeSc6KJSmv4qPagKS5bFdYVSnWGQosozRYMSSTHa+EJ894jZXdThfzqM4wnENRsf&#10;pH4muVryAzElvJq2RpRCroF+AZCdTN9ZK0bHTbMgKWEvjojpQ0eqQRiyYmbm510xoUSqn2JF3vql&#10;AOVIs2yZWtDGIZZ+okKWlrOInXk7sH+7syp7xiyPG8mcr08qaCuO06yjM3KPxaU1jDA5QstCltT2&#10;z6kEIioVyVyeHDpaCAsonHAgpuva4iifIUIRY1llARm3GzvEp/cz0+zEUpZlDsoaGkQfJPaGd3FY&#10;L0Ni/en63LGNZ+kwwlNWufS7FRsi3UNOc9cA9lKJZMom1awk23saQcfCtRMGpmhFiZhRuF1VSAu3&#10;yy4tWomYyvjodre3eJXilqp/maDg7Brl+6LpfhtiD/QonOWe+x61/r4Uuh57kpNq42qiiB1JPoQk&#10;RHoqZqTgZ184SSKtihmpIoDKtxepw1Kx1UyeMDNUBzhgH5wwgU82Qt/+sCJZ5C+k7iZuBJfYg2+v&#10;xkqgMvCqHSfrpSM87iZxVFIqjNE54xVLpmOtobixyIDjjawToP/Nx9BBhCciC5CXtWr7xvM2kE44&#10;0UFypSZiPo/y7sOiKR1AMn2LJr/5I269MxxowMqkDPrEuMpvVqOIbAaDSjOWtt5BdtIFgNLXeiGC&#10;HGk3q+Wg7ScIOc7e4I8/ftIWJY7uGHFWR2G9pAxnQcTcr+aMIrJs4gZQOF8Q/yp5DMxPFbEQXRGi&#10;rnFvuYKqbOeczxUdESawiiYhxAjGGGUeuBdXDrIDUT85dm5nZziwiiEF0R1FXQrIFs27zTClzkGB&#10;IjMRmnNcSJGEEDdT6yDCE9io0dizSoxmhdWxR5koDrhVoD6XDxE1KFcCpznC21yAvphIIdErRaCy&#10;olSqYgsg5SqO8lA8bomhEbLJtclI3VkMm8WMTWcI5SIVaMdg0ubJUHj0saOWIKctEU+ie8kbJ/wX&#10;h+MDfTnDlvploaypClh+yZXiU+6OTwEOwagl+gkDQ6zMU6ahiggryinjbM8X1iA2rKJYK6twRdcv&#10;BCbLqvIBe3Dma0EIY7aU5VMlI+SekCqozAUXtcJ54ngamMakBUGvzdM6StR02raNaH+EPq2ETIAI&#10;j/mVqDSvOM1AjMmA7jYPhC/6SEV0cjgnEPtUtzKIFXNladWymaztOLDbIqTyKNRKZvpaOW/HicX0&#10;RZK2ayTliOzgoeMQCLVRtg04v5pDcJ5CcK8zGWIu1GtgQRTiK8AZrkcYn0K3lNvngxJWMwEIl+26&#10;YFgqVIRSCZMSsSC7+NnMhPooSXS/IlxY1lG5KSrcU6QTxU8bRm+TSCpxUylCKdy5soiWyffzYjkl&#10;8UD+ukDjab82Ee1hE+qUJv2uAQKs2AimYp8EegYnwqtQ/m2JHYJ8IeXhcRiE6ravh4A3l4iY7NIj&#10;/xtUYFUQenVhGWaUsHKD0nj42qLoWjFmfmo1a9l6BNE+hTErZocOnbAFOGNvbw/wZ6efQoHSCmSh&#10;w6VKEEmIzSeZJYfouhc8EE4EQfnx9ylmTKXZCffylcuOeHOMoYdaOTWKKMkarYyEWt2LdJHoGkQE&#10;DrLAujkm82RqZtGK86vOKpqMxZ1uKHFTAROKBR0jdK2fwixKvK2yAnhcTvqfYjs9nZNH7vimdaKD&#10;RE3qaYTLdmD7mo3hQ9J2UFrdlPNVqah6NFtBsUq6ZZHj3fZkCIgQxO3SgZqFyZlD84IwfDY7Ne+s&#10;hWM7xoj6oIIflsMeZIa5+RWX7LptOGVXT/TYwuyiHT0+CaeKO2LILC9ZbM8IOXoFm5ldklTJ/CD2&#10;4SxXWpaqeckl4AKaxX2YEhFiCm42PJRwxpocybPijhXy5eR/k7ipeqgBX9IbPMTngpxhp2H6bBLs&#10;XGQvhUopb0u+nKr2EbOL2MorpsUCa2Yat0SjKWc9ZR64b5E688ITbDROMoJBOnVEHNpbiLxbddJf&#10;HruTCE/REgWbGCBqPZ52Mr2AJZGmxuYXa5WwBd0OpJ0Ews4Zi8SuMGJeDG5XRRcKYNJfWVhFhCta&#10;D47yEL63Kj67qGIgm0VbIDg5ClfZN5pCl67Y4aOnyOzGR4pupfSb8fFRCCtoM3Chnr40Jn/KK1CA&#10;qEDCrFoYEbaEuDrQD0EQTbRGVPP8ElEtzNfoQBoHd5xzycdbKUBALJgie3ROp4+1iMIRhsRXPshg&#10;5lPxW6mDYGa9Adcs5XhVbIUQNm1+EouF2DAlDkeMOx0RVc/DE64dizM+Vhu9UCUhRvrhPp3aOoTj&#10;CUKqn7/KTqMKR0K+J2JFTcDNFgME8ZLsiCVMYoUmqtvOQkDgkHk/pc3pEBHlGCuzL90iZbdHx3ot&#10;MdpPnRLVqmS3Hs5R5EmMELARqgmpTsopolPCcKogFs/FuXnM/UGbGBuyhQVK/CEq9vSkKa2Qp/gR&#10;IiXcRQaOGlZHEVaxSIUA9LKJEfobwLgCgQrppaNjvLTZulwRFKmNSIpRpAm6IPKg+nBckqlX3GeN&#10;GNG6ylDwLAGK1PrRC1P0oagaVZLGaQeXo/QfRKhdh6Qj9kLc2qNP2RTSWVUWoo8wswUqTi+zPgh3&#10;OrV1SOQKegFiyMTQso324OdB5DjjwuO49LsckybHrGfRlKjZwcvZRZ5tQQPVCn8Y3A6kV23M5el5&#10;nNLsbdDfj+hFsitm/T4KApXJRqiB2EkCjkf6YraIyCkn9PDIsM1MLxApVLSr9uy1KpxN7oDx4WFb&#10;g+hkoZSIKaJR/xGc4tChHeSapWOnnc+vtzdFHRbESPytcYqtaNPKNC6KKhzUhZox0KAKEjF1jvPB&#10;HaXriTUpWLqM/69EOXgFY/vJLJdvLoX/LxZXTRVC3lA/OJNoGwICqoQUQng1TN8lwln8cOcQOmSC&#10;RcPpoVqN9OrQ1jEcL0xUgwxagCl9AABAAElEQVQryjiX3uBZr4Adk7SERbNQD7OdU4cMt4MmU7gl&#10;REuRr1ghhEoxl9mVvC0vLltijPopuBBKmPQVKRJE98vCEAfSMcLy4pZby7l4y107x212dtlOTU5C&#10;qL02iHHl1OlZu+KK7Y5A6loFHSJDKPwT+kuk9JzYIcTOmMvJm51dYcFcdk73NPGdqWTKcaUBoh4K&#10;yH8ZxFHtKKuIJDrgnV7c+kmffA4F8ANC1CoTYSTrVhh3rZ5wz6R6LwoCkDHHz4rip6aLArOjLMZy&#10;OVQw6IgAxYlLuJ3EMTuZ8joEk4leCOXR73I40JFPNM+8mAvSU6gejajJOuisYF7GsbCg24S8cmmm&#10;sFCGMafUENmqIOUC3A6ToA0QYxnkBO1pkI40qMxVtEA0QRoPJns4yv2PHbIdu8bRnWI2Oz1LNEvc&#10;9u/bbceOTjpOEkPnq4hQRGyaDDcx+utxKrfPAmYCn9wJuBX8iLEKtJYVc2mJF/GdUfpI41rohxuO&#10;kELk88vJTo9i0zQ5JlzXcDy5HNwmJ6QkGYtEBSe844SImorCqaOvKshb1tUgFaP18AoQUHB1qJUu&#10;lkMczbOVm0pRdLJO0jGEl4ytEaOJ2TmEP8mbE/dX4oZEzaqPlCBEHQfsLt052GhxUtqNQr5chD7w&#10;WZiZB2KIiNt3uEKv8oUlEO+KpPOsULLvCiosi/AOHz5p00SyHLh6D+InJdPxUF97zX7wvWLHJ6fs&#10;mqv2ODoT8rZ9eSITtRaTQk/TnUAhXAlNxqELouxzF2Q8KoKkHYGQMm2JmM+1bA5RFakFbtvfw/6G&#10;cC/FW6okhMf2uB4KdFEquAYiEFcfxjQtLHLCy1rpNkWBExJYxgKiEu1pd74MM05CYgzKlFATwbpx&#10;um8d9od56wDC04rnR/RZIRWFeorI6u3V0AEQ6C2X0PlYBf1MlqLWW1PfYdC8+MMRKJJBr/ZIBYTL&#10;oYtlCG7uH++3wbQslDJykI6DgWKWYkMS/XaP97mcu0cePWqDQ5RNRKc6euwJ3AjoUiiKD933BHoY&#10;+ltP/5lFTnU03aRILuS/Q2nmTNEkDdKNQHcID4TnhtLrHPLDhX1QS5FQNHFLH26OXAluCJiG+nFo&#10;0GehJQJLd5RPb2KQjS3hclnKSOua0SFqwEBMBa6bnM1aVdnxcLgqYqVbaNxYhA7iyfwEQDzc4YcO&#10;b3qSSzxEWTEbtnt00bYPonhjWCnLMkdzxVOVAJvX6gjhMbkO4I74LvGwO+D22J0ocUegsSo9w1qm&#10;TmOdxOEdTabd7jvS5SIUBT6+kCXAPGK3sH95A9fBl+96GM4TtRuu3W85klyzixkbuGKbPf7IY+y+&#10;s2Q79+63QQKktf2WCETILJBLzNc9wXOITdkOcNoCYi3T5YsgbiJyVsohi1HpO4SoV0ZElBtCgnCd&#10;rHI59KWXxbCgyrii/jWfIpp8PgfBsV8CImPfMPtjcEzO8zAGE1/TM6qJe4ZwOQRxiSApMwLOUqAF&#10;fYjUkLQ9bO54/OiIkDGU/gBViAfWUPqR2z04OrSW9FLFh7dSlsOWBFitrPiC3Ey5M7b2HyFskSxy&#10;RfkXV5eJDMGBPdgPYQhOAmTN5hDziiDurpEe6lsG7at3H3I+sRuuP+B0pRpRICGyzedJF1ome6Gn&#10;tw9RMOmK2/bBmZqY+Z2UAdG4yaFb6XiiPs8lICIi3AsuFCTgulSOWoMiSbJShxElVTOnymIqMdXF&#10;YzK2BgurdDstpBqrAqWr6GZLmUX8flmXRhSNhXGck1aE707hY2NDKYuwcUmecuI5cjTVlzgvEiXE&#10;yyetBqJWPrt9E/jYya0DRE1VKKa+Sn+R1RD9ThPrzavTKOqEi63il3H7ngm4DrpCuW4TNAQJVTOX&#10;OX3XzlH2N4ix+UfFBgitCrBXeQ6JoY+9yXfhZzuKk7yBxfC66/ZDdF70h2wQ0v9mlzMwpCDO8h4y&#10;E8jZs34bHh10m5MIxZ1BpMVJhPBCdOljjaCK80GHklKIZqmS2e5rrY2KbGlQOEnBzYEwZRklUmKZ&#10;1vmOk7rRQ4JuOnkaH0RL/qCiUYqVnK1gnNH5UfS53nTSRimw1OzThibssYBj3VlV1YcAodZaG7Qw&#10;6GMntw4gPD+63QoWzQo7gcqi6WbBwSwAVhTgdrkSWc+qtaJVd93vnQzYizU2iWxlVvposh/rIRE+&#10;6E1ylAeVh4fvLo3uNkQcJk4yOFTdDhzYheVQBKKitYRowakKhHRJz45Q7StDIquQ/4r9u1y85yJl&#10;IlTyIUVSq4hVbok2wss3p7pDimJRyEmY37ejp9Xoew6iQYlwBFYmBEz7mWtPvR7GGfDBSeWlE81A&#10;dQ24qsRFvw+JBy4owVGlAAMBrqGv1bUyemkO/14Q/2DY0qSM9ZEl79M1nOctAsIbjDzqVJyvwynv&#10;EhOerFA+HOermJqb1OUgil0ae2sFU6S7xMw84qaLcseHwywB1fYSd7HQu7PvI66FGw9ck/gHcrN+&#10;lbBUNjDl91OMNkEgY2a1ZMPDQxg58JMhXjrRDDDK/6WscBerhbhRRm/bNjEGh+mx2ZklFwETBtnz&#10;FL6VNVGWZSW3Cq/jhKHJAJKnpLp2dMVjYdvG+oX+TlwVwc5D1CGc6dqUuQEBOs4ocELAGrcjPnFO&#10;PQNEpNIS4oAyCik2UxWm/VhaS0g9CgiokDuoTPckJdxHcJdIXJVKoggWLcz6LMEWmuxoLLnEhCdg&#10;k4LSR8Y5+p3qahRZpc+QFR9WsWjmyedKsto53UKT1m1PggB4Chyxr4BtUVwHzUoB3c+HZTPJ9llB&#10;Ao9JKsU8r5PE9QRgGSiVkxcA82Xa5wjftf+dHyd6D5EiOfSpAjGbQyA9PkI4T1lEyrsCmfWb6mdu&#10;wxDiw9KRJ0iyhJO8grFH+5cP9qdsepZrCKUJOk5JJAq6nrYDE4dzESutp1DNFznNK0orYiw+OJ/K&#10;yys7XsQESTnXRJ3MBj+7v0ofaVJjRbsVqQ5MBad5nogchuQ4YhQDTI7Aeom6ndouMeGpZkYBwsuS&#10;nEm0ARNG5YCzjTSTNThekXCxHiZMYkSX+M6CZ/0niWwSMX21gk2xdXIcy2aqlVQqkVCczrkF2hdB&#10;rc7IAQU68RF9UOUY4slBZxBZZW/xkZEBEJ/iRKQEKatAjnaYKVIJlkiIZ3LytC0jUg4MIOYi/vWn&#10;UyStyt7pGV5E4EGskloYpAI6J7vzYPGDZlI/8K4z6nDhSinLd3ACQvWRgVCFgJSbFyYGs+jYukRX&#10;pSHxPESmKEZT4W5BuF2dBUFWVrfHHjolw3D31R0uSNNYNexv1twztU463/mtfi4x4YVQmKdt26BK&#10;tY8hmnuTIaCpaQeZRdKBqpiiVcfRySOS37vtDAQ0j1qQJKKxswQ7+xQo0Ud5PkWJwA1KIKEf7uGw&#10;0C1coDnv4iZ1uFMDi2gdIqoSbRIO99nenRO2tkwy8rD2mkPno26KW/CgHOfcZnIUrxnG4BHkPqXi&#10;ii0urmIVXXbGkxgpPAoXk18wSRbBNbvZb4j7ZAnSXl3D8S3W7AbtPYILD3RyIYaXIMUqVHYAuVOc&#10;ObNGuQgFocINfbKMMk7pon62aXPGHp6tQTaGK4qLYSiCBbTIsRrGGcfs1hPBGYg9iw9Pt7+nOp/j&#10;l5TwtGqNDWaIz2ywISIWq3X6XRs8EjVRoRHcVSrO+9f+rfsuogNPAQTqMdEhWaJTfEQAkaqD2K7I&#10;Ea3SKq2uJui5xjFnkADh5UtTvU2JgeNjo/jxVgiKXrE9e3cgXipuiAax6V0GEXEkRyxcV6NAUYCd&#10;hJTlLpO+NYmAIat9hnQe/9KK45BpxMEYYYDihgO9pBe12Ab0Awf0xiSep6lv0o8WWI3NB1cLkK2u&#10;BFxx14ByDLF0KniaE6kozh7n7jl0tXyNPJ3GqYOMVDDRp05sGtclJDzdvk4J8GUmRSkk1OAAUdYD&#10;SwizikWzBqAVteKwrBMheQnHJIKQaNfEMZ4pNnB8p23bQNyJgyIYR5YOGTnPOxkw6gMN4pF7QZxM&#10;NVaU0nOSOM2J8UHHmcR1RKye8MhfUYv7xhvE4LRxIooolyt6RL9UsSTpg2yVTMCy4kbXGkTTrGVt&#10;bo7EWlKM+tkERZxUvjsRrKJcZL3W3CrMTNxZwx6l2tlgTx85fhn0NwVAixGih5A61ChjeaUmjwUI&#10;CGgt1o4r04eIeTM0WSwuUdN0lgCut9VymBU6hzjCQdfaBJiB8Joo2wg4sgY4MeQSDbgjbyuyiBOe&#10;FaXGih93QB2OUy6q6KwXROwBFIRknh0dasL5os9uz3N0K/nKAkSezJw+zTOSikOZP4l7jiNJn0PM&#10;VPCCDC/t5jiMCBoO5Bz29CkfbAPOGYCgkkmMHoh81Zoc5JJZahTTLZJBTilAtnYuQUzUiHBiq4iw&#10;F7/jgZ19cO2yLeE+kHM+zjPsGB0AL0p2+OSa/BYMj+dy8ZrgTwsf3LMBhzbOOPZ55kt7xJ30jmpw&#10;6YaDwSShwkY5LFGsXsyp1oA2vIQYTWWeQ3huayhWQpeZcOkG3Jl3hkC0T0GE7Yn7iJN88JETcBTy&#10;6yjTJ4OG4OmtrS3o8uZEOQDs6rLwu5hGOZuBa5Itjp7VQHeTsQYy4mIMGfooKpQ4qYmB88mXVy/h&#10;dIe7sQcy94AAIcI4ESeuWjRuhBLRKNhTEUkVzQmqoY8py13lJaI1MuKxRsoi6ayScEUlQA/icxzA&#10;BeKHGLX5pbu3u70WAHAAyadJFTOpKW5MojpHeVoUPOzRcM8uEXzpwHaJCE+gwbAykGULKDaQx090&#10;rojgtv2lkP8aOp7qfDATHoDPkGYHQvMiD0l0UEVPk/UyDTKX2ctAzmf5PGVwECLqr/BSn/XPiZng&#10;pwhHEoT06jKWULkSApjoDZ1NROdQmFOcmULfRXB80/XKIpeIV4dQrYrYRzyo30/5xXzMyMZzYV6K&#10;uZUvzteAm8opLrGVezgdjLFpeBI1w2HK2UIlSyun7PjsrCPcVEp1ViBOFTxiAVHY2dhw0rI5uCYi&#10;LO5+9FLG48bUfj7GJDeD2O4maJeI8AQZfD29q8RnNtmchARHiQ3rYCbCq7BSZsqK5YToxPE0eQ6J&#10;NgFkN3CIApMIS3vSaWORPYMEQ8MhlvHXKUVGoptjVgKW99/hqCM2rtUi5+dameCrcCwZL5ygFkA3&#10;hAP5KmwX5BviRPnMXBeO4ByFOFLGH0jMbL1JCjqcR2KnnOZQGSFm0seogIobwVkwmVcfCa4uwgTi&#10;DEAwjghbY1MlahGp8uvChJUpaDrD3nxyU0ivj0CYKQw0PcSPpoYRpRlPhphNLQDSTVvdnHlOLj97&#10;bAPn4Nl0LRS+RIQHIZHaOtJHKTmSJFPU/ZCjtU13GpgSGRUuloXwQpLtnRlMQYD6des2wagKtxHh&#10;7aTGyTZiFzGRwPnQqSA8wUcLFbyMjx5M5adT80DnHRPx1TF+yKIpsvECq8mua7AXepRCR/RRRZcq&#10;k1IkfVGEKcL1OJ6YJfqbrIvMjQ/OpmrVSJFumgqUj1C9TR+hZzX2VtdvDYhOG1D6A5SG0Hi4Xjl0&#10;snKqT2WWN6kU7mREjqcw0tTrRZziecvlMM5QolA+PWWcx12tmChRcOiILDJuYeZCl83C04j4tPZ0&#10;LKbw+JeI8PDLEYfXlyL0B3+QourrREe08MMhiT5rl9Ii5vGg8rDc6gYoPexx52y1P4KJLL/SyXaz&#10;YaS2SBaHkONb7q4qlk3VV3GICJykH+kaIbZr7k1/JJJhlSS7XL5SZzhBf0JhI8EUEY8qb7J2zi8Q&#10;Mka4VrSC3wykV6xmiIwDcVQtnZoT+ei4jAJJxg5PA3CnoC0skoYEUeTIq1N9xqYIsEykiwxA/mHu&#10;p0FpFG3ngsbAA8DhJOY6cRFDjtKdgiE4Oy4FFTeTsaZCVM7i8qrLaB/F1yhJSdxUETHazTZCH6q2&#10;pn3ZuUtnNp4de9jFbrpjEAV6iYpiefQ7LGjnNp1C1EqOjOkSBhZNusDoEOjiD/jc0V2S7yIg7agj&#10;zrNvOG5jGCBUKdrT5Rweg5QqSKSVvwUrjbQFrzbYRIMyfkhsl8jnLJX46/CkQUfkO2p/CnSvOSqU&#10;SVTsSaUIDys5B3sJHVK7tipaRMWOrr1q1FazbKG8XMBBriBsVagOUaFswGU1PH6Mepz05VYAUpPw&#10;cXtNVlJxOz0U99Qg6xUoS45yzm/qROhQGeo8IYStQetcxFf0UB9SkHTKJE76MkSpGpsunI3PyvcL&#10;sQqwpnBu634d93bJrJp+/HeEGrHXdS8rpFvCzwUSgM9W2MSCtJaoAmA1E23s6ThAbvyAXGoNhLCP&#10;9J4ht/WxNiRpgQS4iKDk8JaIKDDpu96f1NwPgqRCuuQ3k5DqvnEyFsha3HZsH0JkzWM4qbOfwqDb&#10;KSjOppRAHyLXVloULEIPzOKsl47Y18cOQxRIgmYcUTpfrDgORK3sCFk0ta2WqoCLnuQLbI9N/Smo&#10;WTbPSjFrNcpDEH4CFw6TuKsaO9rYRDGb3F0DYMGWu0IGTT+/adFQjZYI1lR2/kLFrKGaoKJ0NNF5&#10;M8IjXOwmCsMokNZWy0aJb8zN5zjONSJlJmTJxSvySgqZHGF+HSpd7MFfkvtJtwIEduVYgqBnrIcg&#10;tCdIOTkALNSiBLJDSCpx50FYsHJA4x0KpbkjHHLqsqwUXCMxsKnCQgSij+0cIz0r6rLBJyhoq51+&#10;xFE9iybkgUoQZxHUFsyzM7P22KHDhHRNUVcpge8vaX29va64kbbjiqPwbaOmp3xyLngabtxQhTDd&#10;nJfTxxiQ0/NEiTjimxRLaqB3hiPS0yjbn6GsBcfCKg2PCCm90T0r4qjz64obOkjwHQSR9TsolUR5&#10;Uh3eLgHh6ZZVCu6soN9R20MRK0zu1zUQJK9UEAxrLlOZU87oKl938uV9QHpMGoKT9bciLiVEXdek&#10;y8myWMUZrhLqksrUFEqlvzpdh/SuI7IsunAwRFc16U6xSAKTPWX9Tk3Z9m3jTryvo6c5y6bSsejU&#10;M9W7m0EY8q9StAjfYZGk1Gx23uYRT6OY/+OUFHSl/YiiGaCwUY3rl9ul/UQsspa2nsEjIAYB4flY&#10;NPjBGtL5idnUXhpeJTOOwxHdNZQS5GReuKDoRmzfwwvO0eosXNJLp3RwuwSERynucAGOl7EUIUTa&#10;yKJZOv8KJR1PMHROU4dAfHEo1MEQ3YihgVCqXSKHsvC1hbMeMfHXVW8GhCJQEYLzlQkJHY/TNXx2&#10;/73rnasLApaoim0EsS1i49tG7PTkaQKZs7b/wF4nVjrYt4hOXYmQnXVThhlE1WYjrslxupQ/AmcK&#10;su8B+lYuRx4ehXIjLKxxYip7yVxIU6szQnFbjV2Lh3qTjicOKH1PUk+VgSlYQgmzo0NkrDPmJTLj&#10;RfTOR4dTXnvxNRF1rTGOeojo6RYP71k1Xlk0eXP32YipuFB9XmTCE0gwrKSL5IqxE00s5YDaRqRz&#10;HyqPRbNt6u54SJ47+Av0vQ2bAMgn9FLjo9cETpq+S6eSzqToD+9n/eh9ap/vTueQENqFgcEyRJNp&#10;RERZE6enZm1snH0WJNq3MZg+XKSLu5OQml4gFPnQiDPjW4ujYtAIQ1hRftOWW9IDJc3KMFPCJXCa&#10;zVPSlIIfZx8Hp7LhVJcD3RVQYoC9FF/iSidGy0jUQ8b7IAYkHV+hbswUvnqiQeGWBE03soxJnBOf&#10;JdfKIaJndSKxY//uqy7o2CZt9SIOjsmiyXHen67ZIBufOYvVOSNwZzEs5eIBWkCKguOWs4s51nMG&#10;dam+6pGhvhAcTzilzw63+KxlySEcb1r5FZzsonz4LtGz3drw1BFJYOKA8uFJZHUlE+FgU5OTcFX8&#10;ZMkBobCDd1MWEyXHyvLIIR/czyM0OdDhWhoIIqKjXn6PYP4PQRCq8tyUlZNwP2Ws+4nVrOGLQxJG&#10;DJWhBhLjS5nIZ+mQouGBNCUe2exEzHANN4S4oSpYJ3A3rfkL7vwghK6yFT7iP5UsK1lTC4jg4Mal&#10;FQZiv7g43Yby03u/yBwPwACZ3iSB0QTKpmVYWYcgZ4au02jS8QRQ35lwMe/4VvrrOAwPrPArIb+a&#10;xwU9hBWBaaV3RhBOkAneXcO50n28S0BNXS6C9HqAnlpbJasWCsWRhLy+cNoRkudL8+6jPoTcai6U&#10;zFlmJPFlMIRQFCmY4j7EheIuqLKjU5httKIYe2oqq865mHsgIDikT+lDMTgyxAiBqw6nys0rr066&#10;6ZEnjkDMRDGhE6bhdmGulUtAC0mSyJVUCiMN2RdluGGVYAun33Ef96yiNj2gA4z3xG7AHfznIhOe&#10;1tsqBW9Wkf0DRCc8BeEJYGCIHOhao5sOwBIoPLTRz1ultZ9Z4pmA4gwJ63BLxCDqcvsN8O5FcQgH&#10;2ySmk3WO9+64GSJaHW5WgkOqKpi69iEq+qhd6mvgT9N96FfMQxZIj3xbI+FahZjhSeA0xNuqihpx&#10;33CCnXySRBvBIbGSRtHVfDLF4m+T4iW6gPVBoHBD8vhUpElcTdZKJ8ryWxGRVH65RRz3qqESJtJF&#10;USppNi45QE1QuSqUwbJAnVC5GCRaN53I6S0sbqyM2/vH/Tq0aZG76ISXTqDf9ayh38mhysrI6nVu&#10;k6mZGCOi7qV8C68YprDg608999LL77toBqwNinD0/A6D1wHCrfQQHqZ/h8jOteDByuk83keP2+ky&#10;uhF3rME5XHSHM55ACGQkNNmtx1cRIY1zHwDuUZ4jjKbO0+WaG1qjAZEalagxiMj1o33PmwQwN+HM&#10;spiqBEQTruiTFVIWS4mcIm7GK71O3Su2092D8VTrMR5Poqmel0UBh3oOh/3iEpntPFNCllIy29Pp&#10;NFnyKcYBN8Uy5G/BQ+uMntdZXjVEb5gaake2i0h4goQf310R/S7PlrrUWBGSIIyc20RsmhCFi7lz&#10;tOoKsh0OzHOf44J8dwiKqOmAIhDAf84BhcClTHJZPtulFTzO5o3AfdZHh5165wqIw7N2guksbE5k&#10;bRbwyU1ASHATfpfBRsYLNSd+imolgTAm6BzxkeBMCAofOe8haq/AtYjtqnCd0oRUtbpZhjth8KEG&#10;v/l6RuhIOqQeSsTncSxxLmXAkzQEOkjvDOEXFPcloZaga3HBLLl8a5ShmPbNka2gbcWGLJlKuxGp&#10;5kqQRVz9udEKTzocVy4i4XmT1ptkR6A4EStJON5TAEfqTIPZLDBZQiYnQjiUe4oLgPPl2kRoAoET&#10;NUU4NPeXY544KQ6iKBTiLNHvvJLpTxa2dD6nQ2/eQtaAarSdlcybzqntuBYiYpS9CthNKMRxFbhV&#10;pTHVUHGJshCjCNJxUTclXMu70nPE4VIQ11VXsJderkT6DlnnmSKpr0nGjbVSmQxVLJFK6GHVgMG5&#10;schops+yfrq+tQ7zsG59oPRDEH+edD3nMUCPdDsAUQ4in8u5QPEYhpc8XFF7+Wk1CgMkhaxFIUzV&#10;XhEedWLTfFxkwiO7Ob7mdgrtwSGsVbaFS2fgo0G1U4LE8QQ86RjantfDuDOnbokPgo8jvDbn4akF&#10;I/1xnEzIxecqlWWl3znCcCd4fE5E2boU3BS3BLHleoCz6AyZ5B0HclEhBEiHo2yxtWq5bN4Rncr5&#10;KUNBt5Grwu3Ayvv2iX7KvbMRCT67VWpdyoBSQ/RTCk8vImGhMGM1YrsCrkgxtumGQsAQJ9EtnZjp&#10;Jh5ChliUSd4oreCf43OIPRjgqs5BD2FpYaDOGUCQ64FB1JXfhwWVcarqmYIrpN9W8R+Ki1ZQXdYn&#10;0HKw8xrPcREJT8tZk4yEZUtjWEmTqewK5JwPLJxaQb/L8XK5Zax6brYc5M93wWV8jGeGj3kLEBN2&#10;xk3QIjin14DJFcQ6VXSWnifRDfJqLWoiNsFH3M29ORajKsxVqk03SL1RNnetkbA9xGn6SAVayRYp&#10;ajtCRAqWSYmkWDWll6l8njaWVJqOYjUVKjYxkrIdE2weiZFEnFGLgArmugpm3KMM55G60JArQIYU&#10;huBETEd9sDpSi/S9TqVrOmdsa/QVpf8o/ShBWptqQnz04YI09RBksks91NbNbqda/Y4hhpBQtnQj&#10;g4EFAMnTjYW/ndd4hItKeGH2p+5PU0MzRuqKqgRL1D9fA1NqyDEYyFjdtCqL8NpYc74LLu9jEh+V&#10;86bmCE0fBA7+iGvpowoFaddU5//y0PvMXwmeulrX6qUIF8VIegQAvsNpBuBgo+T3ZamnOTw6DNy9&#10;fDxxSLcvIagi4pI1MVQK2vFjJ6x0atpxRe3wk8TokdS2yYim+r5zxzCugZKt5tDPxBVJXlWVa2YU&#10;ImIcklOl6zGvztiiPD2FiTFWOeer6HUyKGmTywCxmjgeeQAV5ZVeCUEqAbd9LT+7JwRGojcPIh68&#10;+NqR7SISHkV5IhV0u6LLSJARQCvz1zWACLxd+BA+XrfaCbG8Cfq6sy/7AwKRRCu3gDsE82ChB/fI&#10;jnfOkVUzQQgeOOsQkh/PNomX7h8/CpkRHyUaSnxTdeY4ut0OUnkmT562UfZC1yYhBXQnOclF2OIu&#10;Qmc3CkkfEKUfw4or6cBv2SybXpIjB0W5mipxylD0UspP+zb0b1OWOnvywUUVBCApxxG961kmTMam&#10;QcsRD8ducE6QHL4I++kp11Ac1k/yq0+hYk1lxnMNur+1s9+9wbE484SMxTnkBaf1z38WEh3ziWXj&#10;4o0lFilDdHqhxANrbF7nvzm/UQ0cBZpJZyKAtgfJTofm+Z/mWR6VkUAruRBUYVKAotWjkE2w0QKm&#10;EC3lyelXj8y8kzwxU2THmZyv734XZ6msdZWJCNnOXRO2ShHb6dl527Vrm+OErh/vIofE7l5cLOnD&#10;OcS1z7jcAxCbP0SlsjAcSVkOlGFfmc/aMr449a3tttLU1BQhBgngrrCdsvIrRbRu4WBMIhbVANUi&#10;I2KLU4fzij3DbkegTCYOx8S1wL57bObFsBSvqfgxOf35yhi1OLj/wMkd0EGNvYPbReV4kVAWwwob&#10;6OLDcyvUUwGHCS7jZJW42a7l6ADawYDciKE58PBH4rbWH6ejnXMjT8dDNIeYFBXikHA9XIWdNB13&#10;5Md36WBehgPpWZRfL1KA9vjR4zY8PkbuHGKcsFZ9SHfin6NWJxZ6hhhXbxPdTDqXjDSq/iUuF415&#10;C0CVULAKqTkq2S7rqbIWTp+esR07t9nwwAC7D+G0p+8AOqE2QFFg9x6V9iOFKANnLGvV5b69bC8m&#10;393xY/NGDTRH6OzEwrBwykvnI5wNuan1dLw5uaD1wPrawe0iEZ4HjFQchZxcq5Sqimlu1yPIOiBp&#10;4VKhI4UMkcfvTM8OF57i/HWXXlYfPRgR5QDVrV/M2w8pcOgcmfMlFiroWLKmOIlHOe03HfPOFXdB&#10;vuQ63iGcMkaN1YUZ+md3noS2z5IK4HEhsSBFDYlL6rjnPBeHlbgI4rtBcS/6UrcS9bRzr+pQSER0&#10;hW6J01TJh5CvwiYjaUugBwYgTPc7xpoi58kHGWdHo/7t7I/YSLo0Jb8MPtCfnk1xnV5ooZYBuSDw&#10;8UH4uqdnSOLhNBbRYmssT+Wq4sxL3xjqRSI81QFh7+veNYhOtTQENKD2VI2BlSE85ekJnlLwAamH&#10;OU91zeV4XMjMS5FXjnKEaeub+/r/s/em3Y1dV5rmBUFMJMGZjFGKCFmS067KzsoP9bv7T/SX7F7d&#10;vVany+VKu2RJVgycZ4CY+3neA4TCtoaQzVAzq/pGgLi4wxn22fPZZx+lnZ5H1UbgxAvRJt59Li/P&#10;L4iYPD/CwTIYYTOxXbLEasgX7pkiM3wGQi47t3LOqxImf/lmohsnyHR8jKmH6x+Hh35XI1tMu+Bj&#10;PYOrLYlAZr2biXpBwilBPUzpZ/YwOyUDOD87r/7Lb1xU22RVAtnEyCjmkqMW24A1MHAfPNhEKt5i&#10;dxLRwnZgMmTV0iLhSplxtACfMBThQrn3+fiZCA9juTF569FUxYg6832QYfDkdgK3DPj3Pfg/x/Xs&#10;wCNN/UV3w5S4ppdScePuORF2PFukVHkh6iKn5XlKwZ5yo5IpDgttrSU8hWN2dnWBKvKMJ7W/PN6t&#10;dHEF6elc3JjMzlUvhLiE+3/Qb5NTU4cLZOiHMR6TuiMB0TDRt1MCITa8qpYOwZvfpWlKd75dUNvv&#10;nVVvDo+ZL9RRw+YnhIptsJbv0R4hadiVerov2fykzZ57xpOW9Xy0jc4plY0jDZMOIDi9p8fPR3hN&#10;07UTtcKaLedbfpAhAdCR9gEwhIcCOhFA5CqDf09heffNEp/oc1RNSeE7+4/Ei06O+gLhlSmComwK&#10;OY9AjT9OBczwZjrZPNFRE4UHJujkNFJs3DsEkcmnGXj7HiWgaipTStVKUwnWOcEt3rZNzpmxoxO2&#10;3tBYTeYGW2g17otekSrQBLmZf8PRImkke3URV/yiZOIyXW0wnbHFF6m3ss4OjyaRugmavr64qI4O&#10;DuM4UiJ2mDtcJdzQqYZbNsvMxpT0SwZdomLmcEqn7f09PNQwfq5mNZf7EN0tKxLMAoXHUm3k+w7G&#10;2yQ5E+d6UE+y6NKRv8/A/L6+/B3XF3Smc0UieNt9T+ZU5XXtoLLZhxy/3Mqz8xe+fVz7zD0N2HmH&#10;IrTfmNnmBQhijP3d+RjkVW3UMWLJah0QqEjNv7SBc3OfmAPTuTSoECJmi2QSMFn25UUv0S1GGs1G&#10;55RzxXWWABk+VtumLM2MkpBW6Wo9ZREv9qkV0tgGKf30bDaR5CM2wzRfKI9lSVCPbcHe4Kx5/PQJ&#10;G7RsIAHNYo3Uxk3exlGzBlc/79tPipvDiFLv1WGzfgbCsxrn8K7wZg7Zjmst8P1BG483XLTgVFMB&#10;nqjj53+uwx6XpTP2+53+zxFqoYbrfAhx6PpcPPcXjxdnircBKoA1lV/hu0oL4jzZMbZJPs3kUMHr&#10;eEnImIlsnTwP0UHRxX4ySsaMZEhiJI1MUXXv+bM9Imdq5OJkygBP5tlx30aHMCuiY5bYgNT5OR6n&#10;voXRmh6mjCwh0gakeU4cNiCgCbvMGtCbdIQ6VDhfoq01NtFsZw8G0vvpqEFam9HM0LOJ6f8IuJaZ&#10;3OfjZyA8AY3Hat3NScZMJ+h54/8PwYXBcQ5P0yXzRz7rCz/40n0G89/YNvsPLmaFgAj5nTAzyRGT&#10;zEFKOb1w4r05yMpJedcIGCNcdMaEAGMPOR+m0kj+FNRBVyUcvD5mXR17l+PxNNBB4iv7HBhfy16G&#10;q61qd28VpJ/FLjNM0mVG60StvHj2kISzF9XhgaFopPYg6sSFsnWILl5RpKJl2K6k+kOpnCK1ZuMj&#10;iNOlQThr2G9hxvibr8V9GiZIvAkLbVVxdeSU5U/zFBeouS3mBU1+q2/p8MqUgvOQsb8R7B/+NZjW&#10;d47lndZMOgCAvscavFUS4piCW673gwf3MRmiXkS98WEb+uEb+4PN+rlvymdkWiJaeM539R8cdt5L&#10;J4ZgjY1nQxfP8g3q53dSPqhG8F/nymQqcTQRgOSmXOuyZKtVffOn11EVH+HQuLnpQajYfkS66P4n&#10;M3vKcVOUX322yzIe9qcnJOyGVA1mmA7NQ7gDlvKYfNc9auEbjLep27UVnapQvVTiQpPctM3ZSwEP&#10;64y99HSyzMZdJCdr8FzBgjQzMFtHjVwo+KBkt0sARcGmENcqUQK7oaXXEw1D2ffysK0/R8OWmctx&#10;DR7eYbybAu/HDo3tQnhF1fR53/rxN3+s5H9P9yUYvY5lluCv+y9sfMZJ6j+fPJ/DifuCLF9z1cuV&#10;55kqCNIy3zYi69vmKoT0pBrdXCD02MWJvc/PLyECPJPZZ48SfEcCtLw//ekrokmuq52tnex9vreN&#10;swNFRqJaRkK6amB3Z40NJXXkOHWBVObVsqxI+3BBMIwzEk0bsFrahlhQF2ls1E4IeIQLc0aMph5O&#10;DEZuuDkDc8DUESKPxJ7PSS7iedP1ef/v8WD/DISHIlMfkO6B/ax1Havnvwdc1EYc5B8Xj/cYun9v&#10;0+i/3rsw+MDiLwrkmttsOSe3hj0mwCIFfCxE+c7zPKuqZ7iYA2DOkxnqm3Nsz5/uovoMqivm9J4/&#10;/yiRLSbHFf5RXT2hHU2W4ijtlK7XrNXrEWWi+rrMtRarA9bWVuef9erT5zsQG3uw304SIO3yIm3F&#10;0jSpyzaWK5ROe7DhkGiaF8Z0rq1pS+KESSN42DnHpXmsJqrokmqs0x4hPpuqpBO3LO3+Hz8T4fUI&#10;ju6hajIhCvP63uVAwKsMDXBGd9ABE5UTHMCECSLcf5DeXQtF+thYIOJ3IxTXeUbJsNxlHg5EfntI&#10;K/wQD0OM3MuzqIyWq+fSXJWfff4CM2xc/cu//Lb6z//5n6iPiCHW9qm+RaxQiMhfnDclJGw8xjPd&#10;3EO6ge5QilMRvZvr6grXPy/NYzRXmIOTGAmUZlK8xY6zzv+Z6iNeyLS12H1OJwzM/oy6qofz4eMt&#10;mMEmC3HZk+HmhukE1FA8p6aEQOeE6PTiljaVyQ76xu8QnqLQtt/z42cgPNberd6QMXqImsk2vAzk&#10;d2aOfhdQcC7os2pjgZq+O+/M/QEq9f7WL7bAM2nyf8RDhNcOsr/mR/Hfnx3AYky84lg7CC+gBPZX&#10;z/gC7xfygZGh84mbOli299gwBpvot7/9fXC1BaFo+6UM39Gzw3dxcClRKEXiAf+nE5wg3PbDJkIs&#10;CyLcDAnX65OwCGdIH4/kLflb3NnHCjcIkn5EWnidNNqsEp/r97TfdrfXmRaoxV48J71DH0aiJ9M4&#10;TVehHx31WLWgh9XVF9iLTIaotk7pu5KOTsz7BwG+/cele3o4ih+c8HQ173SvCRHCo4k6JLE48D94&#10;cB80qlaXQY42n40xeyhMSX7kwkrsEohQH4HfIpQ4InJatuf/oxxKnWUMvChkwfq/6Blwcg4vz+HZ&#10;8xHA8dcH10z7kDkzqMZlOaZM1Cb76osvMqG+/ehJJsJVXS3PZwss+QuSOy+nKqjH0Hm7JdfIpT7n&#10;+ebbZbPeso7KWcM+HPZ5XsLE/T8cD6gTBtw1FhTpZhA1rlA/FmIxHz9awau5geTcCFElhR8NGeI4&#10;uoUQxwTNu5A2k/GOc/qjVmR3aYPfc8dKznPde/fvsGkfnvAA/vbGVULG1liVYKUiiETyvQf3BGiW&#10;n4AodeZtNnDQrKtvtlBHYLNDJnFVR29xMQ/hltjwMeKVDGKMPNDvRTWL7++t850bPhtTaH7N3/n8&#10;lELeKe9vPRWBtPGElYTwl4chV2PUQglT+znP/PVj38JA4oFwMu/F8p0RuwJJfA1MgFqDRLNSCofX&#10;+MMZFafjkoftQM9QIpLNObo/ES817ESx3uSzLZ0xhAYOYQIDHCa2S7uyTjxno8EyIqYlrKNGBoJF&#10;bhh3HPriD38kXpPMc+TUXENl7rBsrI/TpUMwvWsMXzzbRXKSkVoixGacMt5mWLKsomqWptr2/z/L&#10;mFAI4CE87DsCVpB4yrH3Ob5VGeTOybXPgGubRL9HvDX5QMfVOpHwOgjcGMNlREM4I5FLCbI27YCS&#10;MTaOrRGJ5ofn7/xcXM4132mzpwPRbSFoI2i8VhZx8mjeLZw6Hfqest4W+jeeCCsEE/VZ119DTrtm&#10;ZNwk/5awj8pTf/2cr9rfbGJJR8YQ1YQ4zWXm7Zw7m5ILRUkSR8XcQWFIWQgx4g8YUoBRJ04FTAYH&#10;FGa9SDeIasTGlcfHrKPrEE3Z5D1D0BifGeqhk+Gm/KvhkKGU/BMcGRMkqblTmmzNNZqcV6fn59XR&#10;yYlYw7UWqxmI1WS50Qap35+xoFbCNyXI1Q3ziyyB0tPqWAROeasw7G9rsab7eDCP96GbtcRykM0u&#10;UQuoCSvE8EUdeo9KgWcOuW/meYQuL2uB6PkC/vyU64kgqKYgaIuBXGEZEampeE5CVCoWIlQqorEg&#10;IRkWri0ECLibwXMArdPrcuNN0lOUiV2QWgQReTC4jNRQxkiMSkWKysg72O8elpUC3734E89FTuM0&#10;U/SfF19K4ppr67SHSno7LnzXc3macuicdliihojwcPhNZFvHdhpfn0Lfu7R5PkZKt0UnKFM4SZiq&#10;ttp3dnxm8tsl9jtf22WlwzI23Q3tVT2WW/AAKRpiNNA+19CZWMkxLNJbGcpPtJjxRAnIzkOM3TJ1&#10;1JdMEzGsTiHCk6PjOGs6bv21uoK6ilTknJ4TQkbpjE1KEk6Meezc74UBj9yT4wMTHnNQS8Rnrtwy&#10;z8TOMRCEsP/RI4BzsBgIPm5OKPGJVEFwxw84By9CjDBg7T2IMN43bpToBqIfGJBVsYHIBteQqZ6O&#10;kIpGI+EDCGGCS+JkyjZGlHlbzAWcQbS3xSJNVZwx3LXsPU41cP9lELPJt5zd3W0kSJqScuyf5yJB&#10;GjrvsFLnpxzfBkh/31t6IG28Lnj6SHXfddgM4SHRjNh6awZxuTp8hr0cGplcg/gyryKVbLx1F/Wy&#10;ANqmq9YVxCbKBWmXirm2TCaxEUmJxmwKmVhPCXx4zO0zCkWaxv0vUSOVuRcChJL9hs4o03IhZghw&#10;yoXuZpe4S6JiCF3rEwg9Qr0csKNUf4Czhr3QzaP5jJXyHRbtDmHMMkbtvzpRUexxwu60NC34wPd9&#10;PBiPD0543RU9mv1qlVjANh4q1Z0fRUAGRak2QKwZOmYwbh0CKKnhxC4HmA//VIkczKLry029iwrG&#10;B9rKYX0Si65y16zpsFhlPnHK/g3cidRyNYRSsUedUzJtmXhnfWNLrKhm7PGQqQ3qUd0VgU1V4PxZ&#10;Xw8P/7FcfJS/Rk+AxdQngtMMyvc9fvPPGt/nsCyJxXWM3xeFYb90UDh5bk5N1fLvOnzOj0A1JIym&#10;UKjIbmvHVVuVDseHDhftRkPQfF7Jb6fosi/QHs5RVfVALjGR7RgI422Clff3iDZhFYGpHa6veWFG&#10;8iJVQaNj2F6rXqkqChNeAD5+WUl0GKUrUle4qcqaJrDOvomr7kRLmy4ZC9epNNz8BEeN4XGrbH7S&#10;IV7Tfd/Vipzc1wkzHCnJwQzadn+PD65q1knn10+So3azm4SjvYimHweJxMHyrOr1CVzvYFh98mSd&#10;uSAAy2YYct0gBqOnZSN+OJ+k7cJ/Bh0C47rIO8eZIKX3ZiCN79YlivngBMG51pQgwQGzFzeQCLHp&#10;eIlbHEWdUxKI6Fg3FCaDABnROZ0s7iF93Jdc5sJXPiKBErvFO/BmpOx7IoRt52PkiofIX9qRnzm3&#10;JCWe4Vg+lwWxXvyOw3Zkzq1AhPJ0krD8hsWsDRwrU2w1MzSfEWd5Qtp0bSwJ0TCsuP4VjQBOu6/J&#10;QuZbpJt75AlT1e429vsjtuDSWfJf/+017v9uCCTOGLSeGvAs4s1+zRsJ8TuCU1L6qbbOWBOI0YnD&#10;aEj5qKa8U6Yf1DiM37Q+JOwyldIOvanZPYjiynOz6vhG2BMBI1Lc18P2fti2YSvhWGmwbdNqG3uC&#10;sVvA/PvqzZBkgNmSl+UhzvmJXJFYXDdRThMkPr+ZVG+OyXQMZ+wgSaEZVEMHSi+apYsYDgIl5j/c&#10;1cr5L/GM1XH4wc+5tCrEnAcYOKw6Tr0r0vvNfRBMqek/y2L4owprp0iMK3p7eNSBd6PFIYiigyep&#10;0HnmBqIvDiJL/f7DvpoGvYkUQzCnGWWtnYhnrRz2MbDB6wtgeaXcK03OI3/2h2cNF1NKZ1dZpLoE&#10;pTahBNsgzOuC1H5uGNJmAarSUwJQ1tgen71l261mc7n6p398ynwdS4BIq37BRzVjwMrwbBQpbGn7&#10;NIxNCQeKQbw6csqw0ED6UCCaLpAjCcIcnXLtmmcgROzP614X6TXBPyBx8qbOGRllNAfwwTk8JGGm&#10;P3yC9klr6i9JfpzK/gwC9+cH3fighKe431y7CVKs4kIWMuKwSPKDByqHyVO1s5p4F43vhBmD0MoM&#10;xhEk7xM9f3Cm2oEdCaXtb7arLZBbB8qAvICreDtVbdX6fCdRDVbOR+6/lG/ugzQimcQVo18E5YN5&#10;l2sSKS8F+c5vxhWLnymX1WWoqUpITkF8+sU/acKnTcIrgc41WeqH6EiOdYjnz/s/dAgbCcM05J88&#10;NM3eDUjejzQywNxtuEL4FCLxu8VVB5exUvuHClfFm8YepA2Mi17G2bRBXcvV411WeG83mag+rR48&#10;3MsYmd4vtjWdEj7WY7TLKdnITJu+SRD1/na7erzPgljMCPtbCGOattbr2sQFhgGhXDfEaN02vjyv&#10;G6xWM4VEYa4TVMmJTCHbfxVo1cwsBqGpjsbNCxHDXtNdIZ+xSyUpWOq798cHJTwxYbPLuq645rUp&#10;fgzt5vACcA6y+nsHydSC7evdG+nTB421M26ZMxDZWnDgB5vNajo4rV7/6aJa3XpQnfUb1asT3eVV&#10;tb/RqT5+uBIVKB5S2hAcoW1xjTOeMlLtFwnPSBAHUzVmIdkcSOu6IOeHG2fc0p4zCF4kcP+2Nm2w&#10;jR2iR9DCQAkRToQtOKAqOIBTm7BHIlRCvnsET+bIoiZuXz9/spbInfNLkyDiXMCFd9NzpUfJzKV0&#10;t+9jmExjnX3PLfAH4BtnCdJOGMgYliC6Pk6IX3y0WX38YK169eoNRPcgS3EumACXYwltpZ3SqsE8&#10;YYtlOrc4PL7649fVS4DboA3uee6828oKO/ngdexge332i4doKWPc/mad5pv0fN/uMit0LVfgqAEw&#10;L2uegSWJj4l5pjfWSAFZw4FyrQeMjmWaY3QNUIEsNn+15PQHUTeMkUxEcluMlTjmv/t+fEDCExWG&#10;eDSZSoC7KoEyku8JkahYYi6H3kWJRS6pBFP97KHaLIP4DzZBvpvXSSnulEWNraEesCvNS2ypHsgq&#10;Lmov+q52gLT7zeE1agyzUEjETZDWGQiNdp16VjPAuE+CHl6Wm0pISkHXsu2vsqEmnjPnz4Z8bllL&#10;1mdd2pX2Cu2ZoSa55vDxdgGt9SupGzCQbWxUSxsTxTEXPiHOgonWjSePGw+U3qsNUqmzQkACoJBL&#10;9ibPujhErDaoqqf9bTPBvAbSZ40d70sofnJQd4Fg6dc0UgsyhimYfu8hIVyPHm5U/+f/9ZvMl/0C&#10;whkKM+HuixQTBgTslNWqyTqJWi0cJcBUJL8mnvL8DO8lRNCEWAyWXk2wdHH9bz0mIoVNKR2ICSLQ&#10;YrUTJQ5pj8rCUHVuTVHLDSN7/PQxfdKOHLL5yXV1Pi3r9Nw9iMV5MA2ZLi2iPbwu/S7+ZLy9dq8P&#10;+v0BCU/DfMCur6gsIKPSQH38vQ4eA6+iQjrkuvQZ7wyWrmN1fwlvvQsHvnzDfM8RwbgbUcN6TK5u&#10;stp9g999Bq6D0S93VQ1EQ2WgptXxxZDtfifV3hYDOruAG7ewGSU2todeZ8EldUHC+OHkFSKyeAOi&#10;UcYMxBhyoQEjIUKpakpUhEXpXBkx93RDEHJvYJo61VzR1XdBqmGP/cF7cVrUYUSGUI24LsLpuS1Z&#10;1ayLNyh/gJNC7+ntoAeh1KqD49NIO3A2adL3trfSP50a5wQnuzi1y06qTrtIIAtIK6klRH9PKdPv&#10;EYxljSSzj0nbbpzmwcERAdL/SDsLo9E2jorNw5EgIjaH+y2MsQcnJB0SPl5uMAFO+ktgM85+5z12&#10;CnLDkwPuSkSmle+QsGh/fz/LhSJBkdqOo3sgWsb21irMyTAy92rQSVYIsMu435r2IV5P5gTdeWiG&#10;dHQgPbTTbTOnddqWDUyBlWUu+u9j9+2wfR+U8LorAzyag4QStVA3GU9G7z3AIEIj8lSnBGETh4mh&#10;QPDIEMGAMKkl8jc2ayM2LjziGTgog3WNLTRk1bSqXHfbHB/YYUi1xSioljiwE6TdPoO91elXR6++&#10;xpVusPBWdYAH1XnDDSSOW1UpGTwcyjhpqKdNvGkbRxGpRarDk17sycf77arbRCVm8GPKQFASEDgR&#10;pLfPA6RNH2bhfF8D+0cp3Ia7rIBEswQ4o4pS/gBbuFaRjRn71epv2BykhqTe39vEgTFMfXIG/zVB&#10;4FM3D2FC2S2rVM/PaNjRGUHFdFpbVHXUCe0G5yPcxCFJ4GJUyFd//JIpgKNqZ28HKWVKPZmPUlMC&#10;pON2IBhsbY6BKxtolOnWlVrcN2ZzZY0EVmBSe2VEoLO7upb3luhnn+mFS5YPbW7tEoGCTZkFtf20&#10;VbJz77z93Q6fNZgMxMuiWkPP1FCMC9XedTcgk+M6PTMlTtTxNseM38TApZ2luY5XGsz3/T6wsD9E&#10;Ay2UqQQ8ms0GiUxb69hButKVH+9xMLhr5tSAUw44rwNckUJsUPURgbWl+pfHqHk4UlZY9aBKxkS3&#10;81PXDHSLFREr7ZVMYcjBxSFVnB7IKzJ2G73q+M1L3luGEEnEtEn+DlZg50E5LrqtVTqQvivhqd50&#10;ePfsulZ9+c1JNesdgAy16pvak+r5481qs+3yGNqKZAdNaDMvKm1A5DH2ahwUQGAs4WEjxSkDQJwv&#10;K5IJ5BW5aO/lmWoZ10UuEM/J7Tqxix1sKhFOVVdycO7xlx8/ZUHqSvXV1wfVH74+Q5qX6H1znKiS&#10;OgcqEe7QdyWiavXJwWv6PUp55lqpiGCRqNJmS7bd/rN9tkFipGZD81y17lVEIEMCI0Ni12Bw8Ie0&#10;0zFw/LnDNSNjGCPm5Np4Tp32UPUO0VKHWaV//5vfUhYMj1hNo1Pwq8U2lGluI04//0UD4oWoaf/V&#10;FSqrdh6wTTU2EDAH4nxH2nuPFtzbg8bJPj7QwR7nGMntxijOByc9y6C+R3WMsISViHoaGa1EAHM4&#10;YG7RzJhhB8Dlt3dzTUjrwtcOQ9mK3dAGUXUkhEvP39Xr2abwq7OXqDHM15FYdYpK2ugZyN3N89ak&#10;bRWKAwklAOesTGFxgUv9m1e4vq/fQDxOO0BINyfV4flKtf1ESYBrnAL8hG5tGP8tUyIopXlNW6sg&#10;iGXHLqOPNSaJwXEOnpRwOWx/Jo4pNNsn892HeERWc5kUx8stKl2neriHV7HZR9IonYQHETpKDbSE&#10;dSTWAIJ1eyu9waqJExwWM5wV1Jw2hMloEtgHK+ePrfT+DPVYJjWbXNEZHBzGZEJg2Y4ZSAgzl/nE&#10;QylqOfeGEwc9o5RNuUotmaT99ZvE4qnk+uoaZ88tMKMurpv01kxjazhrutiMj/Z1wKwxrowzDCOT&#10;++GMQFlgp52W9e/j+ECE55CxBgv7TrXF4GiBU9DoPQDDgw1UU6GpXcHkQl7yiuqHke8NHC4PN7dR&#10;USS4kmVqHY55jeo1ZCPFBPjCkcEDmGNBHBExSI2BruqntCvpDPS8QezEAbr+KzXzoERe2gy3DxHU&#10;iZJHnb0+jLpo/KFyoD65qW4uz6re3j7dFAGlK96koNJm8puAiE3USFVZTRS+IGYlRqnH53IucnJN&#10;otWu1MYN6lOcZ/FOhhCViGW94stvviZBEbv+oHIm8Q/zn3pHk5uUOcUGogH6hGBUdYEn/Xa7Y23P&#10;WhNvIvUYFTSdkPnZF4V3Ou5L/PSwwRLeEKIbY8GZgoFJd4Okh8N2dTRApUWKFxXKDiIVAz/ElysY&#10;hIc2WYjFlpeyZS41Js5bKxIjt6kf9gKjGOCd7lWn0xPGhPA8JGcLLWjNPRpgML1+q2gNMJAl1Hab&#10;Z9FlnGzwouGe37cDTeTDNWmK0d1L99c6QBR1StgL3B89eC4LYB0eKQXkEYX1bCodDClaXykcWCRd&#10;Jg60ga3RRTXdI3wJHly9hpBucMKIcNpVGWcGOZssEpk/xN6xKaaMy6Qt6ovv6faWc1vtu+213h62&#10;y8XZCY6Sy2oKR3aJDaUXhBrAsW9JAEQd1pmOcysEhsR5c4CThN+PHm6SOoTUCcyFmQ3ZYADd5dpn&#10;SzwQguVliVBad2mUqp5tKypaQAlcIEnu+0diGSPKB8z5aROdX9BP7DDjF9N11OMZO6miJ0bicCMR&#10;PH6Ds9XwHLUT4plMcDZRnvaT7bB4OyIsJHjnVidjbFD2Nyi8kEnzSP0Gqm8daQpMUStrBk8LF4jS&#10;OnjI0UsfpY5FyRkAfk8g+BEqs1M6LZj0Fp5qVx7cMkY9piK0td2UZQh3NFZTx9CLFx8xhuo2zmDL&#10;XQAAQABJREFUwoPxAjlWjNXkfXO93PfjAxIewa5IPNUrPYvzUXwveIjwDaRVBs8Bc/JUDKIQtIxE&#10;hOiy77CCwMBlkcWBcoASJYJxLqlq4yhnuczAiKNGwrCUCMfC0rCL1EP1grM6X+gksBimrSWBW5tH&#10;vnFmOMXQRpJ89skjdLdV1M03cF3mm1ShqaC+1KtusDcTTkZAdumwBWmHIaWZJljF83h+fgAxMp1A&#10;LGP/sE9S1k710SMdG2b9ArnVpej/Eiqn85V6UEOUdsAoGBC1SEk6IpHQwthjtF1vKUDgMkCCAJWo&#10;6M4gJxx2SeJGmtC5GkzG+TMdPLPhddWAETQIOFalLQQvw1v0PtZq+lGcLkgvVL4iYiR6mCvvqTks&#10;xdtIG0Z4nmpIRtvj3BveyNoSu80axYJDjD+0xXEp41WmbiiXwyB1jNLiWIOh6khDQWEwkdo42cZk&#10;pzacrYszyAihMB1gZtuNMXWh9L+HA0gUvna3jaVYfHQrbSZOAf7KT5lKSENEFDm9WaskKpCR8ZAg&#10;dNCoTuAMo+UiPLdEIFLJpScMgHbdEO7bnhOePFZfYQiPsx3Uld31JyGmoZmKJT4QBJ8EA6sjAyTk&#10;HcsT/6R562UiofqEOaZG8zFIW1VnJ8eUCWERBHzeQ+qA6Jlfo00yj8AWgjCHiUmCWg2eOzmL6rRO&#10;Fq6rKwlaldeKsI+A0xGNeIO3tM25rnidTO6Iql2mer0ssmnL0s+aolWuwrmIPKLtTkF4SSZS7Eb6&#10;AQHzIgCkUbYLFbNIWdgTyN1e36F6CBR1UyJXvY36ycMFjYEvlEg1ca64zk7XvYxufWOnevIEFd8N&#10;RbCVB0jySW2dsVKtxDPLPGekoAwq/6ifQ5XcAVXfcPomkpGv1CGsqc92OL5Cvoa9WMbEfnjON0/I&#10;bOowdvdr8N0eXlPxwnLv6yEcpJAPcBjiNWAiuaTXdjlQdO+fAIsGiKOL2jnTWVQwmslgKHkclA6I&#10;XIcDgodBumAbyJfQJYAO/rEZBvcYDIdQonXy10Op5jyaxn2HidpVPGmuSrg6FfEcTJ4DQX3aj0Qk&#10;srdZJ3b05jWIhL3BRPH+/kPKUvVFYkIsrBCFC8OZnYn3XV7mdiaGnRm5voDouGcGL+f1ukR8OG2h&#10;1ArRIuXNkXl+jvMDjNvaXKGvTAGApOdXEC8EqIe3g4fYnXmCtACghqrpvgP+u4Fwoy4iMSUw+yHB&#10;GSInBzEG1M1KtKNwM9FGykkAMpKF9iYInbthaL5qJ/gtzY6oy2RFqvrCVQndJDP4zvZOtbOpQ2tU&#10;fYln9exMzYG6SfNeATPV0XqAKDHy4V4pFWLn92x4SGGMB7beFGfM5el1NWPHIJdb2f4CISWiTAEV&#10;P4mP+GmX+EczuOUoIyxtr7/93NeDtn0AwrPHS3DqYSReE0Qz1tJBEjDvc+gla4Fkevd72GlTpJde&#10;LDn3YCgXnlYnhwdIEbxiZK9yfZa7oRrDaWCxoUYisrn0deGrbjksLuXxaOHVrKP2lNUMXgNpiORw&#10;0lsp8e3i0/I82luknhPBU+6PIA4RawYBxstIPU8ed6rLHi5v6i0e0cKfS+kQ1pjksOznLWxCMHgl&#10;lwiTajAfmUh6ENOJ41s4tqsE9snUPB2cVEcvmTgnaLm5tl+dnuFEQqV7hoTpbuB2T39mrCa4xIuJ&#10;y56YTfFaii8tBy0DdAnP9ijRlQxD+q9zgpXfwEFmI4F98/IA1Y1y8CIG3ZGCqqOJh4VJ6UF98Wyn&#10;OtsaVtcEn15dkY4Bz7C2WBMHiARlbpR4o7XrVC2ddyPAIF5ISg3905YwQyR0ki8pkWEGsxnwoZHO&#10;2/Vum0zNkD1Nm9H30FTgeLFdDS3T/BBPeDNlyqgilUsFucat+3nQxw9AePYVFaljWBPqHk4Iubpq&#10;wHsdBcrFWYLEOrjUrikBtFHr4OJOTbx8+U24p5JnGe7vXmrm019Hjeyzr7eql/GTpkTwPccjGhcE&#10;rJRyKLVZlG5uguieb3JPfxt07XlYBe1x2Y/k4vSENpwqn+8rxf3YPj2vy3hil3ASuOONR6lFyYCt&#10;BkFJwLrKVYWjCoJLIrONk+AtS4m31kUKEa1/dX6apLJwHDyTrMToYNf0kPhBcuqinbb3ljpfHY6q&#10;bcLU4khaVM49BY8Nsf2xq6jH4AOdJEy+Mf+3xr6FLaJXDkPUe0ymK5UlcFVPXfewpRBmYEJfHu6t&#10;VHXsUvcrsKfGq0odMjuXBbnFs32OB5a+NSHgrPWj76qUgV5UkQLjmTkyVU0hrPHkAjoFdyjYMhqM&#10;9WyKp4zFuqqYs7Er2Zl3lKgdRxmKH2C3mH4K4IXBPT4+EOGxipuoleUlIudZ66XnzrVq73vIyVSr&#10;1tm2GfnBiKKugLWqj26W0VSNAvniDueJCTbaNZz38vyiuqCu2uo+yL0OUhbkj0eOV1xJ7krtJnYN&#10;RkPKzIBBOGY8Bo+jtvg8+BmCUIUxxMpIfdOUO6iFzxakV+2dUecy0u/W+TFUMdUyX5erW2DSM1Cm&#10;awB1ALh1sVJkWcKXSLnno6pwDVZz12tMcB++pMxOkG9EwPF0elG1SXc3GDg1YLm8F45P+RCeWyi3&#10;UOuuzNyFGp120n9li52JCkY/TRHRIOzqGlh0N5aqJwRIX2CriuSPHuxRPyFzMCptUu2qCSvBPey/&#10;uTP/y3/9XQh4jVyZKzip1lCXJ7dE+mAXmEH6k+ePqr09JrpJ7X6FVLy+Zr5Rry3l6wDJLkL0W9jQ&#10;qtRlYl3nBLXl2jjM2kwdyExV26FkPvRBh5EfVPQlUs4roZF5lCEjDrClwcDb9lLYvT4+HOHpWGFT&#10;+rYxjeBBuBDw+7HDR2CcqKcVa8QKHKdZgaxXTi+aKtNiAhgVE6jr0JCnO58n872GkxtHqTAB1yBA&#10;uCHv6l0ckV3ri//+p8wJue7MFOUGT0tcctdlHALMFVgc9Th6heDjhGE6wYh8Q7B0Diih5LYeC+KO&#10;hOE90VXUchrCwna3NwlxY5th2qgHsI2kviS4utiTIBCPZccbvI8jVNIJSG8cplLE55U+DVbyN5dX&#10;5wygEIRMSvTrrhEFcnkA8dL3Ol5HdUwRnH6ryiIrou7JNMzUZVzn44db1asvv8JuHlafffaLjJES&#10;y3k+upY+iOCWL+G5SsEIGm3a6+urBEdLTAZvS/hrRKd0cfWvYTM/2GlXHz3ZCZMZwAxoAn2Q+VKw&#10;hVsubdfeNc61QblqBW5C+flnn2AXY0/y+aM24w3jwuaXoaxaL20oqqZSFSgLdMoLENPqAhsqu7fH&#10;ByA8AEDnV9mSS/VJR4Bg8OOd9zlUCZtw2m5blQVUcX6Il80iZimj2x5R6+T5BxE2mPQuGaeMLJFb&#10;Es2Cqpm1eBCkLvkQAGVCWki5KzITF5f+MshiyoTOShdlape2QvBLpd222PdEWkg+C0Svj0pcpDuV&#10;qta6nXC2C4bb1/BAKinqUhCEJtHaWonTzmv3aYs6+Ssq6zI/vYFfo15BvelfUWh5NwgqpCRca6cf&#10;SA3TPCy314v6aOn8j8TmyRkRJZEo8iCZgfbQ22cgDnETAjGPSYuwsydP96vXr15Vh6+PqmeffMx9&#10;YjkhOmfc3PjDJgrzVOIPPi6ixXJmbtz1d5RO6JtLvlSzDWY+Oj5isxGSE1FZlku5ZAi72MiT2fpW&#10;CDqpN3RJp2yjiJqs7VtljlS1dsocHEwGISdz0472Y/DBsmvxgFOkn2qmBz9lcdqvhVMCWRnOonCf&#10;uafHByI8Ur21CFam08n6NQfy+8IgdgpeulVSxRmZ78YVShaX8rh0RE0zERM4TpQITkb3iHJwwDe6&#10;6P/dHbiuKGQLMj6xr5xcbmFLiAhZsczzRmwoRYeUvwZTNeUDcixj7Lui1QgVcoZDQnvnHLWv5kpp&#10;EMKsY604diBeg5Tb29SLmLZeEQDMVZLqWFhFDZPriztUWhgKJRV70pqQeAoEpPX+dhdpT9voZ++2&#10;j0MJV30fTx8Yuaxn03ZTjmDVWSIR8DbB/hCPzg3+ab/KA8r0gBPwrupAzaXdG3gMX33zNWkeTlA3&#10;iY+EOJQuHvY3zIIyEGaUE/ZDkxkLGmhGsOA/nfG7Tq6MFbSazgr5Z2irS5aUZDXg3GO3oVOmT1qd&#10;1eqf/hcC0SGTW+NFeU9JqldZbeWXn+6gNgLVK7zCjHGCJminThZh7hi754PjaeY4Q9fKHnu2DS0I&#10;eC5RqPWWecgCm3ToO/4sYMfL/58cVvuBCA+iaavbu8IAjl5Y50/rJK1bJTmqh6FOho6ZxNa0b1OW&#10;yqi/6gTQJlFAuP3vkAStcmWNeVdDOCntYUdFYoOXByBHVBvalSgVyphiV7Hzb1RNVSqezFuqaVFR&#10;QTglmXNrZUNHnuC3ZY6wLwdEStxcXVbdB+SFwW5K9qxSRFGvsOPamaC2Pa5waLNBiF45ExXZtvJw&#10;tFJlChJ0rbUFwpH6gJySSj3nGl3FTgx2kI2C0kwDqiVk07grsZA1koyF0nbbUpBTuT2EgUyo8/To&#10;NVoDko82NZp4MJ1SoK8hVgjKfylc4s25QyiCS9KoBXZDhki9y7zbNG0jfXA6QUeQc6o0hL7BbFga&#10;ptRzykYiHiHtojpr7/Hv8PAwq9q3twvTWkUjsByJSJn95NEOtiQp4VGPXfw8pI/CXRiHQAGdzMK/&#10;EpR/HLfvO9Ijukd38mye9I9d/rkO+vYBCE8g4FRB4ml/mQ+lINZP6NUcEGtNBgBkkaCuLvF2YXt1&#10;m0T5DwA1tlbxZjnFYKYpCQFboEnYEzZKCE+koyzHAcEDrjAPCEfuIyHxv0cS2dpVjEkXcdZBEgk6&#10;o8A7IooDcovjxX3Dx4hat65SgulRVKbKufVqml/FxDuJBuEd6wwkvA4xO93hdIUIrpQzQgOmDvGX&#10;a4AKAtOWYdkQfVA6aGvZR9WtVYhE/+IlKyPSLlvJOwhDEBnvJPvbjVC1T5nv84htR+eVcAhJGAfS&#10;03aS32SZa602a+AgoBGLTPV7WQ94/rbhIqid95Jnqq46YMwibYwqnaDBNIBzl/aMYU7uJrRkTsyR&#10;AQiaCJSP42cV4vSw78K3LtMDbq7XW8YhdnnOGr5rN9/jNkUqzbSlddasI527EOMOWQa0Xc0iri6q&#10;hI79STn551jRWvukxpSMAlT3Levgh3UCCDOruZjadI+WkVdTim2UgGUw9pyDYkvJ5edd/f0AhEfn&#10;8Ga2IBAJz9XjMMafdMy7XHVR650EHrHGrkfkunbfA7ZvqjGnJaEZZWIsY6fDymnUzqtLbRC6hDoK&#10;vQfQAtWPhOG460hpNOC+fE9xWw8g6jYcyPwpJTQNO5AXRESqAIHh0kRk9Ho9XO/mbaxXF6wZgx9k&#10;zlBvoWFj2oq+F8SxA77LbxHQNWoT9u6W82sXOv+oSsWwoyY62LQNooSZF+8jBFPsG+5pz3BfJ8yM&#10;evXlQapcKgiXPQa4YqJXVsxUM7bP8g6184P/YH8Ilc74T7s4mZ59Cu9hVFMrBm5BOvVLyvPlIh38&#10;5hd/JngUZ0MDCCA8FsPiH8bL2iaXzDLMbFQx3w9sSY4L4WXyHtEo/LJCQSq05Rbkf5rnNA0tYqED&#10;wekAwjk9Q+WwlqNJ3MIgz0/PaO/CZmxnaZFLjMi5SL/oJYTsR/Vbhqidn8W0MgXgqOfYHgnHFo6r&#10;CSkkdMK58mGId1ntR3Mm7XUsYUoSo4wq7bT9ntzxcceEZwP1cLH4dZlJWgDSEqAAOJ3grsB6r4NX&#10;tlaLF9GOC3znn4BSgFTHAdAAmDO0xPWMAEi+u0m8JGoXnq8J0fIG7vqeCMUcbwb26qwsnO0wpaA9&#10;oDfNELG4UJLujoEM0oJ2DKTb/w6YqqjDPT77+BFIhNRhvZ/LbobctzldvDKuh2PEoh75fobb8eT+&#10;LZs4nrGiQckn4jvXOG2wzZUOAw8eUnU1fKzD5H6HOUntzsRaKok4FhPQdKdwaWoQlD5j9xvYmFMy&#10;uZYpFt/gvg+obqLqJv8kF8zZMgEuYqPtGfdJmS7i4XGV2YRIbc+8fOVDGIO2sGoD3tZUzGr6Wh2N&#10;BPgIIwoNMyxcFkI2akUCRiJmFYdcTA4sYdMOWoVTBKQHgBO2/aorRZloX8E231g3RlPPKfZtjw1P&#10;eGZI3cOBjrGT6sGTJ2E0A8L9pi7OpbwReKaGsLNGGnnmj4fEbMo+mmS6HvD+yOgcyhzhC9ggMuPR&#10;FoELEJlOnQHMu08ARc86aDrO5rRdpprggXl7AUlwhp9/93HHhFca3CKdXxOJJxdyDk8HgH0Bt/Lt&#10;Uz/WeBF2A6+me1uLmB0Cedtw9dEtSM1vI2G87ie2B78d4A6Gvoa9XjaRTE4qB2wi1XbZeajJdlFu&#10;96T0OTxk43oQwDhNo1VWnFoAGYN0NFDA93nXyIxn5CZ5+GCLTFznAF/nCEikR5J6XQ7juj6mmcFn&#10;CaIQhf1VBVNauT+4gSZOGfRZRVBb3Y5tRPMoS7jkT3WLZD08uo7X1KUwpjOUgelU0esnW1CNijQF&#10;iTPHCIzd3OMSdTS7qSI9FSkuAaKRyjJaRuViIpLATT90yLjEx9XwqogyFOEaCcJjMqXgF39EYRmY&#10;uwRVNRLf5oYagSVjYwOPrBKXgGFecAC+gU3gg0K+tAPMeVaio1yleR6114xLWTnhfVvJ8y4Bgqmq&#10;CjqTNOZ8yaAF7dgJgfeYBS20nGzbTJnWDXWGuYxY8a5i63RUDqo0tFAVu8/7SrI0n5vixlpnucJP&#10;XM26wEMC56Np0Se+1h2qBgyO3nTTNJrjZw012W6Ifn/P8QEIDxcxW3I10PXd2VMOvaARG5pOL3r+&#10;Qy2ns+uskuzi2Yw303ArkYF3BQD4mNL8zWUGT2IESCBSKmQgvG5sp3k5nXSXiHc/fgYgeYabKwQ7&#10;3+K0GPKb6WEQQq7LIMwRREQ0On5jrUMKvBVUTAeBZEYszrwdX4cT69zQyWO6PJE5CM57dlGbU48c&#10;sov7evC0CuHqK0y2g5R5NjCwThCcMnpXJ9Xxy5fAkOkK3PENkNBFoauqRqOyBo2nab5EgsSlfAnD&#10;+nTCFGnLX+7zGAjufRS6wKkgV3JSOnHP0y0YgFJ4ivqVFO6+55HXy7lE7mWX5iBD+JTfOqKePNqG&#10;wRGmR6r1IXOkFyB+JBurEHQezUwPT/aaORmnfRZfMMFG8YEQRZQahHZLsHkP/0CLfmuqhEj1pLI3&#10;g9EqSm/H3z4VRq7dhvqMiruMM07nmdMuSipVRo+YDbbdTjAmiSJijLV94xvgmYXdDh2W9aN5T4dR&#10;kbbXMEymGYvmRFnzoi3+bzhkL8Lyjo9Oy47LSfE6ghwyc49FVe8l+Xhnnaxc5tBH2wBmOJxBVkiZ&#10;kgpABaSGtIjo2OmlBP0zuHUDc8E2JcyS5xCFKotqR7gsXLpsLYyKhq0nAptIx7JF2jALzo3v1PGi&#10;tDoj690yE9iPHq9Wew9QNVE3Xf1tioKpjhAbMe9kxtg+87tPLpjRLctvICAla5cNOqeEbIGv5QG+&#10;REBXzxtZssF0h6TkqoxbUuRdnZ9V5zgi6qvPmdvUAxnS4wmJAYhQjsglYZTwNYvzYoGUMtxnY/vA&#10;aIQFVi0w08ZrUq/hcDIzuVnpu4glcYcw5tJYWPKfJyiRezU0hQ1CztbJuTKdrFcnOEpOj50uoP20&#10;R68nqEo/sQdkhAs88MRxgxFNRmSRnrzmWeQOmogRRMSSMzZEPoW5UoQmBQzPAmZTpbNTHng3U4cA&#10;V7pzmzLVDgSsaqT2v0w2/gBsOcff1vtwmsAvfyrVTDbVAfbxMnudMmU45vtxD/YdGMENOujvXuHY&#10;4f3YgMBIuP7kgzoXXfvJ737/C6bzdmk+6ia2k2qWerNdtpUhuvm3vx3b3Hq3B5xPUYk2OgwQev0F&#10;8ZpX5yfoDw9oMCoshCAnXKhF5dWizoJTkXwOSuHghSO65Ebp5AAJ9ax947dSwmtOwjspboNUszxE&#10;fiVWC2Rvr5DxCunpIMptJVqfD9mDBBcaBoz5QjoEcUPkeicLkuuJ06MXFYn+6WGz7b5DNVStGka7&#10;jY7B+aPDxvCwrGbguRtUO1U+n/8WcEtMZZxXv//dlyCGsg+kU80LtytMqjA64QOxWD4SokGKPjcU&#10;uaXdErtTFzdX5CVlFbuqnNLMenTZSy+ubuhim25sKjFw66MJjHjnFuazghmgmmbeU/5Ti3qeMPRN&#10;iAEC83fm2NQmOA9jEfaoiUrGanxOf2Eq8YCSrpDnlIBQN0+ztCjchX5jTriyxDGMZmI9wsN6aWPT&#10;+VQW/Tr+E7SfOnAu0xdqQLbJ/uThAnvw88as5HBVGajzuMbCGthvdrsO4U8uTbulPFtumGyCOjhf&#10;jEHGkJ82432PD0B4qJrYeCJQEx1awtPWWLQJpmTf3x65zh8vLZ7xpuOzavQKyZJunSdjAelkidXb&#10;GNPaMdoMSiKT6aiOxavodRBTfi7HM7U5GmtArdrnh+YweHJGBpXnQUPgJxgcZFWo0jhJQrmixOsw&#10;J+gmiUvzgGaf8ZOFtxATpfGkNoCFl3sOgkgYWwnktVjnnlwVEfHMW+Zw4XHOSv8tc4h0vL2BAJge&#10;kPiAHoNt1AtICQMzQNzCbJ1Sw3InhnCxk84Q6ZVwsUy0WSqPAIC3QeH0uckc4oh4zzqIJQPY3ASR&#10;WRlwdMo8JN5CJYaT1reobLYshG79wHNvh3WMZAPTrnQivIcd7QoQYW2Qs3uxu7pBl7+BDrZtlgl3&#10;mQXP0Je0ynbbfB7ILkHVJu87Dj4DPL2nhOShmlIToqwq91dX6ql+upxJODpvmIJ41rKda21Ur49I&#10;38hk/MYG6joizKVMMhwUf7QPpTD4Qp8Wmg0Xqm1MmmXMozHTJUMSB8Prsf2ddmGh8q7bP1MddewR&#10;g0w3IT58B0hJPzJNNS+ZsuNpk/iffvj9XccdE16pxqmEeB3tXJA57SlAn7eC9uX34tsG57DRfDRo&#10;lyG8R1twXjhhF+V7jfhCYy1FjBGLT29xb9tZiZQhBJ9BLHR9JWIdRB0PVKWQWDhNnFiWi4cwM+AO&#10;OoNBvUsMprkai8PG4SuHwIQpg0imIFDFoGHUEU8X30qjJTis9sEl7RGYQsD3lT1OT9RJg7C71a3O&#10;KcNB1+Fj5IVlme1M5MsbjhaImbpRuVwuNISgLi4ugQfET/RHo7vLdZHcQbbTDrrqpWoXSEr/inon&#10;UnEeZwXMhn5ah5E21Qg7iixtBiM/2COlXv+K6BK2UkNl3NzaCuJqK2fOjrKD0NSnC94cnK7i6K6v&#10;E4lDFjjaNKbfSgyDpPd2tzK145KhG6YXrgmUvuE8RDeHuZBxfO2u12V66Ej0vKi8z19sEzTQYskR&#10;GbtR40+OVBWZOqCPKMsQsvl0iAG1f1FlhZiELDPKGXWPq7NLCLemHQ7jZolRg+VFMjKnPVr4DorW&#10;QDsEI0U0o71MCOxmcS/O5iYe1lvwrIeKC2/NdJONXoL7tV2kzTik/dTqUBhRY4CHc6IjPKo6aZSM&#10;li30FQch3nnf75jwqIEKmssY1jRIjr7omEAJUvHtuX8KyErHc58/+ea2XKQB4W0Z/AtjuyIyZGlD&#10;vd/JcRwOFKw0FYBurmFwr+qJERxT1J8JXqwzpgGGsCeTAPmeNpYpDooah82E1BSAruXq86wNMvZS&#10;ZSQMQ8SD87o7ToOBMYRRSCrBUw9UGZWXRvcJoF4hwa5IVQDMCc+N+jdIZHbSISuTqq4ak1JwtYFE&#10;ofwhhKBzQikBioWIjcaREdSxoXSghBVYMGeqpxlNmzL/0BqqAuJWLARzkh+lPbwLmkA0eOuImNnY&#10;YN+DB5vMkR2Qkv6i+giHUwsGEmKzCJ7WPi6GjPYMbaRNLlq9PL8kezRLdKyGcoWhSLuClzEEiRNo&#10;a520+kztAFxUUiWYKn0hDBlktAAKkOkMcOP3h4wB/dU+VXvoEnanyuseDcfHMFf2VpBnCM/aEnDT&#10;5lP889uDptiYfAenuNBdK1MlTgU1WuTCgWjsUibWacPin21JfC24cXBKiNvRRTXY3a4eM2GPCwxi&#10;grB4RmD7TlRpYQ2uwXspL1XHeWfQhofeWJ8bsbi6pO43RYlmS9GCKC7+YFudF/7+P5aDho+qCQMC&#10;SeBKFmqjy60CHM69P7/1tvrFtcV1Of1+F4RhfuvVwavqYPAFRGOAbsXAsm6MwdIGcxqggQrlJLju&#10;+6LaMpAgmptH6sQwdUKfifgbeq1S4iBo3Eedo50S7vbuHsCEN0n1NBrQwiHh2keH1Q0OhAZbBpvv&#10;o4GvWjXXpTNJH0g9qmtx8ysV7ZvQZXBaRF9APiAMElI1USLg+g6euyGOExs35jOAW66TCrFBsibb&#10;omfumrAu7RNJUu6qUyiOkcBPaUcLaapQHomUAs4jiMINkZF3XA9pGv0hc1iuHlAynR0fEPh9WG2x&#10;elwYDGBWMrSo5DbTMijXvwEWJ81lJ7DLZLcTzyK+eVCGqKU9srsdkqtTeEikrpM0j+aKknFtHdVT&#10;pkT7uS+M43Wk6B1UV1eajyHQy6sxUpK5ORwtEmVSNQJbV5wnd4utEelRS8uUik2kjRIgZdhaz2NT&#10;4k0dIc1da1mbsVMtaeRLnxxVDl/hK5IIbvj6YlRdHr2pGrfnmDXM6a09qdZcPubCa8qMQysw4G3e&#10;dQpLrQMopBwgFiL0W0aTDAoQ4ip9thZrNXO4YOuPysbU3LjLA6UBu0ymm2gQGmsHQ1TipD88bA/n&#10;C2TJ5Xd+5JQO7hOp4upmIxBEPjmXS3QG+HYPT8irD8c29tEBNfbw2dMH2GNMUFNyUyI0igb7TOkY&#10;tYyeR5WKUY+sIO7T4OGmS4RAvDSQOoSX6qDr5yZ4JM+Y+5pNsTXol3k+3MTDNWPafmY5Ux3S/S13&#10;BDfSX9u7joeyOBfEmeLcKciNZI6J4sS5E8ksiaH6EChzjFNCudaRHr3eOkRB4DGOqimaRA0ClV/a&#10;n0yVaEuBnJY5H3kAqwrHb4HKt/aZv6OKwzRev/oa1fkyUq4rUfB+OXynfPJ+kMYxsiAQ5hYGQTYy&#10;t0Gynx3SFW6gFspghNM1QdGG5E2AVZ9cK1eoycaPPn/+i6rziBhMJ7Adcf7TCztb7TCR/Wh/PQxU&#10;tVTt462thJQUycfUVbRK1DfUuMSf8q43JWYeAS4WSPOBg7hg/k9h6hzemPMGDIOSApNIMH7ZL9/H&#10;ZE0unDrzmob9TXoX1dl5t2qRbRxSKU/SFKcnUKp53nWm1E+/9ZoKKxm5UFIQWLL8N+1LT20nAfq0&#10;ixxdEHTtrcPWp+7gsDadKqWxOgXmY1a+bBmPSITz00jCvyRKS8l9CGB31bj1YgshuKoVdmk1lZ9T&#10;FU2M++76BtzUvQuQEqObwkkBngOgRHP1QB/JcYKK5AoCP1k+hPTK0Ak8iFCPmoeDEnvBAXHgUWn0&#10;2snxJjTUVBYi/RiqGRDCNcC+0UHT2H4epIEXppwEUVOW6pMeUwfYxE9+2zu9dw2IJgxBiSnXpi1+&#10;23dLjecUqcFF+oYqzeRxH4kwxnup6mxi3zZzV1NU+vEcEX3XMRC1rUn8EMF6xrxij50ev6Z6uDhS&#10;tgkMZnoJeSJzXrStvE/7eHcRZC5Nqz1kYSpTLph7ITZ/29vYvITB1RkPicmy4UHY2Ugr6jQ7tEHS&#10;I8bCcmyY0zdK9t/9t/+Wubct9oJwHV+LPJ9XV07RmAunU/3Hf3zOyhNsLTSPHnN8V2ySIszCIGhl&#10;2itMuSZZFKIFjhCHjFbc8npxMNk/YeN7ngEH+yzcbyE67zBGUvmgd10NNB34F2jynNrHOfUfXZva&#10;ZInNUrG7xR/0SlOMoDgFNxOmR1m2JYEWlGE7QTPOcijD7/5o6tWkJu2RdDPQoVJr5RwczretCBHO&#10;v/09fzSNqoGY250xc1e6q4EtDgrtOWMjGZkQRrJMgV0d0rirejrZrKQR+YxMUDU8gfO+PjjmlaIa&#10;JtKEcwdX+0obbIMcJoZQRTJQfDgh9WsjGGrkIk83XnEwLRcldf4s3jynCyDIgvAFuJYTToga45o7&#10;pU36vwB9kEJPmsHTwsooG+rnXOKrcz8SkptKaG09u610dJHoLbAw6HubnKXbnV2Qk6U+B5cAUMnG&#10;h3csd0bfhEbiWpEAEr+eOkOyRuyNN2Q+cZVByLIg4UaZxY1PGbxJcRkUkciV8w6d9/2N4hhV0roS&#10;qA4xuZp8BnHa5qycYESzF18pJjB2fJwbE/ml3IvzK5wwJD/mmYyn9jh2tSn4VY3d/2+HQFCdQbMp&#10;kTOMrZPgIpIwDeR9OT1V6siYtcnnuyjZB7vmI+mPrMZ/5WLIwlUv9ElXzwSmOkRNvR1sMmVUtCDb&#10;LCz6N0x7VKRmHBY8c6F3H3H7+1fYorTnIRJcu18GY9p8RVtRhSFy6EGBoMPvjgnPzph7BCklogAV&#10;EckG22n77InE5ncG1Wse8wfefc7Qpj1UzUcYukdE5e9tsUfCyibgcp6QweMjkO2IUfN1pIhqXZCc&#10;a7rGBS68mHwk21GtTBWuDXdNXGOkDFVLIC9YwrK355IVBnTeHB0CN8RZKkk/e0FKP+r78uVJdUEe&#10;f93UycECsSgtVZHCRCyPf2gTCfC9wClkALOeVe2ehIDJGm0ZMAqiaaiJQbRDIrFvUhnykF9cZuy1&#10;J/w0IDw5vjsmOQcmdw6DUbchfrIwDrAZaRT4UhR0kgE3MsYg5hKIYICwc14MBkgi1zeSY9EHRzJj&#10;Qv15noGcWr4tBM42UcfVCQ4J1yC68sL5QYmyRJnYXgdaAuWfXVwUWC7TfnoI3DsrW3zTV/piDlan&#10;JEyi1GOsjlg2pDdab7DZApw73d5h0TLqOEXnnukd/QdYOLSnGhDqDnGaRBhhu7oZSp+6wvADU+tK&#10;09IGfzzA7jWBpwzejVNUIQOL8lJg6diNKa9W78XLnNhVxt16uZxxMeWjHvUrbFrtvM+fsgU5+Vjd&#10;46NPug1NJm3gOyc89xOom1UKRHJeK5zSTnr4LRLwJYz8vL3FSeDGH3HQG24RvAPh7bK29eWl4h3V&#10;imUiEplPG2wspzZ1gXaawJfTag9Ejw+XIvuzO9jAIV3nJVI7JyaheG4aAyNLlIYiU1H1UAsp65aJ&#10;Yj1e//zr59WD/Q2yfJV1gDfYfNoRbhzSQXosw13pLG1WSoFoMhxaeItH8/rsFHWU6Ax+K91cCpOJ&#10;cezRNp5Al78IFBGqxJYWxsFF3uEfyFtc+jwFPENktpXJYVvpNesb40AQA/wH5+EdJSyILfIDD6Wj&#10;iJONIJF87q46o3+z6Q21GL8qKtD+TE1Yu0dGhKuOI3AdHUNAEimaAyoqftxEmbinnusS3fWXqrlv&#10;3ZxTf4gf5J2isqeMlFbKVnsYjiQ07GPbhj1VAz7r64w1hHpzw5QCKqaM1GkBpeI5G4OurW9W20gi&#10;idN1isWuKmrjMiaI/WhApCtIzSbxucuoqjfnjCU1BAGBt7BNf+eSYWdnm92bUBnp33i0FdWRX/zW&#10;daUUBwp8HLskQMZ2BCL5Z/1rhAHWiMLpkcpf7aXT3cfOLVnoXF/pNMNX3xjFU1W7ZMq+Y8ITuVTx&#10;1KkLB2C87J//GQi+PXn3EE/m1+bM5e1dvXhN5lz22Ad7ggozhiO5ynqGiiQLZYwDiBXyMXZIjCRg&#10;DI42aka1E3hQ76TaYjEpU09ZcCkySYAu85E5qIM7Ae9Sk0XTCtmQu4W99vZIPPsJ0m5M/Vu7zMeR&#10;5asjkYAgJv/x2xk8pa9ouhhaHRbaPuuoSlGrKLyoXjxBXpcx7bwmrtE9/FRjzFmimrzMp5zrtFEV&#10;lrjg+AxmCQaHqck0lFJzSIXQQWIRHXYcRBXQ2qVKRyehFWwSJWZK2qntukQwc2N5n/EyYoTrdsBC&#10;HaT8L73RZhFOKHA8BNMDWSWGBTKqalpH8fwRIF3BBGZMhjHXFlYQ5uBoOSCFGEVZYTQjssScmk60&#10;q5242t5M2LY7/SR+1kl2V6YkMS4rIoSPyK0kWW5YNyWnaNtAyQx8mBxYLmzaMCHlYOb97Bt1+06e&#10;5bctMwUFdJo0+i4/U5u4xTegBAxYLZfnPFT1xbVShnBD2uM8uYboZOTCo8V+GmbYizbGbzUL/RIV&#10;aR5PDk7vmvAYaPSVOnGahTuD2OkgrZ0Pql+L8xCavclFvuY9W3RQwmmQ542F3SCGtgoShkWRU3Kq&#10;CBilqchcAChiQGZcD0JQrLGFOhd2QX7r2kJCynXlkhdXhEvhLVTaqYaaErxkA7M9kJ7tpvw+XPZf&#10;f/slHJQEQgz+JRO7G92VzGcpoQxlUvZ0tKv8x3tKUiXwGbaldbWxM5WQXVzrWZGvSOa9vmuVOAxN&#10;UlLrYXX/gysqj2OAAY3tF6L8dv6xTTm6zZx7c4+8ROHYXt6T4QUhgAXNByGKCjZWVWQuyYvmVFGy&#10;KRVWyTcjkifYOlJKNOTFFCLh2S/hDHSJwaxmZWchvYty/yUiPkxPP0LXcjlTIcAS9SKBKi3qtYdc&#10;l8cDKfrkcNtOGsM/iUM7CkIGBqpnq50iUU361EMiZymS9i9lCLrEaloKZSX4AdhHPWeQk8WNelVP&#10;DfsaQRDu+WBbSp8KDLgQxkuVHOIscKIcZnb9yVgXoh3i0BFmwtLrLso1IirJloQ3l7MWEC3CaRUR&#10;J4ulqdOgbZnJgsA7JnZGeAxNX8h7d3TYMhuBJKKzQUIAY2O9k3EUVj40v+apv3OfE79zcOJ1Owuo&#10;q4dd1ATKHRGpUsKuADiI/HZnUJ6lvzwJwEECBzWeKgeaJqg+cCtEoqdVp4rhUXLxqA2qihTwrZu5&#10;BBRrO+wRzcHQsaZOdZZICBp1fHQWbmjsIoIWola1osfzPnhufKUOgKQ1BykF/gpJbw3ZciJ6CSmD&#10;EhSvn7BBsEEIDlNR6yREg3z1ljn/1sf9HybGff/pOZSgXcXQRO26QjpbjkCMesqpSA4u0T4hw4cB&#10;V8lilPio2rE3vNJG+AQx+eK2cBCGvu/vSNTcgECo249M7cUn+zCtVVzvN8x39piDQyOZMl9GSFf0&#10;W3QBHQ0WprTxzfK+XxIa4nd6yjn33K5ZZkQ/onbyPCwyBKXmE84p9zQVIH1Q/U7bcu5tJB9wl/lS&#10;THWEreUegx0m4iGFvGMfa2yjNmJcptP9gCFjRrnagkpJtQuv2VZ3/1WzskzrF0Rbm+TDWZtUxwOd&#10;e+U5n9VxopOuZOLmcR52p2DQDXgyYsCgoSpLr1rMKdwh4VE7zbWieuwP+6VuL7BodCiPUx/jsHMe&#10;+T2/OL9UrvPDV5YA+pMNVyk4f0cCJRAyHkRxJQU4CAUA/pTTqWZ6s4601IMZD5tcCwRT4kXl091s&#10;AXgkk2pBBAn7KwRkwK8/VwlTcz895454gv5ArNwTWUUmAX7VlxQ8+DtvTPYkhzPqXfO6CKiH1TWD&#10;QIn3UC3BIacJvn59kLeLBMNTGKkO95VrQ1TFo6mBzt4L1zAfOreEZHeH14sJ6wMBVFz92iIic1oq&#10;YVGzSA+wi9oNUxSxrBunxoB5OV3krs5epjHCmxHjY28KXG1YplLw8JosarETqyqYI6xjRTWtVtuu&#10;fvObP2IOuHRJSAkfPIuaHZZKu/xo+3kIJpFzSta32dQ5tyvGzneJJcWU6MNslhi/EBMIjF5gi/gn&#10;/IBnCpgTRcrzagYUHGTH3tMLmOU5DA1NAYdSc4Ut1GbuRMuUE4t+hZFFKCllwH/8+iV5gnCWwxhb&#10;BkjQJ+Gv0yjjmjqAu9NOeoqItokuQCFOJxhc8eL5x8wfQlpcU412wxlxSGimzbyhdHSs7pjw6Iic&#10;hwpi9DvoILzgKKuc54NZxpWrpVFpmQPh9fkxp1OYYY10DyQFYnCuiaMz/0qjswHYAAjvhCv7MIev&#10;l/Vpus/nxAHhCiJVCSixPGRd3NdmKhigh65w2njQ4B43eMJUAbcI3BNxo9byzhLGtsl20ykQx+RL&#10;niM3KKpcF9F0J9v3+ehSL8BGrKk6DrGvbLdeV72wqxigfRxANxDVgN96H01fyENBDNXUBzsk/cG2&#10;PDo9Z+AkyoIQPJI6tDlEQ6w4LnjPy3wDP5HXsuLR5HcdlbnBfNkNKdiV/saMGvGjmiay5XlKchzp&#10;AQWhScDAVlmXWFLd44CAEN2ZV4ls0LRMqESzUJer1B17bDxGIn0AIyhHRJZiLVWJrlmg+goHijNI&#10;h40wlemp9lkWoXxTpknYcagsrqUcYjWFpxEiIk2cTymV37wn2E2xsay3lXM/9qRFH9xzwj7zEv9p&#10;FXCxn30cYQMm8BUUEqMM2/nHzgYEiwTP2FJHEv0Kczyf1htYU44wMwVJne7YfhngBQzZ1e3WL0Pz&#10;2Q7tGvDsHROeEk+iK2pFOB2V0i//UzldhEhCVOLC2+vlPo/ksF8hQu4b/f1obVSt1fvVy4sxeSC/&#10;JEfHbhA9yXJ0zfqJrVNUCoEQgHJNlVQgewR4QKEADGKkIhFKr5T7i8ulDCTGPGa+ECcKHFf7wGQ+&#10;InqNemypxfmRmYxMhU5QLmOViw5wmabA0wWiqi4mR4jvz9UYkTtp/SQMy+FfI3agUxQQBYgh8VmW&#10;WaQHIPVsl/JpR0GWNMOa0g5+WQj/7afQ8yP0C9OJpxdg6+4f4NSZ4Xya4cDY2saVzxyZe865rvAh&#10;maRB87QpXlA6pcS07+438c//6SMI1DR+hFddEljtBDMwMDJmAJyUnkaZoNPCMJ1YphW8v/hYlpE3&#10;9svxybBoM4LYqpOGd20RFC/7uLRuuuFC1CzLQFpp4Pl+QeJ5P/2yrz6cQSmEPcQ+NFePeKHH1sfa&#10;SLIebdAP4OE1X7GviY/1ugyR52WaYbZpZJ7MO15z+ZCOrIU0o4RIMlVNTSFLdjelJTyfKZ9Lag1T&#10;pH2baRA2CL9rwqNKGpQJXCq3ubQplZde2qRCfF7PMe+TcMuzXlz0k2+0G5wiFROTjeobphQaztfp&#10;msaYdZ8BmArv8SdIAqcKERrChVKCU8L5M6VMbEK5rs8DAIfPCgWIDhDVjYw0yDygUh0tHQgkdhUE&#10;aWRMYRRyNx8tEstyDWlrSkwMqlLHtiQJE21psBuRg5r6GRTtPjmqEtmCVHt1THiIkILFNokABZb0&#10;CYJVTbUxkfA+7CP883nLtzh3NFpIK0vzo/MBjOYMZhKpBuIwLbO9o7d1Rnzlm7y7RYyo6dhVkZXW&#10;sXdlUjIl4HF9cwbRMmdH6vYOK/AfPSTgAKR2HtV2iuDPnu5hA7nhCFM8RpvAzAALzaB+GhgzgT7n&#10;H/2jdcBdCSuz8rFlFhk/RNOQoU1IonRe/elLCQkVHeso00gydfqu5CxeygwG5/bQHvtXqaMkVhux&#10;FhxQwlOiE04wszxVHs24KrlbqMjOtQpZ++04ORRF2pWHT0/Yhpt/EyR1gTVtSWloBTwf9TTECp9E&#10;g3AuuPy0gwwFcFoG/+5Y4olzNAMES6OAkJWmYr7nMOECoLdDQuidv3bNT57PCUBCLLXIvfKI/dTd&#10;LnmKO7bDDkFybHmjBekqTkiVxAFBOv+jt1KJWOriGQhEzudkt/NZzttJlHLpr7/6StysPvn080TZ&#10;O90wwG1+dem2zkyW40UUoFnVENoVkZWGziGWGEt3ZL1QK5ICPOSM6P1K0EhAKRi7p6i3ng2DYMaX&#10;PkbSQIFB+gWQliCEKyfvseNUq+Nw4JkyBYI0set8lCb2Rc9ikeQFiqBGmqE04inKlugnBILvxiFy&#10;cXlSHZyfVw8ffYTU6+A9hkJ4VvtMRuVhi/0rQl1dXlZf/PcvgoxKhMAThuCKj4TiQYwbeI93thvV&#10;AxbYOreprSUD4/VIEMsRaUMkjJsqmU6Nsl4OJgRemGrD6Zo277awzVQ4o8ijjjqtUGNfiTCcMAVb&#10;KLztM38BiGeuypcJycAMARNDQkjUqZYjLEJMIJp4qpDS4dIGL3RYOdXkWsuWW00jicVHy5WxXpyd&#10;V6eYAd2Hn1ZL64TzcVPeIp68OSIsEbXdDOWuC5SjUVWeEY6GrWXynDrvnvDEBo4CilJnGs4Fv3N4&#10;087km475zuIet8p1LnFfTugq4L1V9i1nPdvl1Wl1OTkivyS756D+OKejaraO92qFwRd5RDQR2SU+&#10;Iqzr1SQSYzIn5tVE/ZP7irRKOjcOWSHkTAR2IHQg6IQ4PjlJYiInt83roffQQOqsUACwUWMEJs9K&#10;cH1SEIpYrmDW6eKe7JYXRLEvDjgdUnqaWl4gJScKzc0KeAea1hs1YfIipy1UDZVAeidrqDiqg5es&#10;BLiBsSRGMNKo5Ispjgv77yG6wXXp44yXJxDdzvYu/WxVx4evQSC3NF5nEh9nBkhTbMZCFI5FGY6C&#10;mMJUNbDVZOoBLNNJovoqE9CFfktc4+nxSfWKCoWJDEqVOWoVAQZdsnuriQQPaE+kAn1cRxX/9a+f&#10;Ytu65ZdZqJ2I1+NYNBYnyN2xt44qmnWISm8m7+2nzio/wju9pdwpTNCUgEafGlk0Y8mVuWRMTJ9V&#10;KjAVxxy2AXiAS0Ymp/THkiAOxk1m0Ee6G4VDbizqsQ5HpvRPO1HpKZS8IxOyb8fHx4yTjAZip211&#10;fBHrTFXlbf5EdaWeaGUW9iEO+pWmWqnHgui8bkskqtIinvMHncuzixfKJdX6ahlp8fkjJqO7eOpw&#10;ZphZWpXo4hJvGAigbfb8o8fEW3b5TYeJ4pcIBaxeQLmc0s/Fmk50r/JbQlEyF4Jkvg8EiRoHYLgd&#10;VcX0czroXA2BDEQlXCJ5O83mGQddlfqjZ8+r9d0NOB5rAmnH6Rn5M5Egck7rSGIeGuBAOQVg6U0R&#10;C4BowGvD2Qe5tVzZ9hSk0CYzBpVBtJ0glRJhi7V0zpc5Bync+nz3IMI+KRyC2HMkkQ+LlihyEDpt&#10;owyDrA9evUFFN0cpi4tXWRXghK9ILPOAMS3GydHLGAoM4ACv4JJOGWxiV3Tzc3PLIGLX1BEszqes&#10;i5S5mDUAG+vwqOowbfOrX/4K+8ZkQc6n8S5jkGJ5d43+7ZKyfqlO5mzK1Udg7pwJz3dJw7fPsqE+&#10;meWMUBqy5lGpvrDRg0P2UljS/hFIf8086yqe1C5jMpmQlY7+KXWGSMrrK7UCmbU2HCprnD3AnnY8&#10;friLqulKGDLVgTsojpFcqooMT55Rgup80ykWRgiu6tRSOshcHRcgmX6Y1awiS7cqLpVl/H3/zatD&#10;2gpeAL+7PYDognZywo/FYDqQb8+p1efKAPjtmRcKAYo/3qdPQbhf7CJBUL/lgi0Cp1ey+llng0Q0&#10;SUCtYUyqcqYFaOM0uGKZytffvI54V5WS46heZpkRAFTNU33weV3OCU0SyhwSku57HZhbbKoQtzvn&#10;M1k+36q3qpCqrbbdgbf8I5BtBy63ir1U8jI6rBy+68f+caK0cFWFRO3K+kDCBzgkWPstgWurSNDE&#10;fuFjQLVFcslcGqjMTp677OgGpP/TNyeJktAu8RA5ZQw6cW5Q3xJadXpLf1G3kd510ta7ahpxGLuj&#10;jA1to840g+HImIAsttd5uzFu/sFAxYoP/Rjo+WVOytA31Xi3stZJ4t7znPFIg3HqIr2xh2iH6xhl&#10;FqX8WXXw5qD64os/RDORUcaxhIqqhuE4uafDr37N6hP6P2RdnPVl0xW0jcI4CzwtUNjLQPREqshn&#10;jLhm3KRwnuG1NB2EDKZF+UpN+1VCBFl+xvpO593UItp7TmnoR8CHABwtW9LKX+ESWipw4hYXCowu&#10;if9lq1+YbhvmC7Ki+dhOD/FZaXvDeM/wzN854QlyPx62KUDOr2/PFwS4+M4L6cDiwfk3Bdlul+c8&#10;2ZpWT/DCfcmuqMsELbOrQAAnIO1Q5rskCoCldNEOEULOo60w0a0Dwx1ZRxBjojBondxLBNX2+OXn&#10;6yAziAXBiazq7CfMBf3i473qP/zqI1ShUfWvv/uKAeknC5jSSPUra/EcQJqsFJPAL7GHZBAm3tFe&#10;kcDV+0PotCtEIZBou2qyCG73Cxw4455tco9zFNr004E35YWqq9LF14VfiJRoeqcOIOd5IQXWGvF0&#10;Ns+IaAk0BhFv4cbOlQ34bPA7EoTCSh4TCFyi8XfaVL5NY2C0tlEjpaEiJB+YgcwEkHFZiS5B0x/U&#10;9xmJZU0WDKC4qZSjb/RL0lXdMtC5RkiYRH2GpiAhePglfFXpndsUhq5wl6i6bNqpBHai2mckNhta&#10;GA1r3ZhC8CiakDYWbURDsl6zmMnwnKPjjXxKlcAZW7VBW93W2qPFe04xDZivywHDsCLHIWopv2XU&#10;MmAhZDPUXm6JPFrGEegeENlwJ9X4rifWTRsMaUyhH+oPdaVe/ogki2MO3/zMdZ+bty3DrFTgrlzC&#10;b1WFLrvRvNirV388Qx2g4UsgjC5/EVrVUyKykhAdUPB3D3tOYtBBIchWseMGxEdu7GxQqlsYH0ca&#10;ikDaJSX+kDtUqnPmk4/2q3/+539gwMgUTfq7Dnu1NXoSF0TAAIkIDn64JgTsi6YzHBDjdwuRs8EP&#10;bnFUTJGN8sunxF9qW+nhsp3W67RGpK+DSf0ivkfhtZwrwWhnXXWZZ7WTtEcsW46crcp4uqjLvMh1&#10;1WSlJKQRRNd2lZOb0HdAPpolgI4FzMS4Xj4dF7wnDIHfnEyCqLlO30A57kk2QJN3ZWZtGMcYQhaG&#10;MiJRylUlzrEpMXzOXkQl80wJwvsST6YQ6gSKY7uq5po7dBOjSrvOtA832LJn7DYESVK2jIWJajST&#10;zz79PLbpgIh/++lhLTLbIm25TKNN6NRAnXQ+MfY4z7qiQgKfY5jdtTdIOuaKgWmmjSxTJGDsGqqk&#10;Pu07XHJFvbtXjVAXSxBFqV0zID2jnRm7OQ6XmgoMKCZ1wAI/AOFRuA1892PT/P3ukcF857pN8/Cx&#10;EJ/nUh4HfSex7az6dL9W/W9/4Bym1t7cwmbAXUxBUzxnhvvEPgIJfT9vUukqnFJ17YaA5iXzdXCY&#10;QSsDyf22q9W5H68ev30zHjGQZndnHaQUwK4vq/A+uodeHfX1DdfMPAbxiBBI5KgtPCQRqSJJUMWF&#10;LQJquzmvhaQxxTz3ri/04CkRICS4v4Rv7KTubO2vOIa4LmHrZRR+9qNFpM2EPju4Eodwk6tbf7x6&#10;XBfXS4wm7eG6sFArkCBUW00G5WYwsVOZR7McERVKCKPyhfKWYyChWfcF1w45U6KoZTRBYhan4t6f&#10;YDvaB6WXDolIIVsG3JBbaYMRPzq0PPzLY7RH2MyJlWmFCc/b/5IXRxVRwnWplxPPpFvH4aFUdV5U&#10;tTT2G/2R6IVEH2/2NU43icN4SW3o9NH6JHievaUMtaTabNsWlg/9VQvSRlXV9khiKGEXfuo1x7h4&#10;XJ06kqFPejAGHDjOz2LRJ2OAmrg2pGMfDzbvl3r4Cz5n3BgLzMm7PaR82vT2I5TnfaHSUpffi2e8&#10;svi9uO89W6s94DU0kWqFi796AGcmoHZMpjGB22EphhzdZ5RAQ3LtA+8QCaNSbRruZaQAAAUMMe51&#10;YV9eGP2hVxO0AAFcxR4bUFsglWPj8f6//N9/qJb/9Q9RQ0RMlyEpmQZw411WTBv2BXx5RyiSlIkw&#10;p2PczVHraIjlO/gdbBJXKZhzxWSoqnRKVF3OLT56W5VERk70UFNBkRC2xDLjoydVCUeBsU8sVwdO&#10;2QAFu1ap5vwCCBDE4XSKxDFXiO2jNJCTD3CUXM05UYcJSey+4zMyHAcl/V98Z3D4w60wtWDhLc0A&#10;4PTFSBdT68sYWuxwpJSazXT3qw4WZiFSLqRypDFlWaBMVWY2mzI/CTHJINDssMvd9RZVVMbFRwY3&#10;IyGu+6o70MVjzPM02vb7sc06z9Q8zPtydXEanOMyfStjYFmuXOmhCm6x66w4E2ZFa22HtrkhY4aY&#10;qZnoFVV7WmQKK+BRs2BcGT9az5gZ7ePY44WmzetPH6dMcYyGJ9MYbnR8BWozahEcfMuc7lzVtLNz&#10;2NKI+bkVcgQQ6XD5bec9vvO6hcyfnTAvI0G/2GFSu4O6CLcGhRkvJztLALL3VakSMRFPFImO4MIi&#10;thH1+6iXIo9ewDhOQHwreLC/F8QWpyReDwlhk3R3Sx89zcccjO0AAEAASURBVDxdWR7iVMZNCLIJ&#10;8PrMK67DiS0jgwhiZ34o4FUVBd2RxP0+CIok29rcBEl4lrYt4dyQG8oQbqP64WkjlYB2kpzUfkf6&#10;pB9IS9qjJ7IPB5JhaIPqWNGhIWGbXFYHU8BpR2jD1GU2NEwwuiWVZRjfKMKYENbwpnbbmMVUBpIV&#10;wjYRk+94+HQUqLyvXeTzaBaAqYHEW9feojzjKtUcok7O9PtSr92gLcVuhIASCM21NBI4AEMrCvJL&#10;yEo8mMc1qwG6pB4s8UO+r0bh2ke9sxKaqiNMhLJleLbQ39YXxwnjPc0zBZZKWWFj+g/hso4NuEJq&#10;/KgFdpSqQR1s+CsW3hJoDlFZp+pvppFWdyM1rcP2SkAOsTa1ROghU3t78Jw75XqthUNMp5wLa63I&#10;KY06gfCzCdNTb1+4o5NIPLiUw5+22l4+c3jn3KqCrF7Pjfkzf3HuewEMX+Bg9YBVCmvM3V2ChKA+&#10;3iNWDmQdl3NfAJ+PA1IDQYXPogFyf6Wnat3aChwSe3GTVeFCsI7zRWTXK2llardGNihNHj98lPqB&#10;lAwsqo1Ol6xo0D6zcXbUTjDArk6O3cmgiQTZxJJ2aJfohImk4AUJps3kuhmZXx+eRC2RI6uurSFV&#10;HazYKCCQ6/FUv5TAl8dETQgT+mIqelayggvUC7yppQCJszlmpA0iiUzA6YgEr9MuegkB4wRhEart&#10;Vs2KVj8vW9WzEF3pWqY6jL8klYKeSh0b2zub1eefP2A+8KI6Pz+lbLzIl7o1aQvqpzBDb4jkCvLT&#10;htQBrGxtzd17yDlaTQ/44BWNFGlCxMCN9iwRICEhF2ZE3yQxKUQmDOVLjGFSPGOzbbOROSdnJQ+p&#10;kjBSRkSgTY5BF5FmcIXt9yXfszW2S0laB5e84thpHghzFxLbXg+Jr2gxhWxKVAr9YgzyDH0TB51u&#10;MAzNwTIe1egex8D5QD9o/HdPeBrT+YCQ1DtvcPm2cfNL5cL8r230WDxffgmCcviOXHajRQTL+qw6&#10;e83aJzJBtdaeBvgCr0yIKzWKarNYoWCNwCKADAJYCchmXg3VRqNSLD/CiwedUI+DBne7NCUh5wBg&#10;dQhglY9H1njZ8DRSiYKfdX21aj57Ul0xkX6DFND2CErMO6IzBNCH2zuAnBSCpBzfV1rr4btA3VRd&#10;CaHyzNNH+3HZT6cngZHtpQX5658gj17ENKYgDy0PsOPcoHztOif6OcGzxsrxC9QkpKCT4ToetKOK&#10;dPgWiUrZXAdm4A/fIrvfIDm/lZKbW5vVHlrDGQT49desNIAwMx5oJIQeR22jYAhFe83GFpi5ukIp&#10;jD5AG64jyZZbXfJYqjqC2NqWOmhYTZD+ZkMZ6lctBXaZtAZGUfNlHoybWcUcF+EuUwsMgLfPGA4n&#10;8xuNLmgZLn3Gs8DN/hBBw5itEEq3sM+FhYdQXTRbxn3CJHnMBKN9UEv1SpeggeIom+F08QXfsb8z&#10;cMygehRYrjDm3KlDiHcs8URyjUoARAVypAx8qit/hLuHjfI8g1Euvf399rrP2gO+DZY2aPnF7rj6&#10;7SuDmi/YF0/JQmfeKcTTAC0MoFRkeSZemgE4i8wfolAs2mdlpBKE11URXF9n6jovODzGBCoV0h/v&#10;hxghoHl5IqaEIlfd3dGwv4aAeZ6yM40ANy3OBzlmaYCJleSqTgyXe3JlbTkJU8cM9VNvUS0LYYTD&#10;+zptUkLTzNTrlXf4Mr8YfG7azuLaxyWCBB+TPFZPqkuhxkzJ0IQ4Amy3bfBw3jIClD6pqsqErNf+&#10;J+sak9xycOfUlDCRhkgGU2tIlDozCoJRP+1QktlXmYpwKmNDe2mbaShmMzQPnnFucjrSs8zri3pZ&#10;bJvEtdXJ2/6w5Qu3H/tQ+QAHx9F2+l7GqJwCa/skU5NLaB9qmwlW/5bDUvylmYGCGbPDVCIaLg2W&#10;KNHktNVyZIQjTJXz05OqmTA77XhVU+6CC9naG/gaLG1KD6OdZBISeI4QOzBmjO+Y8EAERm2MGiBu&#10;ptF2jMbbuHTXc1vh78X1H/n2xWzpS/Dsp1vXMVZPT9/g2TyK2ibxOai64x25RBaIeFbDtQw49603&#10;RCOxcZ7YTQbOqA6YKwQnchS0idTOO1yAMi3blO02/G1fLIVnJDAHvA5yL2IxtwmHStpSXpGY5MQF&#10;kSUo2wqi8V4iR1IFSMNvOT09wJvq8xKqUlEEKnlD7UscLTSirLYuBGK7vv1YoAsxQXiecyx0Ixr5&#10;oQ9RFdXUeRvkr5F4zk4PmcTvxlNoKcJPr57f4qhq8D/8wxPsLyNS2HmXxaqxdaA0pzFUr8YQnpPP&#10;bnUmgsqskgNTDyhjEacO8LI9tlN4ZtlSvKRKonH1EDv8yZNtysEuwmN4enIFTAhEmKuus2kPhiMa&#10;F5gLfs9hU9ShA6NMG6iKLpiF1clMrdW5Q2EfvlS4LT+FlX2WiApDOyJGVyfM6mq32ib9QZgJz/mo&#10;zHEbx5rRLbZTbqPjJ/tN6BW1OABuG0yp72S9vgaZj/ZpYbKc0547PeIIgZPZcXXgHDbmO2oRKDb0&#10;L4/vuq7TjlGrPt0maJkOuI/cxdGfiF90W8GiHtlRg6XtnBmcmyCsYVqZ82JQhH4ZeK/hniasSZd4&#10;ByQUOEX0FeSQewHTdw4H2wt80y//BcFoUxk8pyYw2rl+dQEyMpByWG0U2z3EoyayMUR8NLxZ70WY&#10;2vOnqMsMnGn7JDIn2Y180I60vmSloh8OpgQgwFRv7Kco6D+KS73+9RAVvcbf0l/q9XnHo80c3s62&#10;sZOsZmJf+StC6pykNlJEBDPL2oS2FOdFQTbLbOD+3SGAYZkFtNPZRvqc6RKYAy8mQPrZx8Sr4kwy&#10;1nFI7s9oD7RXNRCgvYV/mgtM5DPuKAsZ8o1dyxhtsrOuUt7V/dcELRh1UmftIO5rPjCEJeYbKVNv&#10;trjjODimIr6E92j/ESwKKIP4ErMqvONshjiDGtxtyB2BInl5XqZhC7pMAbVJY1FHWhm36xyj+3BY&#10;g8RtXZ4X546pPJarNwdHvG+Kfyf4yVHKQ0ozEUeGClfKivqr8Q1zviXQnsJS5x0SnhhGh1EZxqxR&#10;E+h602jrvNE2vBwyG8fLex7AbXFaLsz/5vr8Gb9U2z/bn1bPtplIPxHQg8J5UJvi1QTIfTJ6DUCg&#10;IbPXqnuRZhQkR1TsS5SxaSDIE5wVusA//vij6sHDhwnQlZOfnJ4y6Fex/3Sy+E7R5eXmxXESIgLo&#10;AnvxEeASkR5DO8WjGdRwX2HBvdg6qF3CRu9ml4W2IoqH/RUQXbxuk8lmJrZVRSVX4y27hIe5S48O&#10;Hg+DqeW67j/3ras+aBL4KjtpIe8COJD70ZO9hNLdsMTn4vUZnHuXbbdIEAwhG7Il4kokRQ0s/bK/&#10;TmT/6//zG+olXI/ICxeDBibYTFl6BVd3bu3JY9VA+0HN9M3FsiYukpi1yTyCwOWP4IBAGFfC4Iw1&#10;vSCRbR8V1twnGTvGs0BGNLVf/ipex7fAEqyUpzqphmA7hHuInr54vctSJkPNjo9Ocr1FCGA0gYyd&#10;ICe93yMykGPKuFzLVH97rA4RvkOQNWWl7UUDUXo55UBTWS4FDuJVVv2+Yk8J99TYoD6D2VU3+yOS&#10;GxEAvraGY496ZX4yiTskPFrGoa4+xmO1QDa5iR3zv3i1OPj57YX8KD/np4vH8h2E5Ox2WEtK96dr&#10;19X/8W9kgKr9sdr7aC/JTuVQcjElhUioBAvXFsHhyHLRGOCGS7HtV7xMAH6FmM4mjpQ0kd++666i&#10;rlOLy5t6dcJYnhI0hAuimvJ9l/yOIp77cPu+yGW5/nDwndRX1Y39Qe/DmRXd1ANNhID0Xhoc7Tuq&#10;Z6qF4D+cU8km42Dwkco3hLqZaGcdbjxicIWlqmbSQVwSocOAFmmekkLMtJixgOtT5vYOuSuJ+Dl8&#10;cxjXuQzFkC3HRvs0QQAgtsRAQYEZt6KemflMxuVvVw/YHtV064t6zCv2Qwnv5HFywcB8DOMzWmhK&#10;/s6UCWyFkczNqYOnT3aIVNnAPsQbeeLmLgYaQEDAW4aS1QloCoZ8mdkATQ6VVgIusAzGQGwycaoP&#10;45AxxFEEIB1zGdeyBMg7LtIVbva9qPCaRaXtbVa3NCH4GlIyBA4c3JEKEGe49KiK01akpFf7WAZv&#10;6rRZAkvIWYf7NNIV/gw7YwCjZy551VA1NIyiedn2O7fxNLxFPqMQ5GY0hMP25rDXHJF2nM/74Xjm&#10;WiQh52+vc0OALn4r8fbXa9U/PZ1W/+v/ztqo04NqY5dJc3Z30RspErh1lEtmvn6JDWgkCEC28Egs&#10;MFpVQSCISHJWI1OyhESMoyIRGAhnYauAllvP+IiRhjK5bF/1pwlC7bLJSVzeINI1uTZfv36VAGkH&#10;P97QeX+LOsOghuurUmrjgECoNaYhKA4oCU8J4bdOE9Uz3qFenS3LqH/ozfSFd/hNK4iGNw60Q1rx&#10;I5pHRMo7UiU2KfOGt2CWDgr3Sjhl+Y4Ibczm5sZm+gp6hnlI8em7o5H/MATbg8Rw/nOJ1As6nEQa&#10;k+maRKhJFI/SVOR2uy4lokHfcv7Z7Dht+uUvf80mKauxmRaIaxmROLTZfDYbRL8/3EfKg/SxsyRO&#10;kPXFs8esxjBesqSZuCbIWSZo3xP6IqDeHoUgZQCWISMWHmFs2LfCw2ge53CVwleo2Xows/qcVw2k&#10;cFco1e70n7JHQ6Y3WGlfHEKWzxA4bn4Yn1UYi7iQOmiSMbQMEEOEiUF9PjsaEFeMtK0zZxo7kicY&#10;1ruXeBLeiDAgC3duLcc7X+KiBGbnFkQVNuSDXvObP4Hp/DkveViMg/efPmIrJ2wBcxYy/nBRF0wC&#10;IO4pgWa4hi8vma9pIxmWyNCljg+yBeEBSmId+S1wtpnYVnWycAGohDklLd8V73z6eLtaA0FreLde&#10;vXwJcjG/R4T9EMm7xqCJwEEmOJvu68ODQzxzpHtnnZsRENpNGuNZwUDZCSOaS6a8l07aVzvuh8FK&#10;n5EeII3SSAStEQCgHeFALuxm33FCfEAumswZ0QbhI/B4i18WCbNA4kkc0+urSGyMxrQp3Ien4gqn&#10;XAlXCS/zyhj4l/82LYTFppfGPGqH6YlKukUcK80wsBLxM0PTcRrHuSqlsYEIrlxwaVC8uCFuLdwU&#10;Xf3+9/9WHRy+QQXrEo63g21IDCT8xagcP6uo1o8fl8REWWUgvTHmTssIq5r4lTZygxMl3ACNZgXV&#10;u6i2EoHMozAxPcG3IJ/M2GVVPcwM00WqxYxQFweE88URBGNwHGSUTRm1P4CNTFbIGv43YXeoLWIX&#10;XVOY8aNuc/QoHFz9UuZwsdnpc820f8ybigfC07nBO1Y1BalcEISkIXq56PpbQHsCIyo4xpM+zc8c&#10;OeeHDfP4vus3rM36JXbei92l6rffMEHrimQkwcxZyYhM6wcIDLg1G3Kk/ZJJV8q1TdpI8XwBgA02&#10;QdHFbnsFq1zLGMF//Idn1YuPH5Bjh4zAOAvkkE2iL3zm8qYktrGVAl0bwLqaIN35KfYTc1ru9yZS&#10;q6I6sP9ve28CrdlRHebWnW/f+fa9t2f13Gq1WhIa0YQQwiAE2MHxhLFx/ByIlyfsxLF5y87wbCe2&#10;sxJnNFlZCcReeawXYmwvgxlMbCPMJCwkLDQgNKvVrZ5v33ke3/ftOvX335e2aRJaiEin+7/nnDo1&#10;7tq79q5du3aJOCpfjNmOmGrPKnrkpQNbnDlddGJ+jTCCIW4Qi/op3thENYkOEnJN/WVKDMv8AiGJ&#10;AA3xnfbwYFI5jGcm6ApwWt+dHHbSDBx7eyFW6m9e5hGg50+2kaUg2iUX1FW53raoAvHNn7KZ33V3&#10;0h4IYQ4uovi5whreigvtJFWV34gIbtlyfPtVpFXi8MpiqXNZpA5EzUYGiDl2fo/KYYKjUS8ITBgJ&#10;P7WDKp5UfHS45QqiCElArhZtV4TE1f+J4+nwoUPAGGUGMNeushGpwr6YxKGUp0u5OrEBu9v1zm+d&#10;hyEh2f/GCXE9YM7gAXHqJ3RFPzMMOorBGgq0OoenjtJzEw0LTTkh65ibm4/44Im48xCnvlRbN7gc&#10;hPThNjP6TGBkEhQS37RLdg5AKTyUK+YbnRn9kZ8No3Mc5INWuPtu5/x14eBGXPRL2sSu4Ot3NKYH&#10;ngMZ5vHLSAF2giO8yOJo685jkduOVyxxALAzBKwG0wEAUrp50YIFGB9j4usk3UnzU4eH2UWNvxGU&#10;C310Evienj9ylA7SmiSny2lFcHexZ6Nprf5FnlApMz9xFHbuN0V9VkVw2ikXiZ3scEVtMWMxFsTJ&#10;O+o1jnb9Kzfa3Bx0baeJ5WY+CxOdD9nR9mfmcxKggwCpEDEdKiT+Nuqs4kAkXaR/wKFcP/JocOe7&#10;GZCPChZQKUoQVnJZ12ZDo8igajUsdx5j5MkGvCW3s/k4EJJvmn2x+G2ZAD/nYW7UQ3jEIBydLDFa&#10;X61LUMg0roPrufmUdS/mTCK1BvDz7KFTzF3CH6jGzyJuP2ciHDjAxlqwXtGUXq7qZHkM9gwCmupN&#10;LeLRmvbGshD9aY3sYvsp+p62StDC/SSSyqmTJ2NuqvQTAyZ94fKDGuY4fq1iIuHQqCIeBw0Hrhgs&#10;gUlMKchfTmxY9D/h4cWN+s7M4MiWPhWmF4HjKWqq2MjchfZSCf9yUQmJzasE5bf8l89BiPFWRTDM&#10;q8RncGQUW0nX7VhJ/x/2gUsL44xIWJwzErk9yJiW14Z1hjaEjDuIeHA0O4WjZWNNhliKX46+eVOk&#10;iEXGXhSoj/6TeN6Ks8ehNpGyB/FRYa6DNBJMsdOrkqAdZbQex6U7HZa3l0gAcDx+HcyFHOdjAQDR&#10;zDWihlXEX/JbJN0c9o0ipYWriJE4QiHjfC4QgbyogxN4CbId0dM5a7h0oENVjMgNzUFRWRR3PiMC&#10;FI4o4bgrWm2jfdCAT5kGTlqViuIfYXI6YSfBceNnfRybUd5wNmB4fJZYKEupYXKC3QkadtOGdriQ&#10;qv5w1RfcFpiaT4WAYZnDIBhiG3W0zCWkFE7ZS0N9aEQ396U2DkCZXWIeCqSbpBKgpt+aZrSNGhug&#10;XmNw644ThGqaV+JZhksEJzlYUg8AsbsDcc/hlkpQdxRU1Fe3F0tsVHUglpPaQn8wzYg5D+dzPx2V&#10;pDxOqkIh1YsBvS4/VCoZPTiiuQo34BXvDLSKtj5LbJGr7ZYIuDslauHZ6YVplEguCuHNLTLppJCF&#10;AFZuXtSGCttCweG73C7CDave4+73iHTu9xI2zULwlZtX045N6/BzMskWG1wMdG9iBHTti50McDY7&#10;wwNHQjlCNnJB7RVDOc83R7FB5ndxJoEiGWFeTr51dqTSQ+RQngeD8acxSh05k32olzkECMQv0piM&#10;nwvRWr8rys6CYPRBdIQj+9ZNA8xXmJMi9oYVRxBXRkyJ26byFsilWCn3daTXrM2tMLHzAliSGqQH&#10;aUJ00sqiBTGPXpSjgCgCLUQ74ikCFiQxvzlV+zG2qGJngGhi/VNlDW2yrvkc9SA1g6q8eBBhwnfo&#10;OPHghoiczqmdx7Wg1ZMTBwJGIg2RTewQZW1dfnFOyH+DaZuWLEqbYbNInTvZ3bBlQ3vMydFlpvWo&#10;3afRXE5HX9oGCB/x1YMdI2uIMaQTyhP+QQAOStV8egaRV9G3iI2ZMPQ8wFobovE4Hqmc30lYwl3S&#10;9zRaD//sZF5ZlCsOFMI39zFbjpjzay4W83YGQzmlZUR/0t/wyagLtYqWhz6BAmx2gwYA4IGTGcV6&#10;B8OLQHjIspWoOYcYJOL5s3Ojb7zz891axY17hEUtAxo1Qizh8Yk/dvTIdGPaO7CYrt66nD72CN6e&#10;p06xyIpPSGa2jvT9+F7pxypDJHS0y8sMiCxwRK3UncT34bukh/UW13liXxg1cW6n1f+OLVuDUOWK&#10;GsrqQdm1l2LwqmYxzJGsN40SEWginQGicY+Litt5jnpZjMT2k86WYNdRRxeuT5zmzD7KEw4Sk+KW&#10;c0w7R8LXcFeNa3Z1x1YX5kHCbRWRKxA5CpKYlTCEkJeiofM/8iW9Qt5izKGEedb8enpNJ/5WNI2z&#10;U4QTKUjnAGRLvCRi8na/nZwJQ2YL95/n5Hn0tO0RidxcGhrPFfbsRWdTNu12x3dTI+cmaM3C4KUW&#10;1DymGKDGWNvSJ0kjR1w/ehR0pR9UzOi/k4wpA1SmXQssyC9rYO78WjjDrc4SXoCOuiLNkF6FRguq&#10;fEVbOWS0C8L3WxuH3+S1RddEyUs4ArJY/+Wu6K80oVLHBXeopWqrpGQ5tBW4B0fk3emGU4GAB980&#10;HQtjDfrTfPwpqir1mFrxVmLM1lLfdFGTMrjmIbxFLN/1ousVKMGfQJpaAO9+4493I/nsJVJFeCSM&#10;T1Wk/F27zQ4OhLhu21L6xONoENFcNtOpK3HOtaiWgRWjMX88pKMVwLSxqVJXdHZcI1YJ2jHGVh3r&#10;AKLYsY7T61lbyiO1FQHgEJAcU3ElxE8QItcql2N+iimahWk25hUjJfUIuz06ycaHEkOuAf5FHUUk&#10;OQp3geAcIfa08R5WJJS7beum0Lw5MksnRVSOQviTO943YS0AcxtiACDI/OVmHp3mABBd4p5GYCiC&#10;2zagGUgRyxrWr8opCI96x5602KEOgUNsDjB7d10S4ppbprrRSi4wyM7PMVdEpoB/xq+hgbk28LMu&#10;rZx7Nw3BnRpmzyK+XxS/nE+6b0+XCYp/TssXdHjEYNPagjSCtccyYu4yGse8lIIZHrwlCDO6RigK&#10;uAxDlUkaSjvYBqxjjhwxoizFc/vBfg6qq9qptjlvs1KZ0xI+RCfVAiNiliUa6+gByh3AUJirZXY+&#10;KY5ZQgwK5LsAcS4hLoe3NMLlkG5Ni0V3xFthp2pFcvwmX6y5YOy6gGbTznBUsSeDqLiLGv6JcF/8&#10;HoHcjFd9r4WXNFW46Yw+g2bumq0cxdyKRcLw0dS3cY7dCuvpE2R0urpwIu8CRVVzAAfEcaSPBU8A&#10;YsWy1s0RVeQmLYgpGjtq8ycKdLT2LDyJJHYw+Imflihyza0bN7C4vS4dRyR1tJWDrR/amKbZaZBV&#10;2yAUMpadJmlYbszleFRUy0RZkZENJExC8yhpxkoQkHdHrgyhaJ+jqnloGuXofvaiztaTkqym/ilb&#10;wRDnpR1wGf3HyPU72d8W8xBj0VbbH4jJu8hkjhIOTeSbg41IA5wYOXoR0/VCHfAFpk8/cziNjeI+&#10;gS1REl44n6VOsSwC4T97ZDSdPDOD8YI5y32Ag0RAk4LUSRbzJNojp3d9rxnRsJOD8qY5E29mnHVB&#10;K5LWR5tjsAo4EsSlCZkEpCSzjJWPMHFQUUpRallZ9Qw+d8M3IN7mswg1HGgOuCpOAy1+TSiltMOc&#10;I71rvXJwW+SgKw71qNEkD+McYT7pfF3HW+1wSvHA1rmVy7l9GAJQtjvj9YQgx1tiS9scxuoXgfAg&#10;inm5CRwPwtNsKNBFJA0QBR7Hk+/iEm3Pd9+reAXF4s6fWrgBXOPs29o3uJj29s2lzz3DfG/mNA3t&#10;j7yckxktOpK7YlQuQ+SCI/ExxuG6ckNNDuKFMxrEQROYxg7257OdEH5PeFeLKlKKeGq33HbT3cUZ&#10;CIhdzhFD1ICIVXE7ijoYFEt2LTEklE7ir4Aks/iGofL85IpoBZ2zRd2cz+Vzw0OCs1rk5GXZLeQh&#10;/CQejQFiwKFxBVlU0GgLGcdTE0fG0hKKggUUDQwCJNZHpIhifl62ByDxRMakdyF6AY/diyxiu+6p&#10;qOezJ5xqpRIcFYS1n4OEWFKIWsLJFB0V/w8dPoXiA0MH4JpN94jCpfWKfaSIGIMIg5tKJMk+OCIE&#10;uI4ju9pbe8lrPp0+/nQsGzU07KB2ELdDGG2I5Q/q5sC2nnVX55A2YQk4OucO51Ag0DC+P502DHII&#10;pV7AYh4N8fVyfiL2btQFERFYtANzPRd4hRTgA/VyiqEoK4HZL0AEw3Hm9bGW2shG6YmQjHqQANxg&#10;rWuQCZYvpjBf7MUIXWIVVy6SsyM6BUc6C4ttKFcQz+hwO9EOFUmie/njsy/xbsO4DIo/hlfffQ+i&#10;K/cqjtLHYOtSevWlLCucwkHO7OnU3LWrQnJGL/JwpIoyApFEVgNyZ5XlhJiTWD9xzYt6xshf1Szk&#10;cogsxC6Rwnb4j/r4zH+QCRGFEY0ZQOpiLSdOvYHYnDP1YJDs/AXcpU0u6FMrRCERrQd/AViCgciM&#10;qmol+WbHL2CPacWzWZIL9hr7ytXyOFlgJ2Fl50NygrMAk1fJW0PorkasWZwBUyTKKEQ3outsyfVE&#10;665CJ2sdzQVYkF4ubPtcpO9hn+H6QQcY5kfUxYFFUSp80RAmR1E5QbM4ODSAHAMTwenxx8/wTa4L&#10;UYG4Yb3jwEY5TkOjkyzHtRr6IMzXeNClAkwnLTE385y7vsFtcBwQH89lsTwh4KlpLo2/pHVemz1Y&#10;+wn4MQi0sTzhktEUXGdsTOmjiiMwaKOtdWDq7ecgFNI41+tDR9BLm/2mdOPSWAcDlNYa4oEicvS5&#10;ChYsh5qQKJSgWjXmRqRvpA9DRKU/FTXdgKu0EfO9aoDMPUk9vzmXnc9C6CJW2fPsmsa5jyOhXrmE&#10;kLAK9DiLI0FUBgYcrYTfvAnREr42vp8Im8XRzA3b2IlO3CNH5tMgZ551dA0w52P+QOOzKCenMX7O&#10;zDBFzklMqOQ6mg35HergjwTBRF5VM8AOQS24nZUhCIy1qwP4oLaNyoRYWStg3cFQGHFWJCIQjReQ&#10;yLxBUEZfaIXBAYc9iCZ6R+5FPF3sz99tcDMjzgyIJjLHu5xVDsu/TOh5hAj1egCNOjiiCKO4JBba&#10;LBJJCYSrcdXFvO3S36iu1uV4GgVovbGeMwBdlywqfwcAs5P7yEUGhzrSENtjdDirCOdA0M6crdRv&#10;FQVMJ0g5x3kJaj21OZVwlxeoO7F0p9cI4YWUQFsUCYkQtVVhZGevUkehLGz1B6pW1vpMUtYs9lwd&#10;dHJP/yBgxIQMgwYtShT9ciJ6jsRqSjsRT4Vv2MzyPaYYDizA1Z/zP7dE2V69wQnHMsDJ9Z3rRb8L&#10;W8p37q9ZmLsPhEqcDkXV7Qu1ntqlagkVYimieC4PcZl+KwqVGORDOhEnaBug+yYTnrBUw4Q1wAII&#10;tTyMgkVNIchoQ6hwgJtH/sdzuZuycDnj+Ewd4ypx4rUufArri8s3Lqd9A/Pp04/hz7Dp8TTduZvO&#10;kzuAqDZW5GF0s/Gxbse8bpqF2VMnhkMpsHvv3lwIf1UceL651gwh+kgl1NS6x2gtUkBM0RbbYxo7&#10;35YgkrncoINZiVsKy8TOZ8Lt4EY60BwlauceEn7eNAnBghzmtQ7RtK+XxWSyldCdE5BT2oYbiiXd&#10;ygFP46lldaLuWQMBzKiPY7RMxJHcYiyHsrFN1Nqjr78TdTlpEH3G2N2hxY6+Ujo5DdflFYm9ELF3&#10;FUr6hXn+yGEGUObTiEsSkWuVnq3n+eWazYm427ZtZocH3AFONYXofPR5zn1HzHWuK9E1kkajBooJ&#10;ODd5hjg0J2dQ5GOkCDjJxWHu1Aciof0igp7ZJsm3a52iIK71R+dYgnA3hSZ0eVASrIqF/lNKoVT6&#10;Hu7EIBRtgnB14Tc35+CnSA+Eokj6lnzsc/tJwAl7B+fVOO2HAQFYOGg4cOmpzbQ6vOpRaoDrmRFF&#10;USLLILNwOfpFJVguJ3PHeLbxlGHci0J4jHEgcGes482gyu7DG5hbKCgvRkDv9ZfIUh8W7wKFQOET&#10;2GQCP1h3bgarocN3aHrTlc3pvsOCegrEYIE4OI2qZ+dmRALgWm0oek07khLmiL2OBVUn8ooXeTSe&#10;T088/lhMyjU3UgGQdxVrfe66Wba77OUsgG64hgSQCU/kJn9G0xjtqZ1iYXS8wPays5EE1KLasW10&#10;Zng2oyMkZBGolh8R3AnuiOtOBBHDAzJXlhVlQFZ+ju5zcIOjbO9xrkF3Wgj1sMOZvIPIc9TJtrr9&#10;R49m4+Oj6fgJvJiB2Vu27aD92EGSV1hqgCzh9o+cRN4CZet05PCz6fTpU8El+EBTQGraY/tEMAcp&#10;F62d87XB+RaWcJ0OguqQ1/MeGpm75dNf5cCKahIXtaYYTatcsnAuaTudM1q+czMJCNk14i+gkBiB&#10;23Z3ozE3LdrRzRBfWNVQJ4liEYOJKZRZYS4Ggcr5rCMQjnZmOGPVghWMZncxMNpSipFoRBvLBoSk&#10;yP0hd7dvdZvRzvx4nrjSp5zTU4pZhsz5k896BrX+XvcrOkdlfukxzlyNGEg7t9Otfcxp6X+NJ77J&#10;lxmqOnaHLovKzl+knrpy4pGgElb3SLPzFURHxFoyPkQ8Aurjsyk63bxjKV0ygOkPZylMLJ0gAoQC&#10;QJSrBX5M6ulUkSTWiuwktK5atzhK2iHmKfJreR8W+TGSos2y82P0ypVRhNm9bx+Eh1NcOkSx6djp&#10;k2G5csnWrShTEElUIsj1qgrbEY6ajuANKlpIJzf3M8lDNAzVetVaO9betcONpfmUZBW7PfwW8UBY&#10;19Kof0Ygc1PM4y+Zaps5hamVecxOT2I/io2mky0i9FH3NgaRMPUCLoFslkcdc+75LoFAJuTvgnH2&#10;MSKs8vYlEBPigLSD++oFbVU/Nm0YleNaImAQOcu5yE94Ui8PT2lsg8CAcyODn9wOgQhMlii5E9fN&#10;qHK5RjSbirYhplKWsJpDmeF5EmPs3ZMDdjF/kjO7rqYG+dDTuGNkzhVGBiBB4IBcmXZqkTSDwbL7&#10;8jZv2pi20F8SuycAeRqS4mdYHhHfNbm83AEMGCHkgHINOXyuqEYiarRzuwJuwFoYGlc8if7mQyOD&#10;T2hYITxhqjLpInA8O83jid09gIYTQIsn0ZXxJ9dbxAvi4lVkkTZLvNpzFVbdiJCbbLoK9+CkDbj9&#10;czG9Jf3RMCcELY9iv9eX5hA3RRI7M8oigaOigDO8i7nVEBYTZhXlEtUOzOfWKYuDxHwU9YFwVFCD&#10;2Q46Zx3GxpG337jm6NARrBrkUnJG18syB9AGU+KnIyV8gB6L7CBXHjFBago3L4mTh6gPT3GPuRDP&#10;zhUVk+PQT4maegViEy6RQc6B1CFSVRzFeYlzShFjmvmsVxCk8xK0a7bZfDJyWR8Rix/pLd/L+Yoi&#10;snssE0dkuZwgLNWgVnoeqiyXB/miHaBTA4QHWsHTcp3MSKKRg8jdGI/mOcizFVaxwKjZjFvDRda+&#10;moGr81APltHzdzN3OYRcWMsSyxU+Kyh1WElCqGpgFwlriMzpNBezi9yA7JkVIcYTsBCexGfBw5xe&#10;o4R2EZ+8hYWd6wDpPPc4u0+C19L+Ij7r1XoDIr7HZwtHicZpk2VleIkjuf/oXtqLKIq0oT0u1c59&#10;Sq4tFRE6CMqE5O5AyhbZkm/mhdPYGWwlF1iMZCIcI2l9MTwH0XmnWOoiTKMWNaIiLIDtN+MYt6pm&#10;hBPmu9MD3+/Yt5L+/DE6ld3oLes20sm2R6BIOlqC6KOfOQs/71oo2Ln5uzHzvEkikINYpn+8+3ME&#10;c/dBB1tBWhiJg1joAdfXXKvSwmRiYizC6QN7NDpXglGkdLgWiRSD+BgIpp2oROocScJUrBUYWt94&#10;OXJKC7l7KAuukPEFsYxgO9KYdnpcpLPz3USrTjN/o3zrAjLox4WldAZFRKQOwhgQ3FIUnJW2iFAx&#10;stPiDAelAJ/FKtfsZE1eioHMByUEgWO5wW2d7ziWg3wiqu6S1SSAjGTMfxe2XdtjvgUXb8KHTngB&#10;B55yvkZE0wX29Skeuu0mlkggbAcl6+8gsCIRAm+dSE1BqKeHx1Hs6KcUwmNAaUVZdobj1cLcCwDI&#10;ZQWPUk+vZnusX87A+cUd+FXUlVjRDtdqw10I8FKxI27YRgGpgfbo6BnKzUsNzjWd92fpBqmB+qlP&#10;0DpMkJhOWcK6i03GCxeT4JCFXwSOR6kAfhzCm5lrh/icZ+TKRI38zCVSWMHagwG+lrj5NT77KKBq&#10;33yOQIEHp+LPTTuWcYS0ku5/djR1tmocDVD4JuJqaOz2H/0/KhLZFe10XIx6GUoACuKCIH2ws+rr&#10;alFeWvgrSmaxkADSiDBuG5Ii3HhrWhUDMT+xnhKn1hTkq2JkzDPMkf/D0S5x9RPjHEnilRu6idI5&#10;l88x8lYdCkZUCKi2FuKUSAFKaEp5hzx4t8UQAQgOyoSr90B0xE7FVMXu5SUMfjluzDVFRUD/BTe2&#10;zWoTQTbnV5nwJADyleNpMcLaXC7HOaQiKN8BsHGdVkiY8nA7yvLzJeJlETgTFByArJZZB2xiThTr&#10;f+QTtqW2ifzkfvPsqWxlDW8B50qKjRKCWTrILENw87RZM7Vpll7UYjuIHD99DHtK3TuwdodCqVwO&#10;/K2IpEoj03DBSSxodOAuhtjvIRrSZn2u6l4jc3m9jDGQkFbJwz4bxVWIO/rd4qOorgQVraNSruu5&#10;HipBqlFX9A1bTtoGoOwWwGJhwvKiKFcoAWFvCvOhqXktADjV1MkwJYcHLr5aD+vgXWCeQ1TV9xLu&#10;3Sui8qdGfLVASkPcHOpYSq/ckdKDx0D+ZbxTJfbZ0TmMOai/9beBKwfSOAqpBMlu0fMCsHURwFon&#10;ZHGtKtQyykUkRy07Q0TNPQZyI9K5zcgz6lz0FRkpll8mjgHElVZOSPV4L7u6hfUkjbnNiyLtepCO&#10;NrB7Ww1muNCjLNXxfrcFDi7OUezUcMVHp7aDlHPMg9yRkaEL0hJTIlAkdZeCC8gSdSx6o2ByWWcF&#10;fzhuTREuGle3sCXIUkSgGKWiTtRNWFMH86uJodbLlCB2DFKkFFJhtxj1rQQoBjDrSiMDHjpPsp68&#10;codIrSMj/wJrip63p+v9ZgYtRU6NnRfxYiaRLLI8EdKHoiL/YjBAU0oOwJC8WGZohng72Gjrnssx&#10;Trj1hJ8wGKBe9Ve4ma+ki6g0dfASn8QLD5txQHWOp8fwEU/LZa4YAyjtNZYG1F3sxDeBhhYu04RT&#10;KtobG2vpsBhwQGhzt49dblDqcWCwD8Udl6wuEscTASC8WdytL8NlUAW7NUY52a6q2sxzbrT3AIMQ&#10;8KqAUT3WIgmkGpEa13jc1Zh2cKjJnZc1pPffr4JknI4cjJFS12vuOLDjQr5mRJcjyQXt1BDXyEPt&#10;n/HCZRtZ+83MLaZcjmhqQeMbjbDOTqAVF9tomyOnYQ4wcgLjaxXvCKngobjUAUGcOTOHlzQOzISz&#10;OW+Q27mYrVG253/HBJx8AsXo3HHOoFbUlaBXVl1/5MG204nNWFJIueafyVgNYv7mICKyxhxNCJBO&#10;20d4OxlxcCd5iAw+OFfLtefZ7PmmKJUPArVM0ykm53r53TUtlVNZecaQJteU2/IDhbkTSU6o2EZY&#10;iLGW5dILMplcTs/b8U3cII6DkkQtd3T5QfE8lhWEBg0jRy65NXXjDQGV/l7ksFE4OvDWvWCsR9qu&#10;6nKgEFaxt64ZJ1jWJ9osPtpWYaQYz55NCGVyCnf5zDMjH2AmsaiYGkcbunGQc/QYRDuxTvHE4Am2&#10;RDmI+7O/nOeTY+Tp9EOik5Dt07CWoZ2Qw8UiPEunwOluiAJ/H6iCu2NeZKXyFbhjNDGbu+/evez4&#10;uOrCq08lenwueQg+rRwu36wXsub07MhiGtiAu4T2QcyxprBamIpRWsJS9NowNMgCtm7R5TyITwBD&#10;JBHAmvmIoL5LlHZKVnw4T5BQ5CAUGHVktx95WmFHeDelBvIFN9EigiUIRtBM3BAJ6VsxWRNZdbfn&#10;njPLiTkeo+AEOxbAwiBQyxxa3wcidOCZGo/M1CmIJFpe/QkAyA+tTAEgdSB/eRNPIQJ6PLAOmVpa&#10;tMZgf6KiHsi/SntXgEcMGNFOsuFuXrnNpAdJXQfU4JmPtXLcbe5lqcI/ykPycGuq7VtEpAL9+JgH&#10;DNslXZq9CB4ObuFe0XdwweBguA1xE/GyflmBpaJwzD8tBcKKVsboC+Gg5l9YQIRGPHQHu8QqHPUo&#10;5qK8xGYbgvi5Qz4MOlGdMF5wqmFrjGN/ixfePbRTPAjCpG+sr6mFkXnFuiQDkpYqjhUSVWsLx5Wt&#10;Y0rFQOGgIw54VkYXS06K9HOY2Mk5OznWzelGM227SBzPJjWk4ck+lhVWOetgKW1mk6QIq6h39soN&#10;C/zhm/e4bKyw5iXnFHDPIzFhxgv4Vx+NN4kflEHORPieqxvTb93NiLuKp+lO1qrAj37WwMwpRlZy&#10;bWBkdO5ixwJjAOa8ZjEN4tJtAzsT+BJAdcQL8yiIxOewNoF4omw6ws7Q5cHEBHv1AKz70xTP1EI2&#10;weHlBNGJUY7ihh0KYpEuvvFdZHSklitSoehwkUEOl+d5cg7i04LAgrgpqjEIkDj8a4aKUWKLSCCv&#10;CCfxkAQkXIVwXCB3pG5ht3cLi+YCUSVTWM7DiW2fpCIXCWQU6WiLCK07B2Hs/ISSiQfiULb6Kzml&#10;a3JMgSJPz6V3ycbTX/U90tLEAEM+7qnLoiZtoa0OYIqdwm3Zo7qoK0VRNvXSkxiwWsTY3jKzHx/L&#10;cCC0L5RgPPqZ+ToOb9cNMojCkSS8IU7jVZES9pvATSnLwcM9es8dPhpSja73VHLZfmHfyybnXbt3&#10;0rJoEHO9dvZdEgfuJ7cNjkl7Q+KJ9VmbKjyZiwNXcchBUaNv49pP9q/xnbN7TIBE7TwwL29cNI5n&#10;Ny2lMxPdzPVYTFeLhHV41S773LpFZXiqnnOYcfxOcCa+6m64YdWnePUliIA3cDZEzlftmksfYEfz&#10;2OyZ1OseLkSxOBFUZCS+hOCWIDNXps8n2lhIxQXMky7QbElkFVie7guJUE8QxfkRcRz97FSP4Npx&#10;yVbmeDrqYQkfv56x8wGtKZM2RE1OYFVdDlKESAbSWgdPql2RE5GHYkj8I2M7yHK06DCf4EZ0pqJS&#10;ufzuAKYmTaLyEEglDGoV7WgMTaJvaGK1IyR/EUOjAG02F1FYtLUBMAYbScl6wXwCJtF2wvxnO7kF&#10;0WQ7UWID6FZU9l3YMobdJnPTUCZBgH1dnkfoXJS1t6R4Koyw6qeNGlU3QDi2K7IljKwxkaPewHSR&#10;AaKTk3RU2qQuYZCXXoykjkAR0pWpeVawNRWcwfh1mrng0rwKH72FAS/6ajV2AeT+kZ82UU4zxKNk&#10;IlEEPJAiJLjM1eBA9I0WPIqyDopt7HrftoVzE3lWqRKDLkhwCYbUjo+K8IqQVIq6IQlRtm2xLwED&#10;yEIkwpxaBL7xLCAdGBwe/XeROB7lIHKMTHelselOtH74J6SCIpeN9bJu+VFkoyoER0fzrYqSO8g2&#10;8M1U5bsv9Ms54X6bZKTU0/SdBxrS736RPVFzJ1P3+v2MlJ7bpqgAAhNRoBvfZwHtz0sHSQIqiKri&#10;PrINOQDQ5g7ROOpbOJfJFEO6mNxrza6xAIyO75pbscCLats4joRgY5Rnxc1OEXcR5NGJkB2kEqSD&#10;zakemrkIkkgoqsRdy7I+ZlGugE8E5LxKfayLsKn4E0okDIxRPsjp5iirCSPjGQgg/HXaPshDGcT2&#10;W4Zt5S+3LAKKJmodnSMqqsmFFaeb8Pdpme1wtH7mOi1oFYP7II7q5zMaCKziPDrmqMHFQEi1fYNw&#10;EuF56tRJuKYSgXnJyQI7KMeBhDDqpGWI56crpi3NMW+P6uKGAyD3s3iOjQaDHdvAWLZqaOgKDtOI&#10;b0sJKfqMtpiPhOM5gw6itqENQ3aPydZWUwNo+0JvaAGCgIVCOldm4zEVCcULijV3kzh4zGMl00Ee&#10;m3GEbH9LiMJrjrmwMLP/gujg7NqVNjE4Bpenbc0U5HBxkS47cx2Kgd40s3Q0FCxq03SAVF+k+BNA&#10;j/vZL4FX1WvchET1HkApr9WLxMl0MgD2hr0z6Y8eYt/Z2HOps3dnpFOV68gscgYXIX1wEfPkJzKr&#10;9XNUCix3DlPlHYNFxIGKAKhE6LzQ0d/OTA2IOguYYuH7pY+1IrlioCpxZ5mQu1Y2jbhth4lk3RCq&#10;6edBXDtJU6vcSRAB73pJa0DJIuFp3qTCx+9RSasLcjho8JTDuOUrcxMRIDxoRwN07sT6HSNfcwsz&#10;MAiwHcRV1S3hxXoX+QXWERJaXfIze+eKinexJQitger7Pky2FMU64GwhEQAziXERA2pILMLkmvZy&#10;I9y+Cy6W4SgiAhdhR8AA23ckRKsexAASG9GNtSqrTDPNoNOGkykXvo89fxTuhiUOnNG5FKgfBO8J&#10;vUtjcziSon2d7NWz/yInQZMBIxHIDe1biVASF3pegRE01rYYe1WWJgkRtsIexHAXQhr7OXanT0PI&#10;sLUlljtCtMUviwO6ZfUjBfhsfymKOmg2NCoWAwvy8+x5+1F8v4gcj2aw7nN6sp91k8NpCjlhgG0w&#10;igs2TZjYuefeqSIBJTxHzPGECvU9e5m+euMxLtOdxi3EgQ3z6XX7O9IfPjSW1s/iPaprBwCcDGAq&#10;AjgHi0k7ZYnETogDKaLTMmGaoUhoGTl/gAfixGhMqGF2omZGLoQXkcplAxugxBFlgNNGdh9Yo+tN&#10;fFP13Q7C2p4wp6Ie1ALNbBuGt2yncrJjMvKncohvEDNlO9+IfPluvSRvOzFf1klSgnPTuYrVRlKV&#10;P49hsIvqqr8ddUUgRTPbTra5nRFfwiUP6mteGS4rOO7tDPOsDibMeswiQRCLDbCKcs0YVCDSLB0w&#10;ApIH1YhLLSY1oT0sRIN8rm1qkrUCIdkGiXFxGXcLJHB+qngkF+rCOmVlYQacYZ/delyqO7JyCbM5&#10;lg10MLwMcc+y6N4Kp11pRROJIk/DczlUrNMSnxzjj6Kg8z3XcjVkdrChaMqFQ1kf3u2zIEuqHBAV&#10;H4niwO08XD+cGTYmp70xAJN9ljHRLQBrOKPlhIsJphPi9Dw/3WWYhwqci0h4tnUlnRjrZzGd0Ys1&#10;so3djHDRUBpCa6hL7Srv5V4+1L8LgJIkwnmX03mVcE3IYCzpO/fPpI88vJrGhp9m397G6GCBM8ZW&#10;GBe9PR1HBIzRSkQQ0GQqsuhTRAKrZUp4LlsipSNsRFSeruGuFYYjpqfvKDI62jmul4opyjU7vyFv&#10;F5rNQw9h3OJuXnE8r1zOZY6oA9ueWBt03XDntq2IjY6kjtaKTpnjnR7FhV3M7XLtRBFJx/qJpNbA&#10;fXNq1lyucF9dy4ATftwXskFTcbiFdqrmFg7WR7gqmsaOa9f+UPtv3YAITriL8KGN5dmSQpwibrMK&#10;Fdqtltg+J7PIz1iCKfIO0VYSpXGuJ/qBXyhBNLOSgpkjB6eBo8H4qQc62PAURxIIg6CqhSwfAatO&#10;97+R3QJtaOrs5YyHCU4+8kgvBz/puJpj0TcOMq61qmQZOTOCo9wtafPmTQHvYc7KGOGnRttlAc3W&#10;5MbRPsq0zlE2HYOgQF5A2oGT+ktgDqaYBcS7MIx28WAbY4oD3JSO7EOqxfeLyvEsYSkNT/SlkUkt&#10;WJSnEbHsNCqXgUgU3u2Ds5dcxTcrXRdaxfNTDPK1DCJqTkOYCHJ6qildu3UxXbdhKX3s4UdReDC6&#10;Nee9XDo01fD20v0HQr0r0BQZhk+fRiyeDGJ0DqiNpaZeoVkMMaWaoxE/kMPKAUjXmfJ6l0O/BEwF&#10;QIYs4+e4oAXvTuy1IHHOg9gbYicpSgfZXp8DackbZEQApa3kK65CqHIB50XWVyRfWdYGk4/RnRnJ&#10;Qy3OexAqBNjJ0dVd7HTXNtI1smLW1oYGVm9sxWxNZ7K6Q7RNNBvYZwCrgVwC4FEK5bZS7+AmPMfo&#10;DXLbH66rtbO4LGxEQzvEtnj5Hu2mfeYrlwjHStIo35znqsyyFNdAaWlwwQgh3EvR3IthRzCTnhfK&#10;DZSnLlPsvBBhehDjnbfp4Mh3NyGvQsXOdx1QmvWVAmFrCJ/n0qTF5fyxI0eD60msErnt0BnW1q0Y&#10;viPVqDUtEo7l1/9yDR3wC4nal9bWKiCC0/cOkM0EOr2BCV5cjqd4Mb/Ym06NK24OM9ogg0eHCNLq&#10;qgBYXs/eS4zcLOpvX+arpOEehExoCTKKmiYn9D9+a0qffQJTn9FnsbHUFZ2uDpDVQTg3wAZimClx&#10;x8Yn2TJzPEa8UjmBz8DGZzgYHb+edbVL918ak3jFQdMfPvI8yN0eHsLkdi4ZiJi5Rvy18wU+Hb3M&#10;qOA9LuJZtPNBxuVonPGiOjaGFtnmmN8RKKLJSQ23XqvMhSRo4+gDxXb7Tr/SBhUmvju3acYIeIwT&#10;kKrdCWS0CcPfHuZYikLW2XnVBNb5pstLHhI6ZZCZioo8iDja58HIfHWgJAJPzc/iw2UsFphF2jB5&#10;I42DltrazHXyuwOHc5zQ4toGyUZktPbcHZCEqXDwHpJBNNBvvgsXrnh2rmUb40+Ir+YX0wGIVRcN&#10;kS3pw+RL+FkfAnkk4Wo6c+pUPAvzPTu2B7EqVah0kUOZLusf2C2xMM088zDxwQkGZglI6cR1Pfsj&#10;BkXg46Dot7IuaJnWIxCVB2EJcC824QlEbOjGBtLo7HFkcXbyuhVEYHpZIW8Zdrl+OSiH870oXgLE&#10;JVmEky4alNsUeVTvtnV4KqUbdqb0ussb0wfvGWXtyn1rA5TFthiWG0RIRTbXkpzLSBAiWYg0Vf2C&#10;YEBUR9kVCM1F7EBMwU9dTH8SYnV+0x+7uBVV8qJ5mczH6CmykbffnPwrxiqaWYxiqKJhjPTcrY/N&#10;zE0B2RRl6FBH6LD9A7nlNEuRjxxVIgdB/Eu+pstrbyLqEg6IPMONr3yQbLsYxcPcCVHUwUTlgbsB&#10;JHB3XzvXUTSVI0s0vvvsLnqJwU2url1OItb1DwyFsbIiK5lByG7UdU4jgtHPto1yrZUw8iXWEoGD&#10;JykBUERZ1/1AXjrN+adtk3icBxEt2mObpLkMF8nUtjmYGeJz/gVe8Sxcc985hxWeEQBsgbeP1sm7&#10;cfkXxEp/tDn3oq9szxzwbqe+EpXlm4X9bX/E1ALiW2KOKR0554zBwnjEJ2pcEp9KGf3uaHerFBJ9&#10;SNqLOsezdIH//JlBuB77oTbh2Yo1lKhZ1fjcKiJaW8JsZIX3PEU74l0AGKl889VnQ70EpsRggOHi&#10;mq5L3v7KxvTxL8+xbecIRrcaRqc0NOQdbmEk8hTpRNaoA0EVqAPo5ico5ZIeouFcLIiDQkznBklF&#10;lpFTw7kO5CiSyUksTAKLxW7CwqyI+MWixQVWXdkFwUNIImtD6MyjGRkxkEtEfOelVCXq69fQtqn9&#10;jFDQEgWGnNlNsI7aC9StLFSrxbTTXStz/ZDaBZDkoOZLQTEo2MZs/JuJTnjMgVyzbONxIBkfP4O3&#10;7ImAlUi/act2llI4SJJphKKghC7xTbNOaB3kGARSZwjcOzBT+6ntrGuY1l2i8ZLb2cfCQOUINYhB&#10;Sg7hoOWAJbcUVnm3R+aormW6YO8gkTsQOIgA/CQoyw3O6b0KL+J+4AupNBczjXNYo+j2cRy/n+7X&#10;dLAS7irHprEdHejrpj7YbeJZbIbtYDo4so5lwLbdXg6m+l5xqnAKD2kSudpsM2MovfiE5zxvfGoQ&#10;JYvreRxOn1ejo4EVLQW+F0KKSmcMizjRitofusoRDODULuPyXt1yMC++jzFl8YyFH7i+Ob33U2Os&#10;1UwwAg2BfPh/JIId4T9HslAzm2jNZVF2ShMTbk+Zye8ZWVTRq1qWeLJoQbkij+VHr9KZC7MgKkRI&#10;2OkZ9uxxF3lEInMJUQyu4s6HIELykmgdGe1Q8dJFeBE0tjIRbic7ZuSJPcRaQw9nEpYtqstQdEno&#10;SaQo3zGbc3sPuAIc9BeSkVukyxpQcoFQTKvTX38qIzSJkuj2I2JrftdG+RJZrH8Zmct5on0iV+5o&#10;1D53Kp0B2YLLiYAQhXC23QJCUQxeR62BK0oSxUg5gLnJ+SSWcEUP53HQky+FiGib+SZXinxIkHd3&#10;QHyEZTFTiYJn6iansU0h/svJKV9ilwvFQG79yVNx12tKQ3cGLLm8g5FxSvnGsWzn9K7LeQDNFKZ8&#10;43irUhLyrEH7SGsYgdjHIO0cUWllimWFWdT5xrFP9R160TmeKLCw3JmOj/ankdljaRttjOYE0vvM&#10;ZfsBgHAIQOSgc8Jr3yNCb3ogAAAlF0lEQVRFJj7jl/Da3bQCk2+KFbO4e/+xW1vSJx5dSkeGj6eh&#10;LRshPKxKuDLHI54cDxEiRBArUHeZr5c2l1p+eOUwrBbgdO7vC7leVKdC1knRYx1uAgbQcopEGjIb&#10;rnIlTLzIIzqevEPYYZRUDF+dcXT2Z90VQRkUjEtnOS8KYgR5nGNkTuHOBEVl0TLPA0PMszB/gZ+s&#10;JbJ2J6Gs4tDXI8aYvMWgE2IYdRBezlEmQCS1e7Ms4jsQOeDY1v5Yc2MhONygd4TnuFWscszfjZ/W&#10;z4jwolxXENNd6yoktL7Rckekn5ubhjjYfwghKs6FATTzRJETcot2qXmWcOTMA+vZX4cGNpZcKpjM&#10;sKXHZYRYDwNQ7jG0/xYZZOS4tCbqTfSouwv0Ep99JNIr9prW47wlWr8JV39qgN2dwIobeeXpR3Bi&#10;8vKK/IUrA5mDSR4c7fMsHls2pQbsLM89g5lT57IleN9bUba8AIQnC29Mh05tZK73fLoShzg2dpGO&#10;CqYQTcp4YidXda/dbWeEV/HyzcZmpCjBJV5uek7utynwY+9QQ/q/bmpOv/HhMZQlGLRiEuSIGHHJ&#10;3PmdgA5iKBnW7oxOIH3sKJezES6yi5TK+7YhAB+5maMdlJUW7oh2BGypynMdbXYeRQTaHzvfOktQ&#10;iqDGc77m7gfB0E2nOTBMqGmkLMsLF3qESXSmj8XvKDHP8STYZmwJ3XID+dJGd3NnO0WNA5YrJcwy&#10;ZmaNaPpEHpU7jvKe+rqurQvfKvieZA4nUklQSyBjWdsKhIUgOGwvYCYHk2+GRYZ1BBims94ecdXe&#10;gWcy1uEceDo4R669FTtKuQ11Vuvo2Q3T7LzQZbqwcdAgG9Iz3EDQ7iZvgXAUFf2gin9pbDoNj00F&#10;9xS5l7F1k+PbFgEqbpl/KId4ALyVGJwJwm9qUF26cLC1Dv3a5wI8RVg5eq978jCk9/SnGHwoXydP&#10;XTiFch6snapEZPvtC14pU5I29/xs3Yy7KpHyoxXAKU8zFkNjTb0i9kX7I9Isp5Pjm9LRUcx0cPnX&#10;3lLN8ygz5mbe62pxXiISgFWc/F3is9Lm7/3sVdILB0XuaazDv+96uN7DC+mQ4h7aOxEcgQaACzLu&#10;IqoABChVxpGhHSI38EDKVsyvmhGN7DT+MGdi3QoZXmWEVh5x0dPOrVTf60ypAQ5jJwWBIXI2sdQh&#10;4wyiJW6IXeDMIpYt0Ylk4ijbx1xCFJpAvJOwQyNHZ9pedJURFltZcHEBmvGDAKIK1gvxEeSyXUtw&#10;Nx2omn4V4+LGZsQ3dkI4N3LhmJiIUHyHa7awLqbru9l5ygwVOO3kLrz0EK2XZV3l22aJLNxaVGHW&#10;UYKRsDyProH1R7ms/lM2bBqkvSgsWLKYweIjxHqALSJqqtXdux7rGrbdoFlubdMGFPENZFXEdhlF&#10;Ec9eijU2FEH0CIOFIjKEp2hIezwXoznuEi3cn4HMfpGAJUyJwjlcXw8n+Q4AWyQKJGbqqjiOfyAl&#10;DspRpOwBDr14etNlhGBaJY8OJJjtuNN3wLfvdFrVzH5A9xOazvrGkghmg47GzcIMRaJaXtcFV7F4&#10;cYc9VVacYTre9GvH0W5t4vUiXk6IG9NrDn46/cQd4+mSviEalTVKwMP/1R9uvkdArk55vrC7E/Sv&#10;TWfYBpwFf+6plH78dyC69quZl1wCojPhgWDmOJFHh6demYjPUrLviiguMmtx4uhV1NzjLMarepYT&#10;iPgShWU5Z3TtR78uiowqckRM3RrM6QfEFitKOjpDEM4RnLwb5ghrx3XhAcznKY/04nvVLIuoypOz&#10;2smWm79aawWldtJPM9gxnpNV9HSUIycOroVBsHdTmUZkK+1ULNQNnu3wsgxd1/ehtXWTqUgmrDTz&#10;2rBhQ9RNRMwX7SdfiWgafyrG7UHcxkQltKBhCkdE22zBYoCDhXPXNtYbJUrXWG2PRN2Dm41SD8Xu&#10;yBv4TaH4kMDVyobVCQOSZ2LYJmEmYXu6TzDKgFFujPXRU1gXg4ttFq4WEOuwFexNHxyWugkT58d5&#10;zscAAJGbR/QGSR0gLUtFk3m5NhnzfuDcwYASxhCEex6GBgkdlGudMWB4jL7/tWEyw43uxbxEjta0&#10;a9Oj6R++8aF0487NEJ5rQSJO/D8LYKNWl3Dxqt3Ls+FVunO+R/yM/PXhIheSDjsJGtLb/t18+txj&#10;eAhLV/EzgUhjoSKol7HPd1FXUOXcyzSmPV8aw4xvGeV7aVxUlPBy+f18YYZbRklf4v/v3te2o+Rn&#10;Odaxvi4+G184+eyvtEMiOd91Ng/7TiTPaUq60p6Sd4aTyBsDTw2ma+tpOtPUw8R353H5Hsgi8YQE&#10;UuITJS7jlEHCgPp6lHfjlOfqsXYr38r3TLTxJpXGJW/2su4++Svtzu1h8D5ESC0FES7WlStxZmJz&#10;en4U42DEzQCyxVGvqJ73ul/UJD5U4Tlqru3a8Lr3yHJNPoIL7wIMjqvpp97Qmjb0chxvOsEvG+bm&#10;zrSO9cCqMq0Bz1wEYP2P19r3tfH9Zpr6n2Fe54t7vjDTrg3/33kvZdfXae1ziVNfjmG2u8Qt3+ph&#10;Uf9svHydJSTD1sLYd6886GVMNJ75e5Xyyr2UUb4bJz/HAjsZyKHlRCX8XPhZnnmVq+Rb/17/XL6f&#10;757hkcvN0pvCPTUgg9Kukq7kmdOglWYC8IJdiChzPempk93pFOcpC+oYDS0fONVAWT0Iu/hV3yNO&#10;Fc8oNdjWxctpzm1sycfQMyyq3/WKlL7vFuTv5ucpX/FS4jPHC7lK3uVumr8prfG86uPnkAv/+zfl&#10;f+G55JhfL69S3/p8S5rztaGErb3Xpy95lnzqv5Vnv5V4Jcz72nzPF6fEXxu3hJ/vvjbuhb6fL6+v&#10;F/a1dZbpvICEp/KgOT12bEs6gj/EOCVTcQCYR5d4r34RUMJpl9+D0Ko2xnP57keu6paf40Wx5Ww6&#10;n1Gc4doupZ+9szldsYP5yuqzxBcELyAYooYv/3lpQ0D10At2ZRZ8ZPiS9PQpRD+VEtKdRFIRSPV4&#10;lmBKeO1Djl9eS7pMmdW3+jTViFkI0LHnFFLmYHdKv/yWFhY5qUiInNmJzwsGipcLuggQEL+cc4od&#10;Xs7lfPdeMKb+7jd/RTQszwTV0haR0bv5lDx9/1pORuAFXLEn9YUUNa0oVizTg+nBwxvSiYlpbONy&#10;5YP4rHIFl/IeICxhfq6DWxDT2SS1b7W0xI04kclZIKmAPMLOke842JDe/moLPYTIyVpZiJy+v3x9&#10;+0HATtZJsf2MnSA/z2Po6cEbWKeTGonKcOP5rOMnTLi6tRIyDV7KOvM9x2PbWJc8yX2RptNVBuIh&#10;yzKma3FJ6X/5UlvaiAXzC3rZ6HXpsaM70qGR47hezyNK0IZ/qvZ4KwQU1SMADbma/3zxHPPDunst&#10;Hg+mXfu9aMwMV3M/PLWa3nVnU/r841PpgaefI9Vl/OwkR7WXr28fCOADBm31m998ddq5sy899NBx&#10;zuQ7me680/5Ewjk1xW8Gi5wJfgvEWR/hN9ywjd39c+mRR06z62RduvLKDelZnCH/1V89l26+eQ/r&#10;qJzue3yM/I5wEtLGtGtXP4bwLim1pL/4i0PpvvueIZ+sFGLnIM8g3QVeojFLSHe8mzSsaL8Ql0Xi&#10;y3+OY3zbj6cDm2dSL2tKnv4S1f7r6l4fXp7X3tdWv/peCDjfLZ9VGG6sw7LbO6Xb8MX5qa9OpDEW&#10;thO7F/KIaGLjvny9uCFgH82zqbUt/cZvvCk999zx9HM/d2u69NKN6a679nJm4hhEN5Fuuml7+if/&#10;5A62h82la67ZBGFdkr77uy+F6A7H2ty73nULRHY8fe/3Xg6BbUrf9V2XQpQz6fu//6owsTOvBx98&#10;Iv3Yj11D/Ib0Z3/2SKw53n77/nTZZYPpqafUkF84D2MNb/QFnOOVLpR1t6f7n94N12NxuCA4uC66&#10;x6969uWcsLXh5buRTOt7+UVABNe4Z/kmUTm/VMu5e0Nj+qW3IGi2P0fkEX6OXi8TXYbct8Nfdqlj&#10;i+qyxc0374ZjnUif+9zhqPj0NDslppfSk0+yq2J0Pv3yL98G4XC8wLgL+m4KXkhHj06mkyen0g/8&#10;wE0sujem//7f70ek1A53FQ7JoadYK5n3l750OD3xxOn0hS88D4GPoChs4z6ennnGpakLJ7oC0W8B&#10;4VnkbDo5tit94akezLkwE8LyQKIoVBZ0VBFQhFWfat/r49Y9+93XuHyufhFe957D1Xri+5NN3G++&#10;uin9zOsx6kxP8zOHbxyQUebLf74FEODMg64WxMXO9Hu/92B697t/Nx0+PJK2b++Fi00wj2uBKw2l&#10;97znHghpJl1//ZY0MIBFERYkIyOT6eDBfraJdaX/8B8+gxjZmK67bjtiZjtpOXqAHQWvfvX28Dmj&#10;yeCmTd1Y63SGuZh40t3NMcvkf3bd7sKb/wKLmqVizvW60ij7vK7ddTht7u5lK0me79UzG0VCrxr/&#10;Ke/e+dWHSy5rw6qgs+GmqRKVux6VvW7c04jLiOn0yGEB2cevqo8fX77WQEBoB8S5Cz+fK8DWnuu/&#10;8/mc+PXvPtdf9fkYXv9e/+y3UkYTXGs6ffrTT2Hk7VkW2pY2pJ07+4NjPfDAyXT//c+mL37xaHCp&#10;v/zLIyhTmvG5MkC6eb4dS5/85APp+ed1/dGRvvzlY2nfvv70la+cgmDvSydOTMHtznA2wwLi6XA6&#10;dmwSpcxquhzX5X19rXDU09TlwgdrTN9GETd/9TTW5IM244W9sv3i22/70/QTrwaEqxAftnCKgHFx&#10;j8dv4G46CaoQVbnXwuPha7/bfUPdOEbiBM8f/O2G9NjzVxIiSOSCL19nIaC0krV8rRgI6wE67wIX&#10;Tm61UjGVibABQ+o4L06DyRDfTedlr3o0mY5utQnViBuDan24x+XSjlpHbSAZ/lj7zenxQharXxok&#10;s9MidGB6efP4NS1WRgj35FW3blmm0wZ3ieg13DDztQ5u4zLPvPWpAdeMcQwZ9W9pMUxbXLyfhfG5&#10;kpheyL3UAbAInMq7sLDdMpF+fhc6UGPe1tT89LeI41HPqGhHaBev330IrtfD3jbDzxJGPEdI7q7a&#10;eyFG41bfy7fyXu4RXvdS91iXkgM08VC8ubcxbeGQy3ufnGCdUUWLnRU9fE7cl+6Lioy+9JrX7E9X&#10;XbUVhGcnBIbft912GZxjNO3dOwAhaIA8k97whivDsLyz0y1Pc3AQRbyu2GozPT1Omv3pllt2pwMH&#10;thK/IW3c2IMo15+GOeBz27bO9B3fcRAlyQbmZmNwsFlEwksgCoyuWSK49db9EGsTeewJRYpbtvbu&#10;vSS97nWX870VrnYSkXAg/dAP3UH+O+BY43C/TShMlrhvSDfeeFnas2cHYuV+6rUd7teLVnMLYuhe&#10;CK4d8XE9WtFr0o4dWzCgX4y54C237IN7diGeTlD+Xtqki4s28t9G2/X25vXXYVf+Wv5iJD4K23kh&#10;tZqlaO9WchmEX4/19/F04242STKa5KOucrwaxyrt4f41YVVWRolv9XFzNvF3bbryXu7O+5iLp1fu&#10;cQvQbLrnSXcjbyCtI92FjmZ1Bf4f9yhgx9Lf/buvTL/wC6+K3QZPPHEy5kTvf//3p8985mGIZTsI&#10;exAt4k7mReuYd3WgIdyZHnvsUHrXu24H4bcy9+pLDzzwRLr66o3pV3/19SBuD2Leg+mf/bM3o4nc&#10;lz70obvTL/3Sm0l3gDw6ILxZtIbPpJ/+6degPNmONvIKkH46xLx3v/smlCOnWE5oQpt5C1t5ltPf&#10;/ttXxGlMb3nLVRDIVgixgfuloX3cvXsg/cRP3Iimc5QBYCn9i3/xJrgcW6IaZtPP/MytxG1MT2Pd&#10;8ff+3g3U1YGiPer0kY88zPzxhyHW9Wg0v5A++MEfpf7bIPDR9Pa3vyL9z//5OLAJDLygXlfUvHDB&#10;9IKy/EYjuSeqJf3pQ9ekV+76LE5ocVLKwYl542VdXkoOtou7U7IglhJWH40wv/kLBYrP5fva+OW9&#10;uhtP8eW54ZTecXs7OxmG0z98/yNMsN3F4LxPMaWWG88vzUufIuHLBDHz6NFZNIXXwKVm0h13XIXm&#10;73j6B//gchC2g7nP/5P+1t+6Bi7RCccaoU/YGgYYxzEXnJmZSr//+58jzUHmTs/yfgpO2g/hNEPI&#10;16Q/+IOHKYN9bG48jrkHu+jZDvSbv/kG5nAzEOH7II43ke8Ca2/jMU87dWo2/fqv/78QzM3p3/yb&#10;74aAzqQ3vvG3IZbl9J//8y9Qx8n09//+zSwLnEj/5b/cjUKmOX3nd14DoT8IF8Mh1OrNMXd7/PEz&#10;cLkluJ7cbEN63/u+QJ020o42FC070yWX7IHQnkk/+INXUefu9PGPPwEiiETf2PUt5HilouysXuph&#10;w+d0unnfaZztwPX0ZlpwnHvt0YfaS34sHCtyq/teC18T33i1b/ESKWv5quOhj9ONe91DOJU+86jy&#10;r5zPjBQ7S4Y8vqQu2z2J2v06kLIz/af/9AE427VwwKvSPfc8k664YivKih6UD6fShz/81fSzP3sr&#10;SoqTsZ4mEfWxy9v9gCKzLhQ8fOSOOw7AOZcQLTcj8nFuPYurV1xxCYPdYig0rr9+G4TTB3Hcm378&#10;x1+TPv/5oyxon0ivf/2VEILipd8ehHu1pe/7vqsYOJfhuleEskQu6KL3vn0ufm9GimlO//E/3hua&#10;yRtu2EWcr6R3vvO1cGNcw3O2xu23X4ly5knKHUtvfesrQhGj0cU6HGTddttOcGYpFtq3bBlkjtjA&#10;wPEViP86iH8u/eEffgnYOI+8MNyQ470oCM9Js67eO9cd51RXvFAtsclRlkU7oil17Snv5R64z0t5&#10;j3sEZjiU8Fq8ugiFAEuQ7z5rTK1H6tv2o0BAvLr3SUc0lS2KnD6XFDy+ZC7bjMNYznx7/PHR9Od/&#10;/mi69tr9iF5fQfP3URar9aTdmj72safSH/3RF5PI/clPPgsx5DnZ+973+fToo8MQyxC/rWgCZ+BK&#10;oyEWqvz4gz/4ZPqd3/ky860uOM8U3GU3XGoabnUfqv3pmId96lPPguSPMBfbEWtzciE1kzP4qnHp&#10;4MCBPYh/U+m3futPWM87k374h69HDO1hqeDz5DlBfR5nHe4oddtOvQ9BTG1ByK7luXA+NKSb+Ea4&#10;6Fj60z99Kt1998PMGw9Sj2W47QfSRz7yNOUN0tbx9D/+x1fSww+fYt64mNSSZq3mheFFaDUTWk2w&#10;/Fug1VyLsevSrg2H0nve/hDHKvek8TmW1rUT86I9NqlGKFX71r5HvCpuJFsT75zva77Fq2mrcNMz&#10;qKb+zuX0Wx9bTu/5xB7E4t2EqsmSAOsi8vb1L+PLMeWgbkXybph5OY8sz4W4FW8NM55wcIOvO6yN&#10;q38WQsLiz9mC2kEXkc03p8/vplEzV0RlR+WsjdOW0UM5shhtGtvld5/V1FmOl2F+88IVQ7PaRb0q&#10;D4LUHH0Md1Ij7Rar1laPtFoH8nIwSrtcTYdAuE3o4JDSCedS7DRv060DezLne4nLgZtoN23XwkJW&#10;ZLW2mncTomBWyszMWEePM/aoN7Wo+LtsV6uJS8JWz7frIC/LnYM74VoEXy/zHAFuO7u6pqPt09M6&#10;M/LAEz2BzULEqxBrH2IsbvfQWq6uMrVYd4b8OJNhroP6AwW4swvnnrYm/GZnM1zb2/Wzgm9RDsX0&#10;sM5wkrTYQ3l+v5BLrWbT0y8CjmdlM2KNTffh8PRUumHXDCGcMY0qukYI4iBXeS/3Gv7z3ShVtLMP&#10;JaD6njOJv7W4tbxycK0MOZ/nhyO9UJ+R9MWndMfg7vVc3yr6Bd50z9eCS/D1dOIsioMeEKA9Fn5F&#10;Fk/I6e/vZETtZeTtQQRz29Jq2rlzKML2788jsvOPffs2MLpvJR9V8uNo3zZjCrWDdaZxkLIdBcZA&#10;aB03buyjPNeqJrn3o5SQiGcR3zYxb9lBGTMhKqmS37t3I8g0D5G0Mo8ZjPpYPzWS5qEvFheUJYqt&#10;Wzcw0k+B2GoiByl3gvYMwQ05JwOrkP37N4Oc64i3njQ6JFLs2wrxmaaPdqqtHEf8HAhNohrI06dH&#10;g5uqZezA7cXx42eYQ+G3E8dD1kniVNW/bdsQaedI6xpdT3DM7u4+YDYUc72dO7cRH78xTF02btxG&#10;Gol1mXpupq1jtHMbnNk6jwC3HZHnAkYcO3ZsQ8zVVMxDTWaB7240qVtRxMxG2E68JjTjR2ZiYpF2&#10;bQp4Kz5PTkqEDqhloPr66PAiETWtqNThiNGSnjrVk3YMHuNY5VV8EWbdT6EdY9ao5dzH+FT+BCFV&#10;iUra894JrCc6n+vj+a47eNd5vuPgajo2Nsx+Qg86kfisr7+SopR+vrtxZkGyjaFJu+++L6ef+qlX&#10;0dGb0MbdyJypI0SWd7zj2vTa1+5CDX4FItMk5TSkf/kvX0/YbrR8e0CCYYhmALvEO0G62fSTP3lL&#10;II5auKuv1m1OA/OffRDmACr/nekXf/FWxLnTxFlBIfCjaBMfgeN0pPe+93tByg7K34w49RBE0Z4+&#10;8IEfAXHHUDhchl3ja8JC4/rrNRx+kvK+N2wc5+cV+doQ5e4iv8+R/11oIF+Vfvd3P5f+zt+5hvfb&#10;yO+59IlP/EgoKH7zN19HfK1K2mn3XYign0UZ89r0r/7Vm9J/+293p7e97ab0T//pbSB9F8TYm171&#10;qh2Ir5vJ62oIaib94398B3PGk8DgDdR7JX31qyPU/bsJe4j52e1oKzch8t5DPq9O//7fv4Fyn2Lu&#10;9VZg08Tc7avMCX+edjYidj6e/tE/ehME2Uaet6NgeZZ+d+H854DNFAvlz6b/+l9/JDStxhka6qa+&#10;d4ZWduPGdcDtyfTHf/wOYD+YPvWpe1HOvJW4m6nrFsTWbYitjwN7JYkLwQViMccz9ovowknO3Ib0&#10;3k/vx45zDgNqfUxmHxZO+bziXp7Le3zwT76MU+IZNX5VmohRfa+PZ3i8x0NOY0JBCfPBygb3gG9d&#10;TO987aM4Sj1OqCKYo1x9xrz+DZd2f11dcPIl/Uvi0IjnM2dmUc/fggZuL21diRH0858/hlp+LwqD&#10;gygoTmMCNc6ouhQaOc+6k5BOn9Z9BgMDot4sLrPHx2dj7rF3bz+Icjz983/+WRDqOHOkT6Ic2EWt&#10;tLQ4QNmrKBAmKEeNIEdI4wLQRXBH7je+8WCoyQ8dGg1FgnVc5uDHNrxlqVB429tuCGIIj2NNfXBV&#10;ib0JxcRV5DkZBPbOd14LZ8/aSOdCIqeq/SeeGAbxt0FgHM9NG6699mrqvoIi5ksQ3/vDIPnWW3dC&#10;nI+hun8EYv4hvj1Gu6bgUuvh0HsoC1d8/W0Q3RsZIC5FXMziuhzH+v3oj14HoXXFHG337oMQ/zzx&#10;Wa5q2ojU0Mm87K3M3Q5BPH/BboYbY6li+/aNDHxDWK2cCWI/c8ZzIDhUFTvN0dEZ5pLDoaBRjHU5&#10;pLd3gH7Czpd+W/Sc9jAQEAcujOiIGNeLRNS0LqXiniS7MT16dJVzD47j8r014bCqtmm2xKoRCQE1&#10;1OfB53gvgdwjTYlXwnmPcN4jqISX9HV3ETwv7rekN129knZtPJHuf0ZXFkNVvRU1Ijfu57v8tgSh&#10;tbPOdCWcZQSOdDkENRGi2Ze/fCL9/M/fDHcaQZTqYfT+RPqVX3k9C8zbCP99lAQ3hJh4992PsdC7&#10;FVGwn45fiDWxj370YYhHf43LIONBRLB1TPaPBsd5y1v2owA4kX7t1+6CWwzHOpjzwyefHGOQWUZT&#10;eCNGwV8GOVco63IWvfeApIktL8dA6iUIdYD6TcOp90Homk2dIp/TUe6OHZtow3bCTmLVfxCiV7Tr&#10;YrA4EEoUiUF7x+uu2wpX2Izm80gMALt2rQ9Fh1xcxN23r4eBYw7C2AIBNAODMQjvofSOd1yN3eWf&#10;szTwZgi2Cbh00e6+KPuDH/x0iK56Q/v4xx+CMHdR10EI/LJ06JAL7ovxrEjazWE1DhAS7O/93gMo&#10;bXbR9saQOGzLnj1D5NkL9ztCm5fZgXAd9Z6EeEdieeN7vudq0iuSzqfdu/upSy8icWuldd0KrDVF&#10;e4b+dY56YdeLSNSsr7AUsIJflg1pHJ+Srz84wv45jkkCtxnUavgtMZQrgqv3El7uJY73iFKXLsLW&#10;vJ8TVvIk0OUkple46GtK1+1cTQe2jqQHDi+nUdzTZ8739YivKUZv1eCvfe3VIMcSa0T3MjfqRsx5&#10;IN5dDxsdXUBEehBEGQhO9+EP/yXIuQskWBdzDKdpR45Mos7/GFYbO0BeuUAHSDGU/uRPVIdPIWYN&#10;M4eZA0HWMXLrlm4+/et//RGQR8VAexC380kJ7FOf+iriYCdcqgvuyoBy//FYK/vjP34U8XI785y9&#10;IPdjiGvHIOLTQdQ7dvRB4O2o5z8fIufAwFbyXkn33ns0BhP3q7kbQNtHCcFw535DQ52xLvahD32B&#10;Z3xtwjk2blwPDDYDgy8AgwXST9G+sbByOXFiGjF0PRrFjyF6D9PerbTtDOLmPcCikzznaMNhYONc&#10;colB4Awi4ZNBnGo5/+2//TiDwEnasA1N7AhE/DHK6oVzXYl281D67d/+KGmcn7rXrjNp23nPPc9T&#10;30MMQgcgxBWkhmE4YAOi8Ufhloepw2ZE/mnqcD+D0FEGsz0YDxyhH1RIXZgA+SLTalLv2uXcqY11&#10;tFX8cN6Xfvr2MbyTdYVj00baVoiq3AuzkU4Mqw83zO//q/dIHolzvnJa1nXTJqwkHj+xlP7vD2xJ&#10;9z11GdGcj6rx+5suFSxLTM67mdPNQiRLMaqOj6uhU1uno1rcYkw1MrLqqHUV5GqBgJYR4zgxCC2k&#10;CKzSZWJCp7faKOZTdQYGWrHwmCQPHLeyHKNmrhONbNFoul6mYbC+J91dLSc4cmQCbsNJNjhfbW/P&#10;Iqy192yGiYkViKKJeOuC0BX5tXE03+5u3dKzBIS469XXlxe7Ncny1FtdyvtdwpKzCrN2HPy6YVWj&#10;ZC8Xyz2chOMEaHMjhDUf9Vpa0tV7A985nBJjipaWRQYRDsgk7vr1uqBf4Z3TYrvUpjYAK07jadOR&#10;riZcHoqCJrq/BWJhIWgsi6IbNuDwFhF7bAyVHXGdtw0P45+T+lq2dXFeqMGznHsa57M7d7pFtTEG&#10;MtcAx8fNaxUibaNd9otIscRcuBU44JWa7UYXdmWtJhvTXizLCWurLedrS93r5tIv3PWl9NbrptOR&#10;UU6modESn1cQWTzEa1BXMbIuhHZeoiyEVJL5zq+kqd3jIUeqL0tEsg5DIOA486tf/9Bg+sN7L0MD&#10;amcV1XuV+dfc7KDCHZ0j+u7dsHJJxI6gXuXZeFaoVKqE+y6sSj4+l5G3pDHM+Jbhc/kZz3Df68vn&#10;NfIo8a2fVynbfE1juHlkBM/fDS9XqVt5r09T2mdeXqUePpunZXuvb5dh5lngVZ6NU/IxzGfv5ulz&#10;SVdgsPa779bNn2WW8ss7QbW8jOtlHC/zNt8LvcpyQsJWk5NtLzTZCxdPwC2hVVyXHjwykIZ6RtJ1&#10;OxiN5j2wA7D62au6197rwuofz/lekpU8jFhd5wk6pyy/l980IkgnI/l3XjuJ46Qz6b5n8La85BpS&#10;6ciSa/3d1AVhfS4dWDp87btpDStpSrwSXvLwe3n2Xv9c8ixh9fmZj1fJt9xL3JJvybOEG89nr7Vp&#10;/rr386Ux/7VllDxLWb6XZ/Pwqs+r/lv9s/G+kXfrUfL1Xt5LmfV5+VzeefwGrrNzvBcl4dkSG8ah&#10;G4sd6UvPDaT1nRPp2u0zzLU85C9/jVhG4wriqp5r74b74uVD7aXusS4sotXFK5/KvT69z7qQWKI+&#10;dxycT5cMnErPnmpJpzl+OudeRkdzffl6GQIZAt8GhFe6agni60x/dWggXbZ1OF22CV/0mPYsxvFU&#10;JU7VqPJaKKXcCS+Pca97Ke/lfk4WBJbwwjVrd/Pko4qfydmmdNPexfSqy06lkyyyHh3pxfRMSxLF&#10;FQkwcuH+8vVSh0BFeK95kYqaa7sH4ltqR5PYnwa7ptLBLRy0iFgwDwGK0oUYTFV75kOge7n7LSJc&#10;2D3iGr/uqoXVHrJw4rxvFNOkLTixuuvqkdTTPpmeG2FbyxSHdkSpRfysS1iX78uPLx0IfJsRnh2z&#10;xGJ2R/rsk1vSqcmGdNOeEcTPZXY2cAwSXwtKSwRx1d3L43nD+Rjfz4l0drpd5XburT5uVbAEPz6j&#10;yr4p3XzpbHrzNcfR7rEIe6InOHaeiJ+bzctvLz0IFFHzF2l62c/+bQAFjkJCxPzq8UF+7ekVW8fS&#10;7qFZNrEy78OWT+QvHK/+HnQigVREYkP9XguPAP9UUeri1afJMc7zt4qvVnWJwxJnMBBGE59ec2As&#10;XbNrJA1PcjjnaV0EOGFXE/by9dKEAMb/jWmEv7/CwpD2T6Jg0egIknrMezGCyLq2pO3rJ9NP3vFE&#10;uvNyTjJlgXiB7TxBfHVNqH+P56ppcVvzXP9dEJQ43v1WwFIfHmEElDjeWWLCCa+nva6kXrjyAgvM&#10;7//M5vTeu3Hmexof8rGxtp5tEvTy9ZKAAKfwDruO9wQ0txE0WWYrCeiSR+PW5uXGFjCH/QFgh2j0&#10;wiCJSHve67wfOPRvgYMGW1fS91z37Op3vWJ4dWG5eVXPYRGdP+Vunow0cdXW+uryDKIyzpqwkr7c&#10;zaD+Ob9EtvFY0tfH8bkdI99N/QvpyWMtje/5s93Ln/7KpgUOrQS89TnkfF7++380BFrAwyf+f9QX&#10;ylVb/DEkAAAAAElFTkSuQmCCUEsDBBQABgAIAAAAIQBxa7m95AAAAA0BAAAPAAAAZHJzL2Rvd25y&#10;ZXYueG1sTI9Pa8JAEMXvhX6HZQq96Sbaao3ZiNg/JylUC6W3MTsmwexuyK5J/PYdT/UyzPB4b94v&#10;XQ2mFh21vnJWQTyOQJDNna5soeB7/z56AeEDWo21s6TgQh5W2f1diol2vf2ibhcKwSHWJ6igDKFJ&#10;pPR5SQb92DVkWTu61mDgsy2kbrHncFPLSRTNpMHK8ocSG9qUlJ92Z6Pgo8d+PY3fuu3puLn87p8/&#10;f7YxKfX4MLwueayXIAIN4d8BVwbuDxkXO7iz1V7UCpgmKBhNFnMQV/lpMQNx4GU+jUFmqbyly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mvBVM0CAAC+BgAA&#10;DgAAAAAAAAAAAAAAAAA6AgAAZHJzL2Uyb0RvYy54bWxQSwECLQAKAAAAAAAAACEASOAIGSYmAQAm&#10;JgEAFAAAAAAAAAAAAAAAAAAzBQAAZHJzL21lZGlhL2ltYWdlMS5wbmdQSwECLQAUAAYACAAAACEA&#10;cWu5veQAAAANAQAADwAAAAAAAAAAAAAAAACLKwEAZHJzL2Rvd25yZXYueG1sUEsBAi0AFAAGAAgA&#10;AAAhAKomDr68AAAAIQEAABkAAAAAAAAAAAAAAAAAnCwBAGRycy9fcmVscy9lMm9Eb2MueG1sLnJl&#10;bHNQSwUGAAAAAAYABgB8AQAAjy0BAAAA&#10;">
                <v:rect id="Rectangle 72" o:spid="_x0000_s1027" style="position:absolute;left:3;top:2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SWIxwAAAOAAAAAPAAAAZHJzL2Rvd25yZXYueG1sRI9Bi8Iw&#10;FITvgv8hvIW9aboeVq1GEXXRo1rB3dujebbF5qU00Xb99UYQvAwMw3zDTOetKcWNaldYVvDVj0AQ&#10;p1YXnCk4Jj+9EQjnkTWWlknBPzmYz7qdKcbaNryn28FnIkDYxagg976KpXRpTgZd31bEITvb2qAP&#10;ts6krrEJcFPKQRR9S4MFh4UcK1rmlF4OV6NgM6oWv1t7b7Jy/bc57U7jVTL2Sn1+tKtJkMUEhKfW&#10;vxsvxFYrGA7geSicATl7AAAA//8DAFBLAQItABQABgAIAAAAIQDb4fbL7gAAAIUBAAATAAAAAAAA&#10;AAAAAAAAAAAAAABbQ29udGVudF9UeXBlc10ueG1sUEsBAi0AFAAGAAgAAAAhAFr0LFu/AAAAFQEA&#10;AAsAAAAAAAAAAAAAAAAAHwEAAF9yZWxzLy5yZWxzUEsBAi0AFAAGAAgAAAAhAIrhJYjHAAAA4AAA&#10;AA8AAAAAAAAAAAAAAAAABwIAAGRycy9kb3ducmV2LnhtbFBLBQYAAAAAAwADALcAAAD7AgAAAAA=&#10;" filled="f" stroked="f">
                  <v:textbox inset="0,0,0,0">
                    <w:txbxContent>
                      <w:p w14:paraId="123DE0C7" w14:textId="77777777" w:rsidR="00E72FA7" w:rsidRDefault="006C1A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8" type="#_x0000_t75" style="position:absolute;left:135;top:442;width:9226;height:1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3hExwAAAOEAAAAPAAAAZHJzL2Rvd25yZXYueG1sRI/BagIx&#10;EIbvQt8hTMGbJnooshplW2n1UrDqweOwGTeLm8m6SXX37RtB6GWY4ef/hm+x6lwtbtSGyrOGyViB&#10;IC68qbjUcDx8jmYgQkQ2WHsmDT0FWC1fBgvMjL/zD932sRQJwiFDDTbGJpMyFJYchrFviFN29q3D&#10;mM62lKbFe4K7Wk6VepMOK04fLDb0Yam47H+dhrwn/276LzxNvnfX3KoNdseN1sPXbj1PI5+DiNTF&#10;/8YTsTXJQU3hYZQ2kMs/AAAA//8DAFBLAQItABQABgAIAAAAIQDb4fbL7gAAAIUBAAATAAAAAAAA&#10;AAAAAAAAAAAAAABbQ29udGVudF9UeXBlc10ueG1sUEsBAi0AFAAGAAgAAAAhAFr0LFu/AAAAFQEA&#10;AAsAAAAAAAAAAAAAAAAAHwEAAF9yZWxzLy5yZWxzUEsBAi0AFAAGAAgAAAAhAE4TeETHAAAA4QAA&#10;AA8AAAAAAAAAAAAAAAAABwIAAGRycy9kb3ducmV2LnhtbFBLBQYAAAAAAwADALcAAAD7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Author Statement Form:  </w:t>
      </w:r>
    </w:p>
    <w:p w14:paraId="2AD79AED" w14:textId="77777777" w:rsidR="00E72FA7" w:rsidRDefault="006C1AB0">
      <w:pPr>
        <w:spacing w:after="0" w:line="259" w:lineRule="auto"/>
        <w:jc w:val="left"/>
      </w:pPr>
      <w:r>
        <w:rPr>
          <w:sz w:val="28"/>
        </w:rPr>
        <w:t xml:space="preserve">Manuscript Originality and Copyright Transfer Agreement </w:t>
      </w:r>
    </w:p>
    <w:p w14:paraId="2C5F37BD" w14:textId="3D0E0645" w:rsidR="00E72FA7" w:rsidRDefault="00710095">
      <w:pPr>
        <w:spacing w:after="0" w:line="259" w:lineRule="auto"/>
        <w:jc w:val="left"/>
      </w:pPr>
      <w:r>
        <w:rPr>
          <w:sz w:val="28"/>
        </w:rPr>
        <w:t>Al-</w:t>
      </w:r>
      <w:proofErr w:type="spellStart"/>
      <w:r>
        <w:rPr>
          <w:sz w:val="28"/>
        </w:rPr>
        <w:t>Iqra</w:t>
      </w:r>
      <w:proofErr w:type="spellEnd"/>
      <w:r>
        <w:rPr>
          <w:sz w:val="28"/>
        </w:rPr>
        <w:t xml:space="preserve"> Medical </w:t>
      </w:r>
      <w:proofErr w:type="gramStart"/>
      <w:r>
        <w:rPr>
          <w:sz w:val="28"/>
        </w:rPr>
        <w:t>Journal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Jurnal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Berkala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Ilmiah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Kedokteran</w:t>
      </w:r>
      <w:proofErr w:type="spellEnd"/>
    </w:p>
    <w:p w14:paraId="5BEA05A1" w14:textId="77777777" w:rsidR="00E72FA7" w:rsidRPr="00E80662" w:rsidRDefault="006C1AB0">
      <w:pPr>
        <w:spacing w:after="4" w:line="259" w:lineRule="auto"/>
        <w:ind w:left="1715" w:firstLine="0"/>
        <w:jc w:val="left"/>
        <w:rPr>
          <w:color w:val="000000" w:themeColor="text1"/>
        </w:rPr>
      </w:pPr>
      <w:r w:rsidRPr="00E80662">
        <w:rPr>
          <w:color w:val="000000" w:themeColor="text1"/>
          <w:sz w:val="14"/>
        </w:rPr>
        <w:t xml:space="preserve"> </w:t>
      </w:r>
    </w:p>
    <w:p w14:paraId="4633B927" w14:textId="49D70F5A" w:rsidR="00E80662" w:rsidRPr="00710095" w:rsidRDefault="006C1AB0">
      <w:pPr>
        <w:spacing w:after="21" w:line="227" w:lineRule="auto"/>
        <w:ind w:right="2129"/>
        <w:jc w:val="left"/>
        <w:rPr>
          <w:color w:val="000000" w:themeColor="text1"/>
          <w:sz w:val="16"/>
          <w:szCs w:val="16"/>
        </w:rPr>
      </w:pPr>
      <w:r w:rsidRPr="00710095">
        <w:rPr>
          <w:color w:val="000000" w:themeColor="text1"/>
          <w:sz w:val="16"/>
          <w:szCs w:val="16"/>
        </w:rPr>
        <w:t>I</w:t>
      </w:r>
      <w:r w:rsidR="00710095" w:rsidRPr="00710095">
        <w:rPr>
          <w:color w:val="000000" w:themeColor="text1"/>
          <w:sz w:val="16"/>
          <w:szCs w:val="16"/>
        </w:rPr>
        <w:t xml:space="preserve">SSN </w:t>
      </w:r>
      <w:hyperlink r:id="rId9" w:history="1">
        <w:r w:rsidR="00710095" w:rsidRPr="00710095">
          <w:rPr>
            <w:rStyle w:val="Hyperlink"/>
            <w:color w:val="000000" w:themeColor="text1"/>
            <w:sz w:val="16"/>
            <w:szCs w:val="16"/>
            <w:u w:val="none"/>
          </w:rPr>
          <w:t>2549-225X</w:t>
        </w:r>
      </w:hyperlink>
      <w:r w:rsidR="00710095" w:rsidRPr="00710095">
        <w:rPr>
          <w:color w:val="000000" w:themeColor="text1"/>
          <w:sz w:val="16"/>
          <w:szCs w:val="16"/>
        </w:rPr>
        <w:t xml:space="preserve"> </w:t>
      </w:r>
      <w:r w:rsidRPr="00710095">
        <w:rPr>
          <w:color w:val="000000" w:themeColor="text1"/>
          <w:sz w:val="16"/>
          <w:szCs w:val="16"/>
        </w:rPr>
        <w:t>(online)</w:t>
      </w:r>
    </w:p>
    <w:p w14:paraId="5C66CB69" w14:textId="730ABDD0" w:rsidR="00E72FA7" w:rsidRPr="00710095" w:rsidRDefault="00000000" w:rsidP="00E80662">
      <w:pPr>
        <w:spacing w:after="11" w:line="259" w:lineRule="auto"/>
        <w:ind w:left="0" w:firstLine="0"/>
        <w:jc w:val="left"/>
        <w:rPr>
          <w:color w:val="000000" w:themeColor="text1"/>
          <w:sz w:val="16"/>
          <w:szCs w:val="16"/>
        </w:rPr>
      </w:pPr>
      <w:hyperlink r:id="rId10" w:history="1">
        <w:r w:rsidR="00710095" w:rsidRPr="00710095">
          <w:rPr>
            <w:rStyle w:val="Hyperlink"/>
            <w:color w:val="000000" w:themeColor="text1"/>
            <w:sz w:val="16"/>
            <w:szCs w:val="16"/>
            <w:u w:val="none"/>
          </w:rPr>
          <w:t>https://journal.unismuh.ac.id/index.php/aimj/index</w:t>
        </w:r>
      </w:hyperlink>
      <w:r w:rsidR="006C1AB0" w:rsidRPr="00710095">
        <w:rPr>
          <w:color w:val="000000" w:themeColor="text1"/>
          <w:sz w:val="16"/>
          <w:szCs w:val="16"/>
        </w:rPr>
        <w:t xml:space="preserve"> </w:t>
      </w:r>
    </w:p>
    <w:p w14:paraId="62416C2E" w14:textId="77777777" w:rsidR="00E80662" w:rsidRDefault="00E80662">
      <w:pPr>
        <w:ind w:left="-5"/>
      </w:pPr>
    </w:p>
    <w:p w14:paraId="4FB763AC" w14:textId="77777777" w:rsidR="00710095" w:rsidRDefault="00710095">
      <w:pPr>
        <w:ind w:left="-5"/>
      </w:pPr>
    </w:p>
    <w:p w14:paraId="6E9664CA" w14:textId="5A74D90B" w:rsidR="00E72FA7" w:rsidRDefault="006C1AB0">
      <w:pPr>
        <w:ind w:left="-5"/>
      </w:pPr>
      <w:r>
        <w:t xml:space="preserve">Name of Principal/Corresponding Author* </w:t>
      </w:r>
    </w:p>
    <w:p w14:paraId="1AA59DEF" w14:textId="6FD9E56E" w:rsidR="00E72FA7" w:rsidRDefault="00577998">
      <w:pPr>
        <w:ind w:left="-5"/>
      </w:pPr>
      <w:r>
        <w:t xml:space="preserve">dr. </w:t>
      </w:r>
      <w:r w:rsidR="009C62BF">
        <w:t xml:space="preserve">Kanti </w:t>
      </w:r>
      <w:proofErr w:type="spellStart"/>
      <w:r w:rsidR="009C62BF">
        <w:t>Ratnaningrum</w:t>
      </w:r>
      <w:proofErr w:type="spellEnd"/>
      <w:r>
        <w:t xml:space="preserve">, </w:t>
      </w:r>
      <w:proofErr w:type="spellStart"/>
      <w:proofErr w:type="gramStart"/>
      <w:r>
        <w:t>M.Sc</w:t>
      </w:r>
      <w:proofErr w:type="spellEnd"/>
      <w:proofErr w:type="gramEnd"/>
    </w:p>
    <w:p w14:paraId="5EA899BD" w14:textId="77777777" w:rsidR="00E72FA7" w:rsidRDefault="006C1AB0">
      <w:pPr>
        <w:ind w:left="-5"/>
      </w:pPr>
      <w:r>
        <w:t xml:space="preserve">Address of Principal/Corresponding Author* </w:t>
      </w:r>
    </w:p>
    <w:p w14:paraId="08198A46" w14:textId="071B2F76" w:rsidR="00E80662" w:rsidRDefault="009C62BF">
      <w:pPr>
        <w:ind w:left="-5"/>
      </w:pPr>
      <w:r>
        <w:t xml:space="preserve">Jl. </w:t>
      </w:r>
      <w:proofErr w:type="spellStart"/>
      <w:r>
        <w:t>Kedungmundu</w:t>
      </w:r>
      <w:proofErr w:type="spellEnd"/>
      <w:r>
        <w:t xml:space="preserve"> No.18, </w:t>
      </w:r>
      <w:proofErr w:type="spellStart"/>
      <w:r>
        <w:t>Kedungmungu</w:t>
      </w:r>
      <w:proofErr w:type="spellEnd"/>
      <w:r>
        <w:t xml:space="preserve">,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Tembalang</w:t>
      </w:r>
      <w:proofErr w:type="spellEnd"/>
      <w:r>
        <w:t xml:space="preserve">, Kota Semarang, </w:t>
      </w:r>
      <w:proofErr w:type="spellStart"/>
      <w:r>
        <w:t>Jawa</w:t>
      </w:r>
      <w:proofErr w:type="spellEnd"/>
      <w:r>
        <w:t xml:space="preserve"> Tengah</w:t>
      </w:r>
    </w:p>
    <w:p w14:paraId="051EBF2E" w14:textId="393D84B9" w:rsidR="00E72FA7" w:rsidRDefault="006C1AB0">
      <w:pPr>
        <w:ind w:left="-5"/>
      </w:pPr>
      <w:r>
        <w:t xml:space="preserve">Telephone* </w:t>
      </w:r>
    </w:p>
    <w:p w14:paraId="0799012F" w14:textId="16625CE1" w:rsidR="00E72FA7" w:rsidRDefault="009C62BF">
      <w:pPr>
        <w:ind w:left="-5"/>
      </w:pPr>
      <w:r>
        <w:t>085727878161</w:t>
      </w:r>
    </w:p>
    <w:p w14:paraId="0770A8F4" w14:textId="1C7D41E7" w:rsidR="009C62BF" w:rsidRDefault="006C1AB0" w:rsidP="009C62BF">
      <w:pPr>
        <w:ind w:left="-5"/>
      </w:pPr>
      <w:r>
        <w:t xml:space="preserve">E-mail* </w:t>
      </w:r>
    </w:p>
    <w:p w14:paraId="57488EA1" w14:textId="3DA13A83" w:rsidR="009C62BF" w:rsidRDefault="00000000" w:rsidP="009C62BF">
      <w:pPr>
        <w:ind w:left="-5"/>
      </w:pPr>
      <w:hyperlink r:id="rId11" w:history="1">
        <w:r w:rsidR="009C62BF" w:rsidRPr="00035C33">
          <w:rPr>
            <w:rStyle w:val="Hyperlink"/>
          </w:rPr>
          <w:t>kantiratna@unimus.ac.id</w:t>
        </w:r>
      </w:hyperlink>
    </w:p>
    <w:p w14:paraId="21D9D66E" w14:textId="31B33579" w:rsidR="009C62BF" w:rsidRPr="009C62BF" w:rsidRDefault="009C62BF" w:rsidP="009C62BF">
      <w:pPr>
        <w:ind w:left="-5"/>
      </w:pPr>
      <w:r>
        <w:t>kantiratna@ymail.com</w:t>
      </w:r>
    </w:p>
    <w:p w14:paraId="50D0B3C2" w14:textId="77777777" w:rsidR="00E72FA7" w:rsidRDefault="006C1AB0">
      <w:pPr>
        <w:ind w:left="-5"/>
      </w:pPr>
      <w:r>
        <w:t xml:space="preserve">Fax* </w:t>
      </w:r>
    </w:p>
    <w:p w14:paraId="718CFE67" w14:textId="0A32FDE0" w:rsidR="00E72FA7" w:rsidRDefault="00577998">
      <w:pPr>
        <w:ind w:left="-5"/>
      </w:pPr>
      <w:r>
        <w:t>-</w:t>
      </w:r>
    </w:p>
    <w:p w14:paraId="4908A8F5" w14:textId="77777777" w:rsidR="00E72FA7" w:rsidRDefault="006C1AB0">
      <w:pPr>
        <w:ind w:left="-5"/>
      </w:pPr>
      <w:r>
        <w:t xml:space="preserve">All author(s) name* </w:t>
      </w:r>
    </w:p>
    <w:p w14:paraId="6BEC61EE" w14:textId="389FBFD9" w:rsidR="00E72FA7" w:rsidRDefault="009C62BF">
      <w:pPr>
        <w:ind w:left="-5"/>
      </w:pPr>
      <w:proofErr w:type="spellStart"/>
      <w:r>
        <w:t>Aulia</w:t>
      </w:r>
      <w:proofErr w:type="spellEnd"/>
      <w:r>
        <w:t xml:space="preserve"> </w:t>
      </w:r>
      <w:proofErr w:type="spellStart"/>
      <w:r>
        <w:t>Zulfiana</w:t>
      </w:r>
      <w:proofErr w:type="spellEnd"/>
      <w:r>
        <w:t xml:space="preserve"> Nur Faiza</w:t>
      </w:r>
    </w:p>
    <w:p w14:paraId="19C6FA89" w14:textId="365E368F" w:rsidR="009C62BF" w:rsidRDefault="009C62BF">
      <w:pPr>
        <w:ind w:left="-5"/>
      </w:pPr>
      <w:proofErr w:type="spellStart"/>
      <w:r>
        <w:t>Muh</w:t>
      </w:r>
      <w:proofErr w:type="spellEnd"/>
      <w:r>
        <w:t xml:space="preserve">. </w:t>
      </w:r>
      <w:proofErr w:type="spellStart"/>
      <w:r>
        <w:t>Taufiqy</w:t>
      </w:r>
      <w:proofErr w:type="spellEnd"/>
      <w:r>
        <w:t xml:space="preserve"> </w:t>
      </w:r>
      <w:proofErr w:type="spellStart"/>
      <w:r>
        <w:t>Setyabudi</w:t>
      </w:r>
      <w:proofErr w:type="spellEnd"/>
    </w:p>
    <w:p w14:paraId="61BA967E" w14:textId="3B68D579" w:rsidR="009C62BF" w:rsidRDefault="009C62BF" w:rsidP="001A35A2">
      <w:pPr>
        <w:ind w:left="0" w:firstLine="0"/>
      </w:pPr>
      <w:r>
        <w:t xml:space="preserve">Kanti </w:t>
      </w:r>
      <w:proofErr w:type="spellStart"/>
      <w:r>
        <w:t>Ratnaningrum</w:t>
      </w:r>
      <w:proofErr w:type="spellEnd"/>
    </w:p>
    <w:p w14:paraId="6675E15E" w14:textId="77777777" w:rsidR="00E72FA7" w:rsidRDefault="006C1AB0">
      <w:pPr>
        <w:ind w:left="-5"/>
      </w:pPr>
      <w:r>
        <w:t xml:space="preserve">Date of submitted* </w:t>
      </w:r>
    </w:p>
    <w:p w14:paraId="3A9C6FDD" w14:textId="05DE579E" w:rsidR="00577998" w:rsidRDefault="00577998">
      <w:pPr>
        <w:ind w:left="-5"/>
      </w:pPr>
      <w:r>
        <w:t>Thursday, 2 Mei 2023</w:t>
      </w:r>
    </w:p>
    <w:p w14:paraId="4F2E1468" w14:textId="77777777" w:rsidR="00E72FA7" w:rsidRDefault="006C1AB0">
      <w:pPr>
        <w:ind w:left="-5"/>
      </w:pPr>
      <w:r>
        <w:t xml:space="preserve">Manuscript title* </w:t>
      </w:r>
    </w:p>
    <w:p w14:paraId="35D1AAC8" w14:textId="6E6E34DF" w:rsidR="00E72FA7" w:rsidRDefault="00577998">
      <w:pPr>
        <w:ind w:left="-5"/>
      </w:pPr>
      <w:r>
        <w:t xml:space="preserve">Analysis of Mother Characteristics and Pregnancy Conditions Associated with Events </w:t>
      </w:r>
      <w:r w:rsidRPr="00577998">
        <w:rPr>
          <w:i/>
          <w:iCs/>
        </w:rPr>
        <w:t>Intra Uterine Fetal Death</w:t>
      </w:r>
      <w:r>
        <w:t xml:space="preserve"> (IUFD)</w:t>
      </w:r>
    </w:p>
    <w:p w14:paraId="47917BB2" w14:textId="77777777" w:rsidR="00E72FA7" w:rsidRDefault="006C1AB0">
      <w:pPr>
        <w:spacing w:after="36" w:line="259" w:lineRule="auto"/>
        <w:ind w:left="0" w:firstLine="0"/>
        <w:jc w:val="left"/>
      </w:pPr>
      <w:r>
        <w:t xml:space="preserve"> </w:t>
      </w:r>
    </w:p>
    <w:p w14:paraId="3343289E" w14:textId="77777777" w:rsidR="00E72FA7" w:rsidRDefault="006C1AB0">
      <w:pPr>
        <w:numPr>
          <w:ilvl w:val="0"/>
          <w:numId w:val="1"/>
        </w:numPr>
        <w:ind w:left="720" w:hanging="360"/>
      </w:pPr>
      <w:r>
        <w:t xml:space="preserve">Declare that the article above is original. my own thoughts not translated, and has not been published elsewhere or currently not in the process of other journal publications. I am willing to be responsible if there are parties who feel disadvantaged privately and/or based on a lawsuit in the future by the publication of this article. </w:t>
      </w:r>
    </w:p>
    <w:p w14:paraId="3279FDC8" w14:textId="3F230B7C" w:rsidR="00E72FA7" w:rsidRDefault="006C1AB0">
      <w:pPr>
        <w:numPr>
          <w:ilvl w:val="0"/>
          <w:numId w:val="1"/>
        </w:numPr>
        <w:ind w:left="720" w:hanging="360"/>
      </w:pPr>
      <w:r>
        <w:t xml:space="preserve">I also declare that any and all rights in and to the article including, without limitation, all copyrights are transferred to </w:t>
      </w:r>
      <w:r w:rsidR="00710095" w:rsidRPr="00710095">
        <w:t>Al-</w:t>
      </w:r>
      <w:proofErr w:type="spellStart"/>
      <w:r w:rsidR="00710095" w:rsidRPr="00710095">
        <w:t>Iqra</w:t>
      </w:r>
      <w:proofErr w:type="spellEnd"/>
      <w:r w:rsidR="00710095" w:rsidRPr="00710095">
        <w:t xml:space="preserve"> Medical </w:t>
      </w:r>
      <w:proofErr w:type="gramStart"/>
      <w:r w:rsidR="00710095" w:rsidRPr="00710095">
        <w:t>Journal :</w:t>
      </w:r>
      <w:proofErr w:type="gramEnd"/>
      <w:r w:rsidR="00710095" w:rsidRPr="00710095">
        <w:t xml:space="preserve"> </w:t>
      </w:r>
      <w:proofErr w:type="spellStart"/>
      <w:r w:rsidR="00710095" w:rsidRPr="00710095">
        <w:t>Jurnal</w:t>
      </w:r>
      <w:proofErr w:type="spellEnd"/>
      <w:r w:rsidR="00710095" w:rsidRPr="00710095">
        <w:t xml:space="preserve"> </w:t>
      </w:r>
      <w:proofErr w:type="spellStart"/>
      <w:r w:rsidR="00710095" w:rsidRPr="00710095">
        <w:t>Berkala</w:t>
      </w:r>
      <w:proofErr w:type="spellEnd"/>
      <w:r w:rsidR="00710095" w:rsidRPr="00710095">
        <w:t xml:space="preserve"> </w:t>
      </w:r>
      <w:proofErr w:type="spellStart"/>
      <w:r w:rsidR="00710095" w:rsidRPr="00710095">
        <w:t>Ilmiah</w:t>
      </w:r>
      <w:proofErr w:type="spellEnd"/>
      <w:r w:rsidR="00710095" w:rsidRPr="00710095">
        <w:t xml:space="preserve"> </w:t>
      </w:r>
      <w:proofErr w:type="spellStart"/>
      <w:r w:rsidR="00710095" w:rsidRPr="00710095">
        <w:t>Kedokteran</w:t>
      </w:r>
      <w:proofErr w:type="spellEnd"/>
      <w:r w:rsidR="00637EFA">
        <w:t>.</w:t>
      </w:r>
      <w:r>
        <w:t xml:space="preserve"> Therefore, the copyright transfer hands it the power and authority to edit, reproduce, distribute copies, and to publish the article partly or fully. </w:t>
      </w:r>
    </w:p>
    <w:p w14:paraId="27D84586" w14:textId="7E06D9DF" w:rsidR="00E72FA7" w:rsidRDefault="006C1AB0" w:rsidP="00577998">
      <w:pPr>
        <w:spacing w:after="16" w:line="259" w:lineRule="auto"/>
        <w:ind w:left="0" w:firstLine="0"/>
        <w:jc w:val="left"/>
      </w:pPr>
      <w:r>
        <w:t xml:space="preserve">  </w:t>
      </w:r>
    </w:p>
    <w:p w14:paraId="0E53771F" w14:textId="77777777" w:rsidR="009C62BF" w:rsidRDefault="009C62BF">
      <w:pPr>
        <w:tabs>
          <w:tab w:val="center" w:pos="721"/>
        </w:tabs>
        <w:spacing w:after="38"/>
        <w:ind w:left="-15" w:firstLine="0"/>
        <w:jc w:val="left"/>
      </w:pPr>
      <w:r>
        <w:t>Semarang, 2 Mei 2023</w:t>
      </w:r>
    </w:p>
    <w:p w14:paraId="46EE3137" w14:textId="1F632D57" w:rsidR="00E72FA7" w:rsidRDefault="006C1AB0">
      <w:pPr>
        <w:tabs>
          <w:tab w:val="center" w:pos="721"/>
        </w:tabs>
        <w:spacing w:after="38"/>
        <w:ind w:left="-15" w:firstLine="0"/>
        <w:jc w:val="left"/>
      </w:pPr>
      <w:r>
        <w:tab/>
        <w:t xml:space="preserve"> </w:t>
      </w:r>
      <w:r w:rsidR="009C62BF">
        <w:rPr>
          <w:noProof/>
        </w:rPr>
        <w:drawing>
          <wp:inline distT="0" distB="0" distL="0" distR="0" wp14:anchorId="3ACF315B" wp14:editId="0945AF28">
            <wp:extent cx="399327" cy="963694"/>
            <wp:effectExtent l="0" t="0" r="1270" b="8255"/>
            <wp:docPr id="1870362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12" cy="9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2DD54" w14:textId="1AF5029B" w:rsidR="00E72FA7" w:rsidRDefault="006C1AB0">
      <w:pPr>
        <w:spacing w:after="582" w:line="259" w:lineRule="auto"/>
        <w:ind w:left="0" w:firstLine="0"/>
        <w:jc w:val="left"/>
      </w:pPr>
      <w:r>
        <w:rPr>
          <w:sz w:val="24"/>
        </w:rPr>
        <w:t xml:space="preserve"> </w:t>
      </w:r>
      <w:r w:rsidR="00577998">
        <w:rPr>
          <w:sz w:val="24"/>
        </w:rPr>
        <w:t xml:space="preserve">dr. Kanti </w:t>
      </w:r>
      <w:proofErr w:type="spellStart"/>
      <w:r w:rsidR="00577998">
        <w:rPr>
          <w:sz w:val="24"/>
        </w:rPr>
        <w:t>Ratnaningrum</w:t>
      </w:r>
      <w:proofErr w:type="spellEnd"/>
      <w:r w:rsidR="00577998">
        <w:rPr>
          <w:sz w:val="24"/>
        </w:rPr>
        <w:t xml:space="preserve">, </w:t>
      </w:r>
      <w:proofErr w:type="spellStart"/>
      <w:proofErr w:type="gramStart"/>
      <w:r w:rsidR="00577998">
        <w:rPr>
          <w:sz w:val="24"/>
        </w:rPr>
        <w:t>M.Sc</w:t>
      </w:r>
      <w:proofErr w:type="spellEnd"/>
      <w:proofErr w:type="gramEnd"/>
    </w:p>
    <w:sectPr w:rsidR="00E72FA7" w:rsidSect="00E80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6"/>
      <w:pgMar w:top="1440" w:right="1435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32B4" w14:textId="77777777" w:rsidR="00312248" w:rsidRDefault="00312248" w:rsidP="00E80662">
      <w:pPr>
        <w:spacing w:after="0" w:line="240" w:lineRule="auto"/>
      </w:pPr>
      <w:r>
        <w:separator/>
      </w:r>
    </w:p>
  </w:endnote>
  <w:endnote w:type="continuationSeparator" w:id="0">
    <w:p w14:paraId="588915EA" w14:textId="77777777" w:rsidR="00312248" w:rsidRDefault="00312248" w:rsidP="00E8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E981" w14:textId="77777777" w:rsidR="00710095" w:rsidRDefault="00710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8286" w14:textId="2F75B6F4" w:rsidR="00E80662" w:rsidRDefault="00E80662" w:rsidP="00E80662">
    <w:pPr>
      <w:spacing w:after="21" w:line="227" w:lineRule="auto"/>
      <w:ind w:right="219"/>
      <w:jc w:val="left"/>
    </w:pPr>
    <w:r>
      <w:rPr>
        <w:sz w:val="16"/>
      </w:rPr>
      <w:t xml:space="preserve">Editorial Office </w:t>
    </w:r>
    <w:r w:rsidR="00710095" w:rsidRPr="00710095">
      <w:rPr>
        <w:sz w:val="16"/>
      </w:rPr>
      <w:t>Al-</w:t>
    </w:r>
    <w:proofErr w:type="spellStart"/>
    <w:r w:rsidR="00710095" w:rsidRPr="00710095">
      <w:rPr>
        <w:sz w:val="16"/>
      </w:rPr>
      <w:t>Iqra</w:t>
    </w:r>
    <w:proofErr w:type="spellEnd"/>
    <w:r w:rsidR="00710095" w:rsidRPr="00710095">
      <w:rPr>
        <w:sz w:val="16"/>
      </w:rPr>
      <w:t xml:space="preserve"> Medical </w:t>
    </w:r>
    <w:proofErr w:type="gramStart"/>
    <w:r w:rsidR="00710095" w:rsidRPr="00710095">
      <w:rPr>
        <w:sz w:val="16"/>
      </w:rPr>
      <w:t>Journal :</w:t>
    </w:r>
    <w:proofErr w:type="gramEnd"/>
    <w:r w:rsidR="00710095" w:rsidRPr="00710095">
      <w:rPr>
        <w:sz w:val="16"/>
      </w:rPr>
      <w:t xml:space="preserve"> </w:t>
    </w:r>
    <w:proofErr w:type="spellStart"/>
    <w:r w:rsidR="00710095" w:rsidRPr="00710095">
      <w:rPr>
        <w:sz w:val="16"/>
      </w:rPr>
      <w:t>Jurnal</w:t>
    </w:r>
    <w:proofErr w:type="spellEnd"/>
    <w:r w:rsidR="00710095" w:rsidRPr="00710095">
      <w:rPr>
        <w:sz w:val="16"/>
      </w:rPr>
      <w:t xml:space="preserve"> </w:t>
    </w:r>
    <w:proofErr w:type="spellStart"/>
    <w:r w:rsidR="00710095" w:rsidRPr="00710095">
      <w:rPr>
        <w:sz w:val="16"/>
      </w:rPr>
      <w:t>Berkala</w:t>
    </w:r>
    <w:proofErr w:type="spellEnd"/>
    <w:r w:rsidR="00710095" w:rsidRPr="00710095">
      <w:rPr>
        <w:sz w:val="16"/>
      </w:rPr>
      <w:t xml:space="preserve"> </w:t>
    </w:r>
    <w:proofErr w:type="spellStart"/>
    <w:r w:rsidR="00710095" w:rsidRPr="00710095">
      <w:rPr>
        <w:sz w:val="16"/>
      </w:rPr>
      <w:t>Ilmiah</w:t>
    </w:r>
    <w:proofErr w:type="spellEnd"/>
    <w:r w:rsidR="00710095" w:rsidRPr="00710095">
      <w:rPr>
        <w:sz w:val="16"/>
      </w:rPr>
      <w:t xml:space="preserve"> </w:t>
    </w:r>
    <w:proofErr w:type="spellStart"/>
    <w:r w:rsidR="00710095" w:rsidRPr="00710095">
      <w:rPr>
        <w:sz w:val="16"/>
      </w:rPr>
      <w:t>Kedokteran</w:t>
    </w:r>
    <w:proofErr w:type="spellEnd"/>
  </w:p>
  <w:p w14:paraId="35CA8ED5" w14:textId="5326BC8E" w:rsidR="00E80662" w:rsidRDefault="00E80662" w:rsidP="00E80662">
    <w:pPr>
      <w:spacing w:after="21" w:line="227" w:lineRule="auto"/>
      <w:ind w:right="219"/>
      <w:jc w:val="left"/>
      <w:rPr>
        <w:sz w:val="16"/>
      </w:rPr>
    </w:pPr>
    <w:proofErr w:type="spellStart"/>
    <w:r>
      <w:rPr>
        <w:sz w:val="16"/>
      </w:rPr>
      <w:t>Fakultas</w:t>
    </w:r>
    <w:proofErr w:type="spellEnd"/>
    <w:r>
      <w:rPr>
        <w:sz w:val="16"/>
      </w:rPr>
      <w:t xml:space="preserve"> </w:t>
    </w:r>
    <w:proofErr w:type="spellStart"/>
    <w:r w:rsidR="00710095">
      <w:rPr>
        <w:sz w:val="16"/>
      </w:rPr>
      <w:t>Kedokteran</w:t>
    </w:r>
    <w:proofErr w:type="spellEnd"/>
    <w:r w:rsidR="00710095">
      <w:rPr>
        <w:sz w:val="16"/>
      </w:rPr>
      <w:t xml:space="preserve"> </w:t>
    </w:r>
    <w:r>
      <w:rPr>
        <w:sz w:val="16"/>
      </w:rPr>
      <w:t>Universitas Muhammadiyah Makassar</w:t>
    </w:r>
  </w:p>
  <w:p w14:paraId="03A5118B" w14:textId="73B362D9" w:rsidR="00E80662" w:rsidRDefault="00E80662" w:rsidP="00E80662">
    <w:pPr>
      <w:spacing w:after="21" w:line="227" w:lineRule="auto"/>
      <w:ind w:right="219"/>
      <w:jc w:val="left"/>
    </w:pPr>
    <w:r>
      <w:rPr>
        <w:sz w:val="16"/>
      </w:rPr>
      <w:t xml:space="preserve">Jalan Sultan </w:t>
    </w:r>
    <w:proofErr w:type="spellStart"/>
    <w:r>
      <w:rPr>
        <w:sz w:val="16"/>
      </w:rPr>
      <w:t>Alauddin</w:t>
    </w:r>
    <w:proofErr w:type="spellEnd"/>
    <w:r>
      <w:rPr>
        <w:sz w:val="16"/>
      </w:rPr>
      <w:t xml:space="preserve"> No.259 Makassar, Indonesia 90221. Phone </w:t>
    </w:r>
    <w:r w:rsidRPr="00E80662">
      <w:rPr>
        <w:sz w:val="16"/>
      </w:rPr>
      <w:t xml:space="preserve">866972 Fax (0411) 865588 Makassar </w:t>
    </w:r>
    <w:r>
      <w:rPr>
        <w:sz w:val="16"/>
      </w:rPr>
      <w:t>e</w:t>
    </w:r>
    <w:r w:rsidRPr="00E80662">
      <w:rPr>
        <w:sz w:val="16"/>
      </w:rPr>
      <w:t xml:space="preserve">-mail: </w:t>
    </w:r>
    <w:hyperlink r:id="rId1" w:history="1">
      <w:r w:rsidR="00710095" w:rsidRPr="00710095">
        <w:rPr>
          <w:rStyle w:val="Hyperlink"/>
          <w:color w:val="000000" w:themeColor="text1"/>
          <w:sz w:val="16"/>
          <w:u w:val="none"/>
        </w:rPr>
        <w:t>iqra</w:t>
      </w:r>
      <w:r w:rsidRPr="00710095">
        <w:rPr>
          <w:rStyle w:val="Hyperlink"/>
          <w:color w:val="000000" w:themeColor="text1"/>
          <w:sz w:val="16"/>
          <w:u w:val="none"/>
        </w:rPr>
        <w:t>@</w:t>
      </w:r>
      <w:r w:rsidR="00710095" w:rsidRPr="00710095">
        <w:rPr>
          <w:rStyle w:val="Hyperlink"/>
          <w:color w:val="000000" w:themeColor="text1"/>
          <w:sz w:val="16"/>
          <w:u w:val="none"/>
        </w:rPr>
        <w:t>med.</w:t>
      </w:r>
      <w:r w:rsidRPr="00710095">
        <w:rPr>
          <w:rStyle w:val="Hyperlink"/>
          <w:color w:val="000000" w:themeColor="text1"/>
          <w:sz w:val="16"/>
          <w:u w:val="none"/>
        </w:rPr>
        <w:t>unismuh.ac.id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0E2" w14:textId="77777777" w:rsidR="00710095" w:rsidRDefault="0071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ACEC" w14:textId="77777777" w:rsidR="00312248" w:rsidRDefault="00312248" w:rsidP="00E80662">
      <w:pPr>
        <w:spacing w:after="0" w:line="240" w:lineRule="auto"/>
      </w:pPr>
      <w:r>
        <w:separator/>
      </w:r>
    </w:p>
  </w:footnote>
  <w:footnote w:type="continuationSeparator" w:id="0">
    <w:p w14:paraId="1553F905" w14:textId="77777777" w:rsidR="00312248" w:rsidRDefault="00312248" w:rsidP="00E8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81E" w14:textId="77777777" w:rsidR="00710095" w:rsidRDefault="00710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7D20" w14:textId="77777777" w:rsidR="00710095" w:rsidRDefault="00710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7A56" w14:textId="77777777" w:rsidR="00710095" w:rsidRDefault="00710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5"/>
    <w:multiLevelType w:val="hybridMultilevel"/>
    <w:tmpl w:val="FBC8C5EC"/>
    <w:lvl w:ilvl="0" w:tplc="A8BE2662">
      <w:start w:val="1"/>
      <w:numFmt w:val="decimal"/>
      <w:lvlText w:val="(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A9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6C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C81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00C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EC9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403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AC9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CD5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54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A7"/>
    <w:rsid w:val="001A35A2"/>
    <w:rsid w:val="00312248"/>
    <w:rsid w:val="004929C3"/>
    <w:rsid w:val="00577998"/>
    <w:rsid w:val="005F1F04"/>
    <w:rsid w:val="00637EFA"/>
    <w:rsid w:val="006C1AB0"/>
    <w:rsid w:val="00710095"/>
    <w:rsid w:val="007910B1"/>
    <w:rsid w:val="009C62BF"/>
    <w:rsid w:val="00E72FA7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FBF"/>
  <w15:docId w15:val="{B218843D-A52D-0F4B-B367-B027C774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5" w:lineRule="auto"/>
      <w:ind w:left="10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6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62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8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62"/>
    <w:rPr>
      <w:rFonts w:ascii="Calibri" w:eastAsia="Calibri" w:hAnsi="Calibri" w:cs="Calibri"/>
      <w:color w:val="000000"/>
      <w:sz w:val="22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0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tiratna@unimus.ac.i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journal.unismuh.ac.id/index.php/aimj/inde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u.lipi.go.id/148229242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ail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X240 I5</dc:creator>
  <cp:keywords/>
  <cp:lastModifiedBy>Dedik Purwan</cp:lastModifiedBy>
  <cp:revision>2</cp:revision>
  <dcterms:created xsi:type="dcterms:W3CDTF">2023-05-02T08:37:00Z</dcterms:created>
  <dcterms:modified xsi:type="dcterms:W3CDTF">2023-05-02T08:37:00Z</dcterms:modified>
</cp:coreProperties>
</file>